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D" w:rsidRDefault="0044411D" w:rsidP="009F40F8">
      <w:pPr>
        <w:pStyle w:val="1"/>
        <w:rPr>
          <w:b w:val="0"/>
          <w:sz w:val="28"/>
          <w:szCs w:val="28"/>
        </w:rPr>
      </w:pPr>
    </w:p>
    <w:p w:rsidR="00967B49" w:rsidRDefault="00061971" w:rsidP="00172FC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19.2pt;width:69.6pt;height:74.3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89565940" r:id="rId8"/>
        </w:pict>
      </w:r>
    </w:p>
    <w:p w:rsidR="00967B49" w:rsidRDefault="00967B49" w:rsidP="00967B49">
      <w:pPr>
        <w:jc w:val="center"/>
        <w:rPr>
          <w:rFonts w:ascii="Arial" w:hAnsi="Arial" w:cs="Arial"/>
          <w:b/>
        </w:rPr>
      </w:pPr>
    </w:p>
    <w:p w:rsidR="00967B49" w:rsidRDefault="00967B49" w:rsidP="00967B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ВОЛОКОНОВСКИЙ РАЙОН 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ГОЛОФЕЕВСКОГО СЕЛЬСКОГО ПОСЕЛЕНИЯ</w:t>
      </w:r>
    </w:p>
    <w:p w:rsidR="00967B49" w:rsidRDefault="00967B49" w:rsidP="00967B49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164506" w:rsidRDefault="00967B49" w:rsidP="00731DFA">
      <w:pPr>
        <w:pStyle w:val="ad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967B49" w:rsidRPr="00AF3819" w:rsidRDefault="00967B49" w:rsidP="00967B49">
      <w:pPr>
        <w:pStyle w:val="ad"/>
        <w:jc w:val="center"/>
        <w:rPr>
          <w:rFonts w:ascii="Arial" w:hAnsi="Arial"/>
          <w:caps/>
          <w:sz w:val="32"/>
          <w:szCs w:val="32"/>
        </w:rPr>
      </w:pPr>
      <w:r w:rsidRPr="00AF3819">
        <w:rPr>
          <w:rFonts w:ascii="Arial" w:hAnsi="Arial"/>
          <w:caps/>
          <w:sz w:val="32"/>
          <w:szCs w:val="32"/>
        </w:rPr>
        <w:t>П о с т а н о в л е н и е</w:t>
      </w:r>
    </w:p>
    <w:p w:rsidR="00967B49" w:rsidRPr="00AF3819" w:rsidRDefault="00967B49" w:rsidP="00967B49">
      <w:pPr>
        <w:jc w:val="center"/>
        <w:rPr>
          <w:rFonts w:ascii="Arial" w:hAnsi="Arial" w:cs="Arial"/>
          <w:b/>
          <w:sz w:val="17"/>
          <w:szCs w:val="17"/>
        </w:rPr>
      </w:pPr>
      <w:r w:rsidRPr="00AF3819">
        <w:rPr>
          <w:rFonts w:ascii="Arial" w:hAnsi="Arial" w:cs="Arial"/>
          <w:b/>
          <w:sz w:val="17"/>
          <w:szCs w:val="17"/>
        </w:rPr>
        <w:t>Голофеевка</w:t>
      </w:r>
    </w:p>
    <w:p w:rsidR="00967B49" w:rsidRDefault="00731DFA" w:rsidP="00967B4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18"/>
        </w:rPr>
        <w:t>04 октября</w:t>
      </w:r>
      <w:r w:rsidR="00967B49" w:rsidRPr="000B28AC">
        <w:rPr>
          <w:rFonts w:ascii="Arial" w:hAnsi="Arial" w:cs="Arial"/>
          <w:b/>
          <w:sz w:val="18"/>
        </w:rPr>
        <w:t xml:space="preserve"> 202</w:t>
      </w:r>
      <w:r w:rsidR="004B772A" w:rsidRPr="000B28AC">
        <w:rPr>
          <w:rFonts w:ascii="Arial" w:hAnsi="Arial" w:cs="Arial"/>
          <w:b/>
          <w:sz w:val="18"/>
        </w:rPr>
        <w:t>4</w:t>
      </w:r>
      <w:r w:rsidR="00967B49" w:rsidRPr="000B28AC">
        <w:rPr>
          <w:rFonts w:ascii="Arial" w:hAnsi="Arial" w:cs="Arial"/>
          <w:b/>
          <w:sz w:val="18"/>
        </w:rPr>
        <w:t xml:space="preserve"> г</w:t>
      </w:r>
      <w:r w:rsidR="00967B49" w:rsidRPr="00787D2C">
        <w:rPr>
          <w:rFonts w:ascii="Arial" w:hAnsi="Arial" w:cs="Arial"/>
          <w:b/>
          <w:sz w:val="18"/>
        </w:rPr>
        <w:t>.</w:t>
      </w:r>
      <w:r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                          </w:t>
      </w:r>
      <w:r w:rsidR="00967B49" w:rsidRPr="000B28AC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102/35</w:t>
      </w:r>
    </w:p>
    <w:p w:rsidR="00967B49" w:rsidRPr="00AD35F5" w:rsidRDefault="00967B49" w:rsidP="00172FC4">
      <w:pPr>
        <w:jc w:val="both"/>
        <w:rPr>
          <w:sz w:val="28"/>
          <w:szCs w:val="28"/>
        </w:rPr>
      </w:pP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>Об утверждении отчета об исполнении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 xml:space="preserve">бюджета </w:t>
      </w:r>
      <w:r>
        <w:rPr>
          <w:b/>
          <w:sz w:val="28"/>
        </w:rPr>
        <w:t>Голофеевского</w:t>
      </w:r>
      <w:r w:rsidRPr="006C7446">
        <w:rPr>
          <w:b/>
          <w:sz w:val="28"/>
        </w:rPr>
        <w:t>сельского</w:t>
      </w:r>
    </w:p>
    <w:p w:rsidR="00172FC4" w:rsidRPr="006C7446" w:rsidRDefault="00172FC4" w:rsidP="00172FC4">
      <w:pPr>
        <w:jc w:val="both"/>
        <w:rPr>
          <w:b/>
          <w:sz w:val="28"/>
        </w:rPr>
      </w:pPr>
      <w:r w:rsidRPr="006C7446">
        <w:rPr>
          <w:b/>
          <w:sz w:val="28"/>
        </w:rPr>
        <w:t>поселения  за</w:t>
      </w:r>
      <w:r w:rsidR="00731DFA">
        <w:rPr>
          <w:b/>
          <w:sz w:val="28"/>
        </w:rPr>
        <w:t xml:space="preserve"> </w:t>
      </w:r>
      <w:r w:rsidR="00761166">
        <w:rPr>
          <w:b/>
          <w:sz w:val="28"/>
        </w:rPr>
        <w:t>9 месяцев</w:t>
      </w:r>
      <w:r w:rsidR="00731DFA">
        <w:rPr>
          <w:b/>
          <w:sz w:val="28"/>
        </w:rPr>
        <w:t xml:space="preserve"> </w:t>
      </w:r>
      <w:r w:rsidR="00882ECC">
        <w:rPr>
          <w:b/>
          <w:sz w:val="28"/>
        </w:rPr>
        <w:t>202</w:t>
      </w:r>
      <w:r w:rsidR="004B772A">
        <w:rPr>
          <w:b/>
          <w:sz w:val="28"/>
        </w:rPr>
        <w:t>4</w:t>
      </w:r>
      <w:r w:rsidRPr="006C7446">
        <w:rPr>
          <w:b/>
          <w:sz w:val="28"/>
        </w:rPr>
        <w:t>года</w:t>
      </w: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sz w:val="28"/>
        </w:rPr>
      </w:pPr>
    </w:p>
    <w:p w:rsidR="00172FC4" w:rsidRDefault="00172FC4" w:rsidP="00172FC4">
      <w:pPr>
        <w:jc w:val="both"/>
        <w:rPr>
          <w:b/>
          <w:sz w:val="28"/>
        </w:rPr>
      </w:pPr>
      <w:r>
        <w:rPr>
          <w:sz w:val="28"/>
        </w:rPr>
        <w:t xml:space="preserve">         Во исполнение статьи 264.2 Бюджетного кодекса Российской Федерации  статьи 34 решения земского собрания Голофеевского сельского поселения муниципального района «Волоконовский район» Белгородской области от 31 июля 2013 года № 231 «Об утверждении Положения о бюджетном процессе в Голофеевском сельском поселении муниципального района «Волоконовский район»,  </w:t>
      </w:r>
      <w:r w:rsidRPr="00417C81">
        <w:rPr>
          <w:b/>
          <w:sz w:val="28"/>
        </w:rPr>
        <w:t>п о с т а н о в л я ю</w:t>
      </w:r>
      <w:r>
        <w:rPr>
          <w:b/>
          <w:sz w:val="28"/>
        </w:rPr>
        <w:t>:</w:t>
      </w:r>
    </w:p>
    <w:p w:rsidR="00172FC4" w:rsidRPr="00B31587" w:rsidRDefault="00AC5D3A" w:rsidP="00172FC4">
      <w:pPr>
        <w:tabs>
          <w:tab w:val="left" w:pos="180"/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172FC4" w:rsidRPr="00B31587">
        <w:rPr>
          <w:sz w:val="28"/>
        </w:rPr>
        <w:t>1. Утвердить отчет об исполнении бюджета Голофеевского сельского поселен</w:t>
      </w:r>
      <w:r w:rsidR="00160481">
        <w:rPr>
          <w:sz w:val="28"/>
        </w:rPr>
        <w:t xml:space="preserve">ия по </w:t>
      </w:r>
      <w:r w:rsidR="004C4F0F">
        <w:rPr>
          <w:sz w:val="28"/>
        </w:rPr>
        <w:t>доходам за</w:t>
      </w:r>
      <w:r w:rsidR="00731DFA">
        <w:rPr>
          <w:sz w:val="28"/>
        </w:rPr>
        <w:t xml:space="preserve"> </w:t>
      </w:r>
      <w:r w:rsidR="00137FC8">
        <w:rPr>
          <w:sz w:val="28"/>
        </w:rPr>
        <w:t>9 месяцев</w:t>
      </w:r>
      <w:r w:rsidR="00731DFA">
        <w:rPr>
          <w:sz w:val="28"/>
        </w:rPr>
        <w:t xml:space="preserve"> </w:t>
      </w:r>
      <w:r w:rsidR="00DD117E">
        <w:rPr>
          <w:sz w:val="28"/>
        </w:rPr>
        <w:t>202</w:t>
      </w:r>
      <w:r w:rsidR="004B772A">
        <w:rPr>
          <w:sz w:val="28"/>
        </w:rPr>
        <w:t>4</w:t>
      </w:r>
      <w:r w:rsidR="004C4F0F" w:rsidRPr="00B31587">
        <w:rPr>
          <w:sz w:val="28"/>
        </w:rPr>
        <w:t>года в</w:t>
      </w:r>
      <w:r w:rsidR="00172FC4" w:rsidRPr="00B31587">
        <w:rPr>
          <w:sz w:val="28"/>
        </w:rPr>
        <w:t xml:space="preserve"> сумме</w:t>
      </w:r>
      <w:r w:rsidR="00731DFA">
        <w:rPr>
          <w:sz w:val="28"/>
        </w:rPr>
        <w:t xml:space="preserve"> </w:t>
      </w:r>
      <w:r w:rsidR="00137FC8">
        <w:rPr>
          <w:sz w:val="28"/>
        </w:rPr>
        <w:t>4559,7</w:t>
      </w:r>
      <w:r w:rsidR="004C4F0F">
        <w:rPr>
          <w:sz w:val="28"/>
        </w:rPr>
        <w:t>(</w:t>
      </w:r>
      <w:r w:rsidR="00137FC8">
        <w:rPr>
          <w:sz w:val="28"/>
        </w:rPr>
        <w:t>четыре</w:t>
      </w:r>
      <w:r w:rsidR="00285592">
        <w:rPr>
          <w:sz w:val="28"/>
        </w:rPr>
        <w:t xml:space="preserve"> миллион</w:t>
      </w:r>
      <w:r w:rsidR="007A0D35">
        <w:rPr>
          <w:sz w:val="28"/>
        </w:rPr>
        <w:t>а</w:t>
      </w:r>
      <w:r w:rsidR="00137FC8">
        <w:rPr>
          <w:sz w:val="28"/>
        </w:rPr>
        <w:t>пятьсот пятьдесят девять</w:t>
      </w:r>
      <w:r w:rsidR="00285592">
        <w:rPr>
          <w:sz w:val="28"/>
        </w:rPr>
        <w:t xml:space="preserve"> тысяч</w:t>
      </w:r>
      <w:r w:rsidR="007A0D35">
        <w:rPr>
          <w:sz w:val="28"/>
        </w:rPr>
        <w:t>и</w:t>
      </w:r>
      <w:r w:rsidR="00137FC8">
        <w:rPr>
          <w:sz w:val="28"/>
        </w:rPr>
        <w:t>семьсот</w:t>
      </w:r>
      <w:r w:rsidR="00172FC4" w:rsidRPr="00B31587">
        <w:rPr>
          <w:sz w:val="28"/>
        </w:rPr>
        <w:t>) рублей (приложение 1).</w:t>
      </w:r>
    </w:p>
    <w:p w:rsidR="00172FC4" w:rsidRPr="00B31587" w:rsidRDefault="00172FC4" w:rsidP="00172FC4">
      <w:pPr>
        <w:tabs>
          <w:tab w:val="left" w:pos="180"/>
          <w:tab w:val="left" w:pos="720"/>
        </w:tabs>
        <w:jc w:val="both"/>
        <w:rPr>
          <w:sz w:val="28"/>
        </w:rPr>
      </w:pPr>
      <w:r w:rsidRPr="00B31587">
        <w:rPr>
          <w:sz w:val="28"/>
        </w:rPr>
        <w:tab/>
      </w:r>
      <w:r w:rsidRPr="00B31587">
        <w:rPr>
          <w:sz w:val="28"/>
        </w:rPr>
        <w:tab/>
        <w:t>2. Утвердить отчет об исполнении бюджета Голофеевского сельского поселен</w:t>
      </w:r>
      <w:r w:rsidR="00C37340">
        <w:rPr>
          <w:sz w:val="28"/>
        </w:rPr>
        <w:t xml:space="preserve">ия по расходам за </w:t>
      </w:r>
      <w:r w:rsidR="00137FC8">
        <w:rPr>
          <w:sz w:val="28"/>
        </w:rPr>
        <w:t>9 месяцев</w:t>
      </w:r>
      <w:r w:rsidR="004C4F0F">
        <w:rPr>
          <w:sz w:val="28"/>
        </w:rPr>
        <w:t xml:space="preserve"> 2024</w:t>
      </w:r>
      <w:r w:rsidR="004C4F0F" w:rsidRPr="00B31587">
        <w:rPr>
          <w:sz w:val="28"/>
        </w:rPr>
        <w:t>года в</w:t>
      </w:r>
      <w:r w:rsidRPr="00B31587">
        <w:rPr>
          <w:sz w:val="28"/>
        </w:rPr>
        <w:t xml:space="preserve"> сумме </w:t>
      </w:r>
      <w:r w:rsidR="00137FC8">
        <w:rPr>
          <w:sz w:val="28"/>
        </w:rPr>
        <w:t>4385,6</w:t>
      </w:r>
      <w:r w:rsidRPr="00B31587">
        <w:rPr>
          <w:sz w:val="28"/>
        </w:rPr>
        <w:t>(</w:t>
      </w:r>
      <w:r w:rsidR="00137FC8">
        <w:rPr>
          <w:sz w:val="28"/>
        </w:rPr>
        <w:t>четыре</w:t>
      </w:r>
      <w:r w:rsidR="00285592">
        <w:rPr>
          <w:sz w:val="28"/>
        </w:rPr>
        <w:t xml:space="preserve"> миллион</w:t>
      </w:r>
      <w:r w:rsidR="004C4F0F">
        <w:rPr>
          <w:sz w:val="28"/>
        </w:rPr>
        <w:t xml:space="preserve">а </w:t>
      </w:r>
      <w:r w:rsidR="00137FC8">
        <w:rPr>
          <w:sz w:val="28"/>
        </w:rPr>
        <w:t>триста восемьдесят пять</w:t>
      </w:r>
      <w:r w:rsidR="00643D08">
        <w:rPr>
          <w:sz w:val="28"/>
        </w:rPr>
        <w:t>тысяч</w:t>
      </w:r>
      <w:r w:rsidR="00527EA9">
        <w:rPr>
          <w:sz w:val="28"/>
        </w:rPr>
        <w:t xml:space="preserve"> девятьсот</w:t>
      </w:r>
      <w:r w:rsidR="00C37340">
        <w:rPr>
          <w:sz w:val="28"/>
        </w:rPr>
        <w:t>)</w:t>
      </w:r>
      <w:r w:rsidR="00F132C8">
        <w:rPr>
          <w:sz w:val="28"/>
        </w:rPr>
        <w:t xml:space="preserve"> рублей (приложение 2).</w:t>
      </w:r>
    </w:p>
    <w:p w:rsidR="00172FC4" w:rsidRPr="00E72872" w:rsidRDefault="00172FC4" w:rsidP="004B772A">
      <w:pPr>
        <w:ind w:firstLine="708"/>
        <w:jc w:val="both"/>
        <w:rPr>
          <w:color w:val="FF0000"/>
          <w:sz w:val="28"/>
        </w:rPr>
      </w:pPr>
      <w:r w:rsidRPr="00B31587">
        <w:rPr>
          <w:sz w:val="28"/>
        </w:rPr>
        <w:t>3. Контроль за исполнением постановления возложить на начальника отдела</w:t>
      </w:r>
      <w:r w:rsidR="00882ECC">
        <w:rPr>
          <w:sz w:val="28"/>
        </w:rPr>
        <w:t>–ведущего бухгалтера сельского поселения</w:t>
      </w:r>
      <w:r w:rsidRPr="00B31587">
        <w:rPr>
          <w:sz w:val="28"/>
        </w:rPr>
        <w:t xml:space="preserve"> администрации Голофеевского сельского поселения </w:t>
      </w:r>
      <w:r w:rsidR="004B772A">
        <w:rPr>
          <w:sz w:val="28"/>
        </w:rPr>
        <w:t>Суханову Галину Анатольевну</w:t>
      </w:r>
      <w:r w:rsidR="002F0720">
        <w:rPr>
          <w:sz w:val="28"/>
        </w:rPr>
        <w:t>.</w:t>
      </w: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172FC4" w:rsidRDefault="00172FC4" w:rsidP="00172FC4">
      <w:pPr>
        <w:rPr>
          <w:sz w:val="28"/>
        </w:rPr>
      </w:pPr>
    </w:p>
    <w:p w:rsidR="00285592" w:rsidRDefault="004B772A" w:rsidP="00172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  <w:r w:rsidR="00731DFA">
        <w:rPr>
          <w:b/>
          <w:bCs/>
          <w:sz w:val="28"/>
          <w:szCs w:val="28"/>
        </w:rPr>
        <w:t xml:space="preserve"> администрации</w:t>
      </w:r>
      <w:r w:rsidR="00731DFA" w:rsidRPr="00731DFA">
        <w:rPr>
          <w:b/>
          <w:bCs/>
          <w:sz w:val="28"/>
          <w:szCs w:val="28"/>
        </w:rPr>
        <w:t xml:space="preserve"> </w:t>
      </w:r>
      <w:r w:rsidR="00731DFA">
        <w:rPr>
          <w:b/>
          <w:bCs/>
          <w:sz w:val="28"/>
          <w:szCs w:val="28"/>
        </w:rPr>
        <w:t xml:space="preserve">                                                           Е.М.Тютюникова</w:t>
      </w:r>
    </w:p>
    <w:p w:rsidR="00172FC4" w:rsidRDefault="00172FC4" w:rsidP="00172FC4"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172FC4" w:rsidRDefault="00172FC4" w:rsidP="00285592">
      <w:pPr>
        <w:spacing w:line="480" w:lineRule="auto"/>
        <w:rPr>
          <w:rFonts w:ascii="Arial" w:hAnsi="Arial" w:cs="Arial"/>
          <w:sz w:val="18"/>
        </w:rPr>
      </w:pPr>
    </w:p>
    <w:p w:rsidR="00285592" w:rsidRPr="00285592" w:rsidRDefault="00285592" w:rsidP="00285592">
      <w:pPr>
        <w:spacing w:line="480" w:lineRule="auto"/>
        <w:rPr>
          <w:rFonts w:ascii="Arial" w:hAnsi="Arial" w:cs="Arial"/>
          <w:sz w:val="18"/>
        </w:rPr>
      </w:pPr>
    </w:p>
    <w:p w:rsidR="00172FC4" w:rsidRDefault="00172FC4" w:rsidP="00172FC4">
      <w:pPr>
        <w:jc w:val="right"/>
        <w:rPr>
          <w:b/>
        </w:rPr>
      </w:pPr>
    </w:p>
    <w:p w:rsidR="00731DFA" w:rsidRDefault="00731DFA" w:rsidP="00172FC4">
      <w:pPr>
        <w:jc w:val="right"/>
        <w:rPr>
          <w:b/>
        </w:rPr>
      </w:pPr>
    </w:p>
    <w:p w:rsidR="00F97E77" w:rsidRDefault="00F97E77" w:rsidP="00172FC4">
      <w:pPr>
        <w:jc w:val="right"/>
        <w:rPr>
          <w:b/>
        </w:rPr>
      </w:pPr>
    </w:p>
    <w:p w:rsidR="00172FC4" w:rsidRDefault="00172FC4" w:rsidP="00172FC4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к постановлению администрации</w:t>
      </w:r>
    </w:p>
    <w:p w:rsidR="00172FC4" w:rsidRDefault="00172FC4" w:rsidP="00172FC4">
      <w:pPr>
        <w:jc w:val="right"/>
        <w:rPr>
          <w:b/>
        </w:rPr>
      </w:pPr>
      <w:r>
        <w:rPr>
          <w:b/>
        </w:rPr>
        <w:t>Голофеевского сельского поселения</w:t>
      </w:r>
    </w:p>
    <w:p w:rsidR="00172FC4" w:rsidRPr="00445F4D" w:rsidRDefault="002F0720" w:rsidP="00172FC4">
      <w:pPr>
        <w:jc w:val="right"/>
        <w:rPr>
          <w:b/>
        </w:rPr>
      </w:pPr>
      <w:r>
        <w:rPr>
          <w:b/>
        </w:rPr>
        <w:t>о</w:t>
      </w:r>
      <w:r w:rsidR="00172FC4" w:rsidRPr="000B28AC">
        <w:rPr>
          <w:b/>
        </w:rPr>
        <w:t xml:space="preserve">т </w:t>
      </w:r>
      <w:r w:rsidR="00731DFA">
        <w:rPr>
          <w:b/>
        </w:rPr>
        <w:t>04.10.</w:t>
      </w:r>
      <w:r w:rsidR="00882ECC" w:rsidRPr="000B28AC">
        <w:rPr>
          <w:b/>
        </w:rPr>
        <w:t>202</w:t>
      </w:r>
      <w:r w:rsidR="0089260F" w:rsidRPr="000B28AC">
        <w:rPr>
          <w:b/>
        </w:rPr>
        <w:t>4</w:t>
      </w:r>
      <w:r w:rsidR="00AF3819" w:rsidRPr="000B28AC">
        <w:rPr>
          <w:b/>
        </w:rPr>
        <w:t xml:space="preserve"> г.</w:t>
      </w:r>
      <w:r w:rsidR="00882ECC" w:rsidRPr="000B28AC">
        <w:rPr>
          <w:b/>
        </w:rPr>
        <w:t xml:space="preserve"> №</w:t>
      </w:r>
      <w:r w:rsidR="00731DFA">
        <w:rPr>
          <w:b/>
        </w:rPr>
        <w:t>102/35</w:t>
      </w:r>
    </w:p>
    <w:p w:rsidR="00172FC4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172FC4" w:rsidRDefault="00172FC4" w:rsidP="005344B7">
      <w:pPr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об исполнении бюджета Голофеевского сельского поселения по доходам</w:t>
      </w:r>
    </w:p>
    <w:p w:rsidR="00172FC4" w:rsidRPr="002F3F8B" w:rsidRDefault="00F950F8" w:rsidP="00172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AC5D3A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89260F">
        <w:rPr>
          <w:b/>
          <w:sz w:val="28"/>
          <w:szCs w:val="28"/>
        </w:rPr>
        <w:t>4</w:t>
      </w:r>
      <w:r w:rsidR="00172FC4" w:rsidRPr="003D6E80">
        <w:rPr>
          <w:b/>
          <w:sz w:val="28"/>
          <w:szCs w:val="28"/>
        </w:rPr>
        <w:t>г</w:t>
      </w:r>
      <w:r w:rsidR="00172FC4">
        <w:rPr>
          <w:b/>
          <w:sz w:val="28"/>
          <w:szCs w:val="28"/>
        </w:rPr>
        <w:t>ода</w:t>
      </w:r>
    </w:p>
    <w:p w:rsidR="00172FC4" w:rsidRDefault="00172FC4" w:rsidP="00172FC4">
      <w:pPr>
        <w:jc w:val="right"/>
      </w:pPr>
      <w:r>
        <w:t xml:space="preserve">                                                                                                                                     (тыс. рублей)</w:t>
      </w:r>
    </w:p>
    <w:p w:rsidR="00172FC4" w:rsidRDefault="00172FC4" w:rsidP="00172FC4">
      <w:pPr>
        <w:framePr w:w="4248" w:wrap="auto" w:hAnchor="text" w:x="6804"/>
        <w:jc w:val="center"/>
        <w:sectPr w:rsidR="00172FC4" w:rsidSect="00CD5B3B">
          <w:headerReference w:type="default" r:id="rId9"/>
          <w:type w:val="continuous"/>
          <w:pgSz w:w="11906" w:h="16838"/>
          <w:pgMar w:top="284" w:right="566" w:bottom="567" w:left="1701" w:header="709" w:footer="709" w:gutter="0"/>
          <w:cols w:space="708"/>
          <w:titlePg/>
          <w:docGrid w:linePitch="360"/>
        </w:sect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3407"/>
        <w:gridCol w:w="992"/>
        <w:gridCol w:w="1276"/>
        <w:gridCol w:w="1134"/>
        <w:gridCol w:w="992"/>
      </w:tblGrid>
      <w:tr w:rsidR="00172FC4" w:rsidTr="00A16AE1">
        <w:trPr>
          <w:trHeight w:val="17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FB3E09" w:rsidP="004B772A">
            <w:pPr>
              <w:jc w:val="center"/>
            </w:pPr>
            <w:r>
              <w:t>Утвержден план на 202</w:t>
            </w:r>
            <w:r w:rsidR="004B772A">
              <w:t>4</w:t>
            </w:r>
            <w:r w:rsidR="00172FC4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Испол</w:t>
            </w:r>
          </w:p>
          <w:p w:rsidR="00172FC4" w:rsidRDefault="000A0361" w:rsidP="00FA7B4F">
            <w:pPr>
              <w:jc w:val="center"/>
            </w:pPr>
            <w:r>
              <w:t>нено на 01.</w:t>
            </w:r>
            <w:r w:rsidR="00AC5D3A">
              <w:t>10</w:t>
            </w:r>
            <w:r w:rsidR="00172FC4">
              <w:t>.</w:t>
            </w:r>
          </w:p>
          <w:p w:rsidR="00172FC4" w:rsidRDefault="00FB3E09" w:rsidP="004B772A">
            <w:pPr>
              <w:jc w:val="center"/>
            </w:pPr>
            <w:r>
              <w:t>202</w:t>
            </w:r>
            <w:r w:rsidR="004B772A">
              <w:t>4</w:t>
            </w:r>
            <w:r w:rsidR="00172FC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Процент исполнения к годовым назначениям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Отклонения (+, -) от годового плана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6</w:t>
            </w:r>
          </w:p>
        </w:tc>
      </w:tr>
      <w:tr w:rsidR="00172FC4" w:rsidTr="00A16AE1">
        <w:trPr>
          <w:trHeight w:val="3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10000000000000000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Д О Х О Д 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4B772A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F23205" w:rsidP="00E165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1183,</w:t>
            </w:r>
            <w:r w:rsidR="00E165A4">
              <w:rPr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467025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172FC4" w:rsidP="00E165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E165A4">
              <w:rPr>
                <w:b/>
                <w:i/>
              </w:rPr>
              <w:t>569,7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10100000000000000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4B772A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50455" w:rsidP="00FA7B4F">
            <w:pPr>
              <w:jc w:val="center"/>
              <w:rPr>
                <w:b/>
              </w:rPr>
            </w:pPr>
            <w:r>
              <w:rPr>
                <w:b/>
              </w:rPr>
              <w:t>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467025" w:rsidP="0046702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E165A4">
            <w:pPr>
              <w:jc w:val="center"/>
              <w:rPr>
                <w:b/>
              </w:rPr>
            </w:pPr>
            <w:r w:rsidRPr="0053377D">
              <w:rPr>
                <w:b/>
              </w:rPr>
              <w:t>-</w:t>
            </w:r>
            <w:r w:rsidR="00E165A4">
              <w:rPr>
                <w:b/>
              </w:rPr>
              <w:t>409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  <w:r w:rsidRPr="00EB5809">
              <w:t>10102000010000110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r w:rsidRPr="00EB5809"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4B772A" w:rsidP="00FA7B4F">
            <w:pPr>
              <w:jc w:val="center"/>
            </w:pPr>
            <w:r>
              <w:t>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150455" w:rsidP="00116F5C">
            <w:pPr>
              <w:jc w:val="center"/>
            </w:pPr>
            <w:r>
              <w:t>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467025" w:rsidP="00FA7B4F">
            <w:pPr>
              <w:jc w:val="center"/>
            </w:pPr>
            <w: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B5F71" w:rsidRDefault="00172FC4" w:rsidP="00E165A4">
            <w:pPr>
              <w:jc w:val="center"/>
            </w:pPr>
            <w:r w:rsidRPr="005B5F71">
              <w:t>-</w:t>
            </w:r>
            <w:r w:rsidR="00E165A4">
              <w:t>409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10600000000000000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4B772A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50455" w:rsidP="00E165A4">
            <w:pPr>
              <w:jc w:val="center"/>
              <w:rPr>
                <w:b/>
              </w:rPr>
            </w:pPr>
            <w:r>
              <w:rPr>
                <w:b/>
              </w:rPr>
              <w:t>20,</w:t>
            </w:r>
            <w:r w:rsidR="00E165A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467025" w:rsidP="00FA7B4F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E165A4" w:rsidP="00E165A4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10601010030000110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4B772A" w:rsidP="00FA7B4F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CE4679" w:rsidP="00E165A4">
            <w:pPr>
              <w:jc w:val="center"/>
            </w:pPr>
            <w:r>
              <w:t>20,</w:t>
            </w:r>
            <w:r w:rsidR="00E165A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467025" w:rsidP="00FA7B4F">
            <w:pPr>
              <w:jc w:val="center"/>
            </w:pPr>
            <w: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E165A4" w:rsidP="00AE013E">
            <w:pPr>
              <w:jc w:val="center"/>
            </w:pPr>
            <w:r>
              <w:t>4,3</w:t>
            </w:r>
          </w:p>
        </w:tc>
      </w:tr>
      <w:tr w:rsidR="0053377D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10606000000000110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rPr>
                <w:b/>
              </w:rPr>
            </w:pPr>
            <w:r w:rsidRPr="0053377D">
              <w:rPr>
                <w:b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53377D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F23205" w:rsidP="00F2320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AE013E" w:rsidP="00FA7B4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7D" w:rsidRPr="0053377D" w:rsidRDefault="00E165A4" w:rsidP="0053377D">
            <w:pPr>
              <w:jc w:val="center"/>
              <w:rPr>
                <w:b/>
              </w:rPr>
            </w:pPr>
            <w:r>
              <w:rPr>
                <w:b/>
              </w:rPr>
              <w:t>-166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4447B7">
            <w:pPr>
              <w:jc w:val="center"/>
            </w:pPr>
            <w:r>
              <w:t>106060</w:t>
            </w:r>
            <w:r w:rsidR="004B772A">
              <w:t>4</w:t>
            </w:r>
            <w:r w:rsidR="004447B7">
              <w:t>31</w:t>
            </w:r>
            <w:r>
              <w:t>0</w:t>
            </w:r>
            <w:r w:rsidR="004B772A">
              <w:t>1</w:t>
            </w:r>
            <w:r>
              <w:t>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Земельный налог</w:t>
            </w:r>
            <w:r w:rsidR="004B772A">
              <w:t xml:space="preserve">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FE4831" w:rsidRDefault="00CD4B3E" w:rsidP="0053377D">
            <w:pPr>
              <w:jc w:val="center"/>
            </w:pPr>
            <w:r>
              <w:t>2</w:t>
            </w:r>
            <w:r w:rsidR="0053377D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50455" w:rsidP="00CD4B3E">
            <w:pPr>
              <w:jc w:val="center"/>
            </w:pPr>
            <w: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467025" w:rsidP="00FA7B4F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E165A4" w:rsidP="00E165A4">
            <w:pPr>
              <w:jc w:val="center"/>
            </w:pPr>
            <w:r>
              <w:t>-146</w:t>
            </w:r>
          </w:p>
        </w:tc>
      </w:tr>
      <w:tr w:rsidR="004B772A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FA7B4F">
            <w:pPr>
              <w:jc w:val="center"/>
            </w:pPr>
            <w:r>
              <w:t>10606033101000110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4B772A">
            <w:r>
              <w:t>Земельный налог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B772A" w:rsidP="00FA7B4F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F23205" w:rsidP="00CD4B3E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467025" w:rsidP="00FA7B4F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2A" w:rsidRDefault="0089260F" w:rsidP="00E165A4">
            <w:pPr>
              <w:jc w:val="center"/>
            </w:pPr>
            <w:r>
              <w:t>-</w:t>
            </w:r>
            <w:r w:rsidR="00E165A4">
              <w:t>20</w:t>
            </w:r>
          </w:p>
        </w:tc>
      </w:tr>
      <w:tr w:rsidR="000229DD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D" w:rsidRPr="000229DD" w:rsidRDefault="000229DD" w:rsidP="00FA7B4F">
            <w:pPr>
              <w:jc w:val="center"/>
              <w:rPr>
                <w:b/>
              </w:rPr>
            </w:pPr>
            <w:r w:rsidRPr="000229DD">
              <w:rPr>
                <w:b/>
              </w:rPr>
              <w:t>11302995100000 130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D" w:rsidRPr="000229DD" w:rsidRDefault="000229DD" w:rsidP="004B772A">
            <w:pPr>
              <w:rPr>
                <w:b/>
              </w:rPr>
            </w:pPr>
            <w:r w:rsidRPr="000229DD">
              <w:rPr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D" w:rsidRPr="000229DD" w:rsidRDefault="000229DD" w:rsidP="00FA7B4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D" w:rsidRPr="000229DD" w:rsidRDefault="000229DD" w:rsidP="00CD4B3E">
            <w:pPr>
              <w:jc w:val="center"/>
              <w:rPr>
                <w:b/>
              </w:rPr>
            </w:pPr>
            <w:r w:rsidRPr="000229DD">
              <w:rPr>
                <w:b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D" w:rsidRPr="000229DD" w:rsidRDefault="000229DD" w:rsidP="00FA7B4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D" w:rsidRPr="000229DD" w:rsidRDefault="000229DD" w:rsidP="00CD4B3E">
            <w:pPr>
              <w:jc w:val="center"/>
              <w:rPr>
                <w:b/>
              </w:rPr>
            </w:pPr>
            <w:r w:rsidRPr="000229DD">
              <w:rPr>
                <w:b/>
              </w:rPr>
              <w:t>-0,5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EB5809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3C31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E165A4" w:rsidP="005E36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467025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D920D9" w:rsidP="00E165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E165A4">
              <w:rPr>
                <w:b/>
                <w:i/>
              </w:rPr>
              <w:t>569,7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jc w:val="center"/>
              <w:rPr>
                <w:b/>
              </w:rPr>
            </w:pPr>
            <w:r w:rsidRPr="0053377D">
              <w:rPr>
                <w:b/>
              </w:rPr>
              <w:t>20000000000000151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172FC4" w:rsidP="00FA7B4F">
            <w:pPr>
              <w:rPr>
                <w:b/>
              </w:rPr>
            </w:pPr>
            <w:r w:rsidRPr="0053377D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E165A4" w:rsidP="007C38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E165A4" w:rsidP="007B77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467025" w:rsidP="00FA7B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53377D" w:rsidRDefault="007C38EA" w:rsidP="00E165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E165A4">
              <w:rPr>
                <w:b/>
                <w:i/>
              </w:rPr>
              <w:t>1091,7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20210000000000151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793C31" w:rsidP="00FA7B4F">
            <w:pPr>
              <w:jc w:val="center"/>
              <w:rPr>
                <w:b/>
              </w:rPr>
            </w:pPr>
            <w:r>
              <w:rPr>
                <w:b/>
              </w:rPr>
              <w:t>4227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D45683" w:rsidP="00FA7B4F">
            <w:pPr>
              <w:jc w:val="center"/>
              <w:rPr>
                <w:b/>
              </w:rPr>
            </w:pPr>
            <w:r>
              <w:rPr>
                <w:b/>
              </w:rPr>
              <w:t>3222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467025" w:rsidP="00FA7B4F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89260F" w:rsidP="00E165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165A4">
              <w:rPr>
                <w:b/>
              </w:rPr>
              <w:t>1005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20215001100000151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793C31" w:rsidP="00FA7B4F">
            <w:pPr>
              <w:jc w:val="center"/>
            </w:pPr>
            <w:r>
              <w:t>4227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D45683" w:rsidP="00FA7B4F">
            <w:pPr>
              <w:jc w:val="center"/>
            </w:pPr>
            <w:r>
              <w:t>3222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467025" w:rsidP="00FA7B4F">
            <w:pPr>
              <w:jc w:val="center"/>
            </w:pP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923C51" w:rsidP="00E165A4">
            <w:pPr>
              <w:jc w:val="center"/>
            </w:pPr>
            <w:r>
              <w:t>-</w:t>
            </w:r>
            <w:r w:rsidR="00E165A4">
              <w:t>1005</w:t>
            </w: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20235118100000 151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2F0720" w:rsidRDefault="002F0720" w:rsidP="00FA7B4F"/>
          <w:p w:rsidR="002F0720" w:rsidRDefault="002F0720" w:rsidP="00FA7B4F"/>
          <w:p w:rsidR="002F0720" w:rsidRDefault="002F0720" w:rsidP="00FA7B4F"/>
          <w:p w:rsidR="002F0720" w:rsidRDefault="002F0720" w:rsidP="00FA7B4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793C31" w:rsidP="008641C7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  <w:r w:rsidR="008641C7">
              <w:rPr>
                <w:b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E165A4" w:rsidP="009E6A61">
            <w:pPr>
              <w:jc w:val="center"/>
              <w:rPr>
                <w:b/>
              </w:rPr>
            </w:pPr>
            <w:r>
              <w:rPr>
                <w:b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467025" w:rsidP="00FA7B4F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89260F" w:rsidP="00E165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165A4">
              <w:rPr>
                <w:b/>
              </w:rPr>
              <w:t>57,7</w:t>
            </w:r>
          </w:p>
        </w:tc>
      </w:tr>
      <w:tr w:rsidR="002F0720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0" w:rsidRPr="002F0720" w:rsidRDefault="002F0720" w:rsidP="002F0720">
            <w:pPr>
              <w:jc w:val="center"/>
            </w:pPr>
            <w:r w:rsidRPr="002F0720">
              <w:lastRenderedPageBreak/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0" w:rsidRPr="002F0720" w:rsidRDefault="002F0720" w:rsidP="002F0720">
            <w:pPr>
              <w:jc w:val="center"/>
            </w:pPr>
            <w:r w:rsidRPr="002F072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0" w:rsidRPr="002F0720" w:rsidRDefault="002F0720" w:rsidP="002F0720">
            <w:pPr>
              <w:jc w:val="center"/>
            </w:pPr>
            <w:r w:rsidRPr="002F072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0" w:rsidRPr="002F0720" w:rsidRDefault="002F0720" w:rsidP="002F0720">
            <w:pPr>
              <w:jc w:val="center"/>
            </w:pPr>
            <w:r w:rsidRPr="002F072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0" w:rsidRPr="002F0720" w:rsidRDefault="002F0720" w:rsidP="002F0720">
            <w:pPr>
              <w:jc w:val="center"/>
            </w:pPr>
            <w:r w:rsidRPr="002F072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20" w:rsidRPr="002F0720" w:rsidRDefault="002F0720" w:rsidP="002F0720">
            <w:pPr>
              <w:jc w:val="center"/>
            </w:pPr>
            <w:r w:rsidRPr="002F0720">
              <w:t>6</w:t>
            </w:r>
          </w:p>
        </w:tc>
      </w:tr>
      <w:tr w:rsidR="00172FC4" w:rsidTr="00A16AE1">
        <w:trPr>
          <w:trHeight w:val="19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  <w:r>
              <w:t>20240014100000 151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930FE6" w:rsidRDefault="00172FC4" w:rsidP="00FA7B4F">
            <w:pPr>
              <w:jc w:val="center"/>
              <w:rPr>
                <w:b/>
              </w:rPr>
            </w:pPr>
            <w:r w:rsidRPr="00930FE6"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E165A4" w:rsidP="00FA7B4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AC454C" w:rsidRDefault="00467025" w:rsidP="00FA7B4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Pr="004808F7" w:rsidRDefault="005344B7" w:rsidP="00E165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165A4">
              <w:rPr>
                <w:b/>
              </w:rPr>
              <w:t>9</w:t>
            </w:r>
          </w:p>
        </w:tc>
      </w:tr>
      <w:tr w:rsidR="007B7748" w:rsidTr="007C38EA">
        <w:trPr>
          <w:trHeight w:val="9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48" w:rsidRPr="000B5AD0" w:rsidRDefault="00FE6760" w:rsidP="00FA7B4F">
            <w:pPr>
              <w:jc w:val="center"/>
            </w:pPr>
            <w:r w:rsidRPr="000B5AD0">
              <w:t xml:space="preserve">20229999100000 </w:t>
            </w:r>
            <w:r w:rsidR="007B7748" w:rsidRPr="000B5AD0">
              <w:t>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48" w:rsidRPr="000B5AD0" w:rsidRDefault="00FE6760" w:rsidP="00FA7B4F">
            <w:r w:rsidRPr="000B5AD0"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48" w:rsidRPr="000B5AD0" w:rsidRDefault="00FE6760" w:rsidP="00FA7B4F">
            <w:pPr>
              <w:jc w:val="center"/>
              <w:rPr>
                <w:b/>
              </w:rPr>
            </w:pPr>
            <w:r w:rsidRPr="000B5AD0"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48" w:rsidRPr="000B5AD0" w:rsidRDefault="007B7748" w:rsidP="00FA7B4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48" w:rsidRPr="000B5AD0" w:rsidRDefault="007B7748" w:rsidP="00FA7B4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48" w:rsidRPr="000B5AD0" w:rsidRDefault="0031439E" w:rsidP="0089260F">
            <w:pPr>
              <w:jc w:val="center"/>
              <w:rPr>
                <w:b/>
              </w:rPr>
            </w:pPr>
            <w:r w:rsidRPr="000B5AD0">
              <w:rPr>
                <w:b/>
              </w:rPr>
              <w:t>-20</w:t>
            </w:r>
          </w:p>
        </w:tc>
      </w:tr>
      <w:tr w:rsidR="008641C7" w:rsidTr="007C38EA">
        <w:trPr>
          <w:trHeight w:val="9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7" w:rsidRPr="000B5AD0" w:rsidRDefault="008641C7" w:rsidP="00FA7B4F">
            <w:pPr>
              <w:jc w:val="center"/>
            </w:pPr>
            <w:r>
              <w:t>20249999100000151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7" w:rsidRPr="000B5AD0" w:rsidRDefault="008641C7" w:rsidP="00FA7B4F">
            <w:r>
              <w:t>Прочие межбюджетные трансферты, передаваемые бюджетам сельских поселений.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7" w:rsidRPr="000B5AD0" w:rsidRDefault="00E165A4" w:rsidP="00FA7B4F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7" w:rsidRPr="000B5AD0" w:rsidRDefault="00E165A4" w:rsidP="00FA7B4F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7" w:rsidRPr="000B5AD0" w:rsidRDefault="00E165A4" w:rsidP="00FA7B4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7" w:rsidRPr="000B5AD0" w:rsidRDefault="008641C7" w:rsidP="0089260F">
            <w:pPr>
              <w:jc w:val="center"/>
              <w:rPr>
                <w:b/>
              </w:rPr>
            </w:pPr>
          </w:p>
        </w:tc>
      </w:tr>
      <w:tr w:rsidR="00172FC4" w:rsidTr="00A16AE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jc w:val="center"/>
            </w:pPr>
          </w:p>
          <w:p w:rsidR="00172FC4" w:rsidRDefault="00172FC4" w:rsidP="00FA7B4F">
            <w:pPr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FA7B4F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E165A4" w:rsidP="00FE6760">
            <w:pPr>
              <w:jc w:val="center"/>
              <w:rPr>
                <w:b/>
              </w:rPr>
            </w:pPr>
            <w:r>
              <w:rPr>
                <w:b/>
              </w:rPr>
              <w:t>6221,1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E165A4" w:rsidP="007B7748">
            <w:pPr>
              <w:jc w:val="center"/>
              <w:rPr>
                <w:b/>
              </w:rPr>
            </w:pPr>
            <w:r>
              <w:rPr>
                <w:b/>
              </w:rPr>
              <w:t>4559,7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467025" w:rsidP="00F51C2E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C4" w:rsidRDefault="00172FC4" w:rsidP="00E165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165A4">
              <w:rPr>
                <w:b/>
              </w:rPr>
              <w:t>1661,4</w:t>
            </w:r>
          </w:p>
        </w:tc>
      </w:tr>
    </w:tbl>
    <w:p w:rsidR="00F1050E" w:rsidRDefault="00F1050E" w:rsidP="00160481">
      <w:pPr>
        <w:sectPr w:rsidR="00F1050E" w:rsidSect="007E23A8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F85C8B" w:rsidRDefault="00F85C8B" w:rsidP="00160481">
      <w:pPr>
        <w:ind w:right="-143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F85C8B" w:rsidRDefault="00F85C8B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E165A4">
      <w:pPr>
        <w:ind w:right="-143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  <w:bookmarkStart w:id="0" w:name="_GoBack"/>
      <w:bookmarkEnd w:id="0"/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2F0720" w:rsidRDefault="002F0720" w:rsidP="00172FC4">
      <w:pPr>
        <w:ind w:right="-143"/>
        <w:jc w:val="right"/>
        <w:rPr>
          <w:b/>
        </w:rPr>
      </w:pP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к  постановлению администрации</w:t>
      </w:r>
    </w:p>
    <w:p w:rsidR="00172FC4" w:rsidRDefault="00172FC4" w:rsidP="00172FC4">
      <w:pPr>
        <w:ind w:right="-143"/>
        <w:jc w:val="right"/>
        <w:rPr>
          <w:b/>
        </w:rPr>
      </w:pPr>
      <w:r>
        <w:rPr>
          <w:b/>
        </w:rPr>
        <w:t>Голофеевского сельского поселения</w:t>
      </w:r>
    </w:p>
    <w:p w:rsidR="00172FC4" w:rsidRPr="00A16AE1" w:rsidRDefault="002F0720" w:rsidP="00172FC4">
      <w:pPr>
        <w:ind w:right="-143"/>
        <w:jc w:val="right"/>
        <w:rPr>
          <w:b/>
        </w:rPr>
      </w:pPr>
      <w:r>
        <w:rPr>
          <w:b/>
        </w:rPr>
        <w:t>о</w:t>
      </w:r>
      <w:r w:rsidR="00172FC4" w:rsidRPr="000B28AC">
        <w:rPr>
          <w:b/>
        </w:rPr>
        <w:t xml:space="preserve">т </w:t>
      </w:r>
      <w:r w:rsidR="00731DFA">
        <w:rPr>
          <w:b/>
        </w:rPr>
        <w:t>04.10.</w:t>
      </w:r>
      <w:r w:rsidR="00882ECC" w:rsidRPr="000B28AC">
        <w:rPr>
          <w:b/>
        </w:rPr>
        <w:t>202</w:t>
      </w:r>
      <w:r w:rsidR="00793C31" w:rsidRPr="000B28AC">
        <w:rPr>
          <w:b/>
        </w:rPr>
        <w:t>4</w:t>
      </w:r>
      <w:r w:rsidR="00882ECC" w:rsidRPr="000B28AC">
        <w:rPr>
          <w:b/>
        </w:rPr>
        <w:t>г. №</w:t>
      </w:r>
      <w:r w:rsidR="00731DFA">
        <w:rPr>
          <w:b/>
        </w:rPr>
        <w:t>102/35</w:t>
      </w:r>
    </w:p>
    <w:p w:rsidR="00172FC4" w:rsidRDefault="00172FC4" w:rsidP="00172FC4">
      <w:pPr>
        <w:jc w:val="right"/>
        <w:rPr>
          <w:sz w:val="20"/>
          <w:szCs w:val="20"/>
        </w:rPr>
      </w:pPr>
    </w:p>
    <w:p w:rsidR="00172FC4" w:rsidRPr="003D6E80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>Отчет</w:t>
      </w:r>
    </w:p>
    <w:p w:rsidR="002F0720" w:rsidRDefault="00172FC4" w:rsidP="00172FC4">
      <w:pPr>
        <w:jc w:val="center"/>
        <w:rPr>
          <w:b/>
          <w:sz w:val="28"/>
          <w:szCs w:val="28"/>
        </w:rPr>
      </w:pPr>
      <w:r w:rsidRPr="003D6E80">
        <w:rPr>
          <w:b/>
          <w:sz w:val="28"/>
          <w:szCs w:val="28"/>
        </w:rPr>
        <w:t xml:space="preserve">об исполнении бюджета Голофеевского сельского поселения по </w:t>
      </w:r>
      <w:r>
        <w:rPr>
          <w:b/>
          <w:sz w:val="28"/>
          <w:szCs w:val="28"/>
        </w:rPr>
        <w:t>расходам</w:t>
      </w:r>
    </w:p>
    <w:p w:rsidR="00172FC4" w:rsidRPr="002F0720" w:rsidRDefault="00F950F8" w:rsidP="002F0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C5D3A">
        <w:rPr>
          <w:b/>
          <w:sz w:val="28"/>
          <w:szCs w:val="28"/>
        </w:rPr>
        <w:t>9 месяцев</w:t>
      </w:r>
      <w:r w:rsidR="00731DFA">
        <w:rPr>
          <w:b/>
          <w:sz w:val="28"/>
          <w:szCs w:val="28"/>
        </w:rPr>
        <w:t xml:space="preserve"> </w:t>
      </w:r>
      <w:r w:rsidR="007C4322">
        <w:rPr>
          <w:b/>
          <w:sz w:val="28"/>
          <w:szCs w:val="28"/>
        </w:rPr>
        <w:t>202</w:t>
      </w:r>
      <w:r w:rsidR="001C735F">
        <w:rPr>
          <w:b/>
          <w:sz w:val="28"/>
          <w:szCs w:val="28"/>
        </w:rPr>
        <w:t>4</w:t>
      </w:r>
      <w:r w:rsidR="00731DFA">
        <w:rPr>
          <w:b/>
          <w:sz w:val="28"/>
          <w:szCs w:val="28"/>
        </w:rPr>
        <w:t xml:space="preserve"> </w:t>
      </w:r>
      <w:r w:rsidR="00172FC4" w:rsidRPr="003D6E80">
        <w:rPr>
          <w:b/>
          <w:sz w:val="28"/>
          <w:szCs w:val="28"/>
        </w:rPr>
        <w:t>г</w:t>
      </w:r>
      <w:r w:rsidR="00172FC4">
        <w:rPr>
          <w:b/>
          <w:sz w:val="28"/>
          <w:szCs w:val="28"/>
        </w:rPr>
        <w:t>ода</w:t>
      </w:r>
    </w:p>
    <w:p w:rsidR="00172FC4" w:rsidRDefault="00172FC4" w:rsidP="00172FC4">
      <w:pPr>
        <w:ind w:right="-710"/>
      </w:pPr>
      <w:r w:rsidRPr="00FC37D2">
        <w:rPr>
          <w:sz w:val="20"/>
          <w:szCs w:val="20"/>
        </w:rPr>
        <w:t>тыс. руб.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2127"/>
        <w:gridCol w:w="1559"/>
        <w:gridCol w:w="1417"/>
        <w:gridCol w:w="1418"/>
        <w:gridCol w:w="1241"/>
      </w:tblGrid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Утвержденный план </w:t>
            </w:r>
          </w:p>
          <w:p w:rsidR="00172FC4" w:rsidRPr="0072015C" w:rsidRDefault="0080751C" w:rsidP="001C73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</w:t>
            </w:r>
            <w:r w:rsidR="001C735F">
              <w:rPr>
                <w:bCs/>
                <w:sz w:val="20"/>
                <w:szCs w:val="20"/>
              </w:rPr>
              <w:t>4</w:t>
            </w:r>
            <w:r w:rsidR="00172FC4" w:rsidRPr="0072015C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72015C" w:rsidRDefault="00116F5C" w:rsidP="00AC5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  на 01.</w:t>
            </w:r>
            <w:r w:rsidR="00AC5D3A">
              <w:rPr>
                <w:bCs/>
                <w:sz w:val="20"/>
                <w:szCs w:val="20"/>
              </w:rPr>
              <w:t>10</w:t>
            </w:r>
            <w:r w:rsidR="0080751C">
              <w:rPr>
                <w:bCs/>
                <w:sz w:val="20"/>
                <w:szCs w:val="20"/>
              </w:rPr>
              <w:t>.202</w:t>
            </w:r>
            <w:r w:rsidR="001C735F">
              <w:rPr>
                <w:bCs/>
                <w:sz w:val="20"/>
                <w:szCs w:val="20"/>
              </w:rPr>
              <w:t>4</w:t>
            </w:r>
            <w:r w:rsidR="00172FC4" w:rsidRPr="0072015C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 xml:space="preserve">Процент исполнения к годовым назначениям 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72015C" w:rsidRDefault="00172FC4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72015C">
              <w:rPr>
                <w:bCs/>
                <w:sz w:val="20"/>
                <w:szCs w:val="20"/>
              </w:rPr>
              <w:t>Отклонения (+, -) от годового плана</w:t>
            </w:r>
          </w:p>
        </w:tc>
      </w:tr>
      <w:tr w:rsidR="00172FC4" w:rsidRPr="00FC37D2" w:rsidTr="00FA7B4F">
        <w:trPr>
          <w:trHeight w:val="30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jc w:val="center"/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172FC4" w:rsidRPr="00FC37D2" w:rsidRDefault="00172FC4" w:rsidP="00FA7B4F">
            <w:pPr>
              <w:tabs>
                <w:tab w:val="left" w:pos="993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FC37D2">
              <w:rPr>
                <w:bCs/>
                <w:sz w:val="20"/>
                <w:szCs w:val="20"/>
              </w:rPr>
              <w:t>6</w:t>
            </w:r>
          </w:p>
        </w:tc>
      </w:tr>
      <w:tr w:rsidR="00172FC4" w:rsidRPr="00FC37D2" w:rsidTr="00FA7B4F">
        <w:trPr>
          <w:trHeight w:val="872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Общегосударственные</w:t>
            </w:r>
            <w:r w:rsidRPr="00FC37D2">
              <w:rPr>
                <w:b/>
                <w:bCs/>
                <w:sz w:val="20"/>
                <w:szCs w:val="20"/>
              </w:rPr>
              <w:br/>
              <w:t>вопросы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FC37D2" w:rsidRDefault="001C735F" w:rsidP="005344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FC37D2" w:rsidRDefault="00187E1C" w:rsidP="00187E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1418</w:t>
            </w:r>
            <w:r w:rsidR="00EE2765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FC37D2" w:rsidRDefault="00E2778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FC37D2" w:rsidRDefault="00172FC4" w:rsidP="00E278D2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E278D2">
              <w:rPr>
                <w:b/>
                <w:bCs/>
                <w:sz w:val="20"/>
                <w:szCs w:val="20"/>
              </w:rPr>
              <w:t>590,3</w:t>
            </w:r>
          </w:p>
        </w:tc>
      </w:tr>
      <w:tr w:rsidR="00172FC4" w:rsidRPr="00FC37D2" w:rsidTr="00FA7B4F">
        <w:trPr>
          <w:trHeight w:val="2204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Функционирование</w:t>
            </w:r>
            <w:r w:rsidRPr="00FC37D2">
              <w:rPr>
                <w:sz w:val="20"/>
                <w:szCs w:val="20"/>
              </w:rPr>
              <w:br/>
              <w:t>Правительства Российской Федерации, высших исполнительных органов гос. власти субъектов Российской Федерации ,местных администраци</w:t>
            </w:r>
            <w:r w:rsidRPr="00FC37D2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FC4" w:rsidRPr="00924C87" w:rsidRDefault="001C735F" w:rsidP="005344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FC4" w:rsidRPr="00924C87" w:rsidRDefault="00187E1C" w:rsidP="00187E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1418</w:t>
            </w:r>
            <w:r w:rsidR="00EE2765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FC4" w:rsidRPr="00924C87" w:rsidRDefault="00E27786" w:rsidP="00063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172FC4" w:rsidRPr="00924C87" w:rsidRDefault="00172FC4" w:rsidP="00E278D2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E278D2">
              <w:rPr>
                <w:bCs/>
                <w:sz w:val="20"/>
                <w:szCs w:val="20"/>
              </w:rPr>
              <w:t>590,3</w:t>
            </w:r>
          </w:p>
        </w:tc>
      </w:tr>
      <w:tr w:rsidR="00172FC4" w:rsidRPr="00FC37D2" w:rsidTr="00FA7B4F">
        <w:trPr>
          <w:trHeight w:val="5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02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C735F" w:rsidP="00187E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063E18">
              <w:rPr>
                <w:b/>
                <w:bCs/>
                <w:sz w:val="20"/>
                <w:szCs w:val="20"/>
              </w:rPr>
              <w:t>6</w:t>
            </w:r>
            <w:r w:rsidR="00187E1C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187E1C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E27786" w:rsidP="00063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E278D2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E278D2">
              <w:rPr>
                <w:b/>
                <w:bCs/>
                <w:sz w:val="20"/>
                <w:szCs w:val="20"/>
              </w:rPr>
              <w:t>57,7</w:t>
            </w:r>
          </w:p>
        </w:tc>
      </w:tr>
      <w:tr w:rsidR="00172FC4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924C87" w:rsidRDefault="001C735F" w:rsidP="00187E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</w:t>
            </w:r>
            <w:r w:rsidR="00187E1C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924C87" w:rsidRDefault="00187E1C" w:rsidP="00F950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78,7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924C87" w:rsidRDefault="00E2778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924C87" w:rsidRDefault="00172FC4" w:rsidP="00E278D2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924C87">
              <w:rPr>
                <w:bCs/>
                <w:sz w:val="20"/>
                <w:szCs w:val="20"/>
              </w:rPr>
              <w:t>-</w:t>
            </w:r>
            <w:r w:rsidR="00E278D2">
              <w:rPr>
                <w:bCs/>
                <w:sz w:val="20"/>
                <w:szCs w:val="20"/>
              </w:rPr>
              <w:t>57,7</w:t>
            </w:r>
          </w:p>
        </w:tc>
      </w:tr>
      <w:tr w:rsidR="00063E18" w:rsidRPr="00FC37D2" w:rsidTr="00063E18">
        <w:trPr>
          <w:trHeight w:val="487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063E18" w:rsidP="00F950F8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063E18" w:rsidP="001C735F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B22CC" w:rsidRPr="00FC37D2" w:rsidTr="00FA7B4F">
        <w:trPr>
          <w:trHeight w:val="691"/>
        </w:trPr>
        <w:tc>
          <w:tcPr>
            <w:tcW w:w="1716" w:type="dxa"/>
            <w:shd w:val="clear" w:color="auto" w:fill="auto"/>
            <w:hideMark/>
          </w:tcPr>
          <w:p w:rsidR="00EB22CC" w:rsidRPr="00FC37D2" w:rsidRDefault="00EB22CC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FC37D2" w:rsidRDefault="00EB22CC" w:rsidP="00FA7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1C735F" w:rsidP="00F950F8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063E18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1C735F" w:rsidP="00FA7B4F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0</w:t>
            </w:r>
          </w:p>
        </w:tc>
      </w:tr>
      <w:tr w:rsidR="00063E18" w:rsidRPr="00FC37D2" w:rsidTr="00063E18">
        <w:trPr>
          <w:trHeight w:val="425"/>
        </w:trPr>
        <w:tc>
          <w:tcPr>
            <w:tcW w:w="1716" w:type="dxa"/>
            <w:shd w:val="clear" w:color="auto" w:fill="auto"/>
          </w:tcPr>
          <w:p w:rsid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187E1C" w:rsidP="00187E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E2778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063E18" w:rsidP="00E278D2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E278D2">
              <w:rPr>
                <w:b/>
                <w:bCs/>
                <w:sz w:val="20"/>
                <w:szCs w:val="20"/>
              </w:rPr>
              <w:t>18,4</w:t>
            </w:r>
          </w:p>
        </w:tc>
      </w:tr>
      <w:tr w:rsidR="00172FC4" w:rsidRPr="00FC37D2" w:rsidTr="00FA7B4F">
        <w:trPr>
          <w:trHeight w:val="348"/>
        </w:trPr>
        <w:tc>
          <w:tcPr>
            <w:tcW w:w="1716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 xml:space="preserve">0409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063E18" w:rsidRDefault="00172FC4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63E18" w:rsidRDefault="00172FC4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63E18" w:rsidRDefault="00187E1C" w:rsidP="00187E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63E18" w:rsidRDefault="00E2778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63E18" w:rsidRDefault="0088691D" w:rsidP="00E278D2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-</w:t>
            </w:r>
            <w:r w:rsidR="00E278D2">
              <w:rPr>
                <w:bCs/>
                <w:sz w:val="20"/>
                <w:szCs w:val="20"/>
              </w:rPr>
              <w:t>18,4</w:t>
            </w:r>
          </w:p>
        </w:tc>
      </w:tr>
      <w:tr w:rsidR="00172FC4" w:rsidRPr="00FC37D2" w:rsidTr="00FA7B4F">
        <w:trPr>
          <w:trHeight w:val="781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Жилищно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C37D2">
              <w:rPr>
                <w:b/>
                <w:bCs/>
                <w:sz w:val="20"/>
                <w:szCs w:val="20"/>
              </w:rPr>
              <w:t>ко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FC37D2">
              <w:rPr>
                <w:b/>
                <w:bCs/>
                <w:sz w:val="20"/>
                <w:szCs w:val="20"/>
              </w:rPr>
              <w:t>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87E1C" w:rsidP="008432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1096,7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187E1C" w:rsidP="00555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831,5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E2778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396EE9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396EE9">
              <w:rPr>
                <w:b/>
                <w:bCs/>
                <w:sz w:val="20"/>
                <w:szCs w:val="20"/>
              </w:rPr>
              <w:t>265,2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187E1C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1096,7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187E1C" w:rsidP="0055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831,5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E2778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396EE9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396EE9">
              <w:rPr>
                <w:bCs/>
                <w:sz w:val="20"/>
                <w:szCs w:val="20"/>
              </w:rPr>
              <w:t>265,2</w:t>
            </w:r>
          </w:p>
        </w:tc>
      </w:tr>
      <w:tr w:rsidR="00063E18" w:rsidRPr="00FC37D2" w:rsidTr="00FA7B4F">
        <w:trPr>
          <w:trHeight w:val="316"/>
        </w:trPr>
        <w:tc>
          <w:tcPr>
            <w:tcW w:w="1716" w:type="dxa"/>
            <w:shd w:val="clear" w:color="auto" w:fill="auto"/>
          </w:tcPr>
          <w:p w:rsidR="00063E18" w:rsidRPr="00FC37D2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27" w:type="dxa"/>
            <w:shd w:val="clear" w:color="auto" w:fill="auto"/>
          </w:tcPr>
          <w:p w:rsidR="00063E18" w:rsidRPr="00063E18" w:rsidRDefault="00063E18" w:rsidP="00FA7B4F">
            <w:pPr>
              <w:rPr>
                <w:b/>
                <w:sz w:val="20"/>
                <w:szCs w:val="20"/>
              </w:rPr>
            </w:pPr>
            <w:r w:rsidRPr="00063E18">
              <w:rPr>
                <w:b/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</w:tcPr>
          <w:p w:rsidR="00063E18" w:rsidRPr="00063E18" w:rsidRDefault="00063E18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063E18" w:rsidRPr="00063E18" w:rsidRDefault="00EE2765" w:rsidP="00EE27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418" w:type="dxa"/>
            <w:shd w:val="clear" w:color="auto" w:fill="auto"/>
          </w:tcPr>
          <w:p w:rsidR="00063E18" w:rsidRPr="00063E18" w:rsidRDefault="00E2778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241" w:type="dxa"/>
            <w:shd w:val="clear" w:color="auto" w:fill="auto"/>
          </w:tcPr>
          <w:p w:rsidR="00063E18" w:rsidRPr="00063E18" w:rsidRDefault="00063E18" w:rsidP="00396EE9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 w:rsidRPr="00063E18">
              <w:rPr>
                <w:b/>
                <w:bCs/>
                <w:sz w:val="20"/>
                <w:szCs w:val="20"/>
              </w:rPr>
              <w:t>-</w:t>
            </w:r>
            <w:r w:rsidR="00396EE9">
              <w:rPr>
                <w:b/>
                <w:bCs/>
                <w:sz w:val="20"/>
                <w:szCs w:val="20"/>
              </w:rPr>
              <w:t>18,3</w:t>
            </w:r>
          </w:p>
        </w:tc>
      </w:tr>
      <w:tr w:rsidR="00EB22CC" w:rsidRPr="00063E18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0707</w:t>
            </w:r>
          </w:p>
        </w:tc>
        <w:tc>
          <w:tcPr>
            <w:tcW w:w="2127" w:type="dxa"/>
            <w:shd w:val="clear" w:color="auto" w:fill="auto"/>
            <w:hideMark/>
          </w:tcPr>
          <w:p w:rsidR="00EB22CC" w:rsidRPr="00063E18" w:rsidRDefault="00EB22CC" w:rsidP="00FA7B4F">
            <w:pPr>
              <w:rPr>
                <w:sz w:val="20"/>
                <w:szCs w:val="20"/>
              </w:rPr>
            </w:pPr>
            <w:r w:rsidRPr="00063E18">
              <w:rPr>
                <w:sz w:val="20"/>
                <w:szCs w:val="20"/>
              </w:rPr>
              <w:t>Образование, 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EB22CC" w:rsidRPr="00063E18" w:rsidRDefault="00EB22CC" w:rsidP="00FA7B4F">
            <w:pPr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auto"/>
            <w:hideMark/>
          </w:tcPr>
          <w:p w:rsidR="00EB22CC" w:rsidRPr="00063E18" w:rsidRDefault="00EE2765" w:rsidP="00EE27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1418" w:type="dxa"/>
            <w:shd w:val="clear" w:color="auto" w:fill="auto"/>
            <w:hideMark/>
          </w:tcPr>
          <w:p w:rsidR="00EB22CC" w:rsidRPr="00063E18" w:rsidRDefault="00E2778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241" w:type="dxa"/>
            <w:shd w:val="clear" w:color="auto" w:fill="auto"/>
            <w:hideMark/>
          </w:tcPr>
          <w:p w:rsidR="00EB22CC" w:rsidRPr="00063E18" w:rsidRDefault="007B633B" w:rsidP="00396EE9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63E18">
              <w:rPr>
                <w:bCs/>
                <w:sz w:val="20"/>
                <w:szCs w:val="20"/>
              </w:rPr>
              <w:t>-</w:t>
            </w:r>
            <w:r w:rsidR="00396EE9">
              <w:rPr>
                <w:bCs/>
                <w:sz w:val="20"/>
                <w:szCs w:val="20"/>
              </w:rPr>
              <w:t>18,3</w:t>
            </w:r>
          </w:p>
        </w:tc>
      </w:tr>
      <w:tr w:rsidR="00172FC4" w:rsidRPr="00FC37D2" w:rsidTr="00FA7B4F">
        <w:trPr>
          <w:trHeight w:val="607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 xml:space="preserve">08 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C37D2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1C735F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187E1C" w:rsidP="00555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</w:t>
            </w:r>
            <w:r w:rsidR="00EE2765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E27786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396EE9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396EE9">
              <w:rPr>
                <w:b/>
                <w:bCs/>
                <w:sz w:val="20"/>
                <w:szCs w:val="20"/>
              </w:rPr>
              <w:t>1003,6</w:t>
            </w:r>
          </w:p>
        </w:tc>
      </w:tr>
      <w:tr w:rsidR="00172FC4" w:rsidRPr="00FC37D2" w:rsidTr="00FA7B4F">
        <w:trPr>
          <w:trHeight w:val="316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sz w:val="20"/>
                <w:szCs w:val="20"/>
              </w:rPr>
            </w:pPr>
            <w:r w:rsidRPr="00FC37D2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053F95" w:rsidRDefault="001C735F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3010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053F95" w:rsidRDefault="00187E1C" w:rsidP="005554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2006</w:t>
            </w:r>
            <w:r w:rsidR="00EE2765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053F95" w:rsidRDefault="00E27786" w:rsidP="00FA7B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053F95" w:rsidRDefault="00172FC4" w:rsidP="00396EE9">
            <w:pPr>
              <w:tabs>
                <w:tab w:val="left" w:pos="1135"/>
              </w:tabs>
              <w:ind w:right="131"/>
              <w:jc w:val="center"/>
              <w:rPr>
                <w:bCs/>
                <w:sz w:val="20"/>
                <w:szCs w:val="20"/>
              </w:rPr>
            </w:pPr>
            <w:r w:rsidRPr="00053F95">
              <w:rPr>
                <w:bCs/>
                <w:sz w:val="20"/>
                <w:szCs w:val="20"/>
              </w:rPr>
              <w:t>-</w:t>
            </w:r>
            <w:r w:rsidR="00396EE9">
              <w:rPr>
                <w:bCs/>
                <w:sz w:val="20"/>
                <w:szCs w:val="20"/>
              </w:rPr>
              <w:t>1003,6</w:t>
            </w:r>
          </w:p>
        </w:tc>
      </w:tr>
      <w:tr w:rsidR="00172FC4" w:rsidRPr="00FC37D2" w:rsidTr="00FA7B4F">
        <w:trPr>
          <w:trHeight w:val="625"/>
        </w:trPr>
        <w:tc>
          <w:tcPr>
            <w:tcW w:w="1716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172FC4" w:rsidRPr="00FC37D2" w:rsidRDefault="00172FC4" w:rsidP="00FA7B4F">
            <w:pPr>
              <w:rPr>
                <w:b/>
                <w:bCs/>
                <w:sz w:val="20"/>
                <w:szCs w:val="20"/>
              </w:rPr>
            </w:pPr>
            <w:r w:rsidRPr="00FC37D2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1559" w:type="dxa"/>
            <w:shd w:val="clear" w:color="auto" w:fill="auto"/>
            <w:hideMark/>
          </w:tcPr>
          <w:p w:rsidR="00172FC4" w:rsidRPr="00FC37D2" w:rsidRDefault="005F3223" w:rsidP="00086B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6339,1</w:t>
            </w:r>
          </w:p>
        </w:tc>
        <w:tc>
          <w:tcPr>
            <w:tcW w:w="1417" w:type="dxa"/>
            <w:shd w:val="clear" w:color="auto" w:fill="auto"/>
            <w:hideMark/>
          </w:tcPr>
          <w:p w:rsidR="00172FC4" w:rsidRPr="00FC37D2" w:rsidRDefault="00086B82" w:rsidP="00FA7B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2580,9</w:t>
            </w:r>
          </w:p>
        </w:tc>
        <w:tc>
          <w:tcPr>
            <w:tcW w:w="1418" w:type="dxa"/>
            <w:shd w:val="clear" w:color="auto" w:fill="auto"/>
            <w:hideMark/>
          </w:tcPr>
          <w:p w:rsidR="00172FC4" w:rsidRPr="00FC37D2" w:rsidRDefault="00E27786" w:rsidP="00432F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1" w:type="dxa"/>
            <w:shd w:val="clear" w:color="auto" w:fill="auto"/>
            <w:hideMark/>
          </w:tcPr>
          <w:p w:rsidR="00172FC4" w:rsidRPr="00FC37D2" w:rsidRDefault="00172FC4" w:rsidP="00396EE9">
            <w:pPr>
              <w:tabs>
                <w:tab w:val="left" w:pos="1135"/>
              </w:tabs>
              <w:ind w:right="13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396EE9">
              <w:rPr>
                <w:b/>
                <w:bCs/>
                <w:sz w:val="20"/>
                <w:szCs w:val="20"/>
              </w:rPr>
              <w:t>3758,2</w:t>
            </w:r>
          </w:p>
        </w:tc>
      </w:tr>
    </w:tbl>
    <w:p w:rsidR="00FB3E09" w:rsidRDefault="00FB3E09" w:rsidP="009F40F8">
      <w:pPr>
        <w:jc w:val="both"/>
        <w:rPr>
          <w:b/>
          <w:sz w:val="28"/>
        </w:rPr>
      </w:pPr>
    </w:p>
    <w:sectPr w:rsidR="00FB3E09" w:rsidSect="00E46C0F">
      <w:type w:val="continuous"/>
      <w:pgSz w:w="11906" w:h="16838"/>
      <w:pgMar w:top="284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651" w:rsidRDefault="00B14651" w:rsidP="00397E17">
      <w:r>
        <w:separator/>
      </w:r>
    </w:p>
  </w:endnote>
  <w:endnote w:type="continuationSeparator" w:id="1">
    <w:p w:rsidR="00B14651" w:rsidRDefault="00B14651" w:rsidP="0039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651" w:rsidRDefault="00B14651" w:rsidP="00397E17">
      <w:r>
        <w:separator/>
      </w:r>
    </w:p>
  </w:footnote>
  <w:footnote w:type="continuationSeparator" w:id="1">
    <w:p w:rsidR="00B14651" w:rsidRDefault="00B14651" w:rsidP="00397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60582"/>
      <w:docPartObj>
        <w:docPartGallery w:val="Page Numbers (Top of Page)"/>
        <w:docPartUnique/>
      </w:docPartObj>
    </w:sdtPr>
    <w:sdtContent>
      <w:p w:rsidR="002F0720" w:rsidRDefault="00061971">
        <w:pPr>
          <w:pStyle w:val="a9"/>
          <w:jc w:val="center"/>
        </w:pPr>
        <w:r>
          <w:fldChar w:fldCharType="begin"/>
        </w:r>
        <w:r w:rsidR="00FE3A0C">
          <w:instrText xml:space="preserve"> PAGE   \* MERGEFORMAT </w:instrText>
        </w:r>
        <w:r>
          <w:fldChar w:fldCharType="separate"/>
        </w:r>
        <w:r w:rsidR="00731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17E" w:rsidRDefault="00DD117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0F8"/>
    <w:rsid w:val="000003CE"/>
    <w:rsid w:val="00000A74"/>
    <w:rsid w:val="0000124B"/>
    <w:rsid w:val="000012E8"/>
    <w:rsid w:val="000014CE"/>
    <w:rsid w:val="0000209D"/>
    <w:rsid w:val="00002242"/>
    <w:rsid w:val="000040E9"/>
    <w:rsid w:val="00004127"/>
    <w:rsid w:val="00005054"/>
    <w:rsid w:val="00006557"/>
    <w:rsid w:val="00006E6B"/>
    <w:rsid w:val="0000722B"/>
    <w:rsid w:val="000078D0"/>
    <w:rsid w:val="00007F04"/>
    <w:rsid w:val="000111DD"/>
    <w:rsid w:val="0001128A"/>
    <w:rsid w:val="0001321C"/>
    <w:rsid w:val="00014EA7"/>
    <w:rsid w:val="00015B13"/>
    <w:rsid w:val="00017A48"/>
    <w:rsid w:val="0002011A"/>
    <w:rsid w:val="000229DD"/>
    <w:rsid w:val="00023E1E"/>
    <w:rsid w:val="00024A0F"/>
    <w:rsid w:val="00025597"/>
    <w:rsid w:val="000258A6"/>
    <w:rsid w:val="00026402"/>
    <w:rsid w:val="00026C45"/>
    <w:rsid w:val="000277A0"/>
    <w:rsid w:val="00027B22"/>
    <w:rsid w:val="00030D6A"/>
    <w:rsid w:val="00032262"/>
    <w:rsid w:val="00032DF2"/>
    <w:rsid w:val="00033542"/>
    <w:rsid w:val="00034243"/>
    <w:rsid w:val="000346CF"/>
    <w:rsid w:val="00034A07"/>
    <w:rsid w:val="00034CA8"/>
    <w:rsid w:val="00036187"/>
    <w:rsid w:val="00036F71"/>
    <w:rsid w:val="00037605"/>
    <w:rsid w:val="00037B25"/>
    <w:rsid w:val="0004043F"/>
    <w:rsid w:val="000408EF"/>
    <w:rsid w:val="00040BD2"/>
    <w:rsid w:val="00040EE1"/>
    <w:rsid w:val="000417C7"/>
    <w:rsid w:val="00041B28"/>
    <w:rsid w:val="00042108"/>
    <w:rsid w:val="00042268"/>
    <w:rsid w:val="00042641"/>
    <w:rsid w:val="00043309"/>
    <w:rsid w:val="00043DE6"/>
    <w:rsid w:val="00043FE3"/>
    <w:rsid w:val="00044B18"/>
    <w:rsid w:val="00045BBB"/>
    <w:rsid w:val="00046B0F"/>
    <w:rsid w:val="00046F4B"/>
    <w:rsid w:val="00046F95"/>
    <w:rsid w:val="00047000"/>
    <w:rsid w:val="00047103"/>
    <w:rsid w:val="000475C6"/>
    <w:rsid w:val="00047A7E"/>
    <w:rsid w:val="00050193"/>
    <w:rsid w:val="000507AC"/>
    <w:rsid w:val="00051646"/>
    <w:rsid w:val="000532AB"/>
    <w:rsid w:val="0005337E"/>
    <w:rsid w:val="00053F95"/>
    <w:rsid w:val="0005413A"/>
    <w:rsid w:val="00054468"/>
    <w:rsid w:val="00054A09"/>
    <w:rsid w:val="000553CF"/>
    <w:rsid w:val="000562B9"/>
    <w:rsid w:val="00056505"/>
    <w:rsid w:val="000566AD"/>
    <w:rsid w:val="0005694E"/>
    <w:rsid w:val="00057993"/>
    <w:rsid w:val="000607AC"/>
    <w:rsid w:val="00060E4F"/>
    <w:rsid w:val="00061971"/>
    <w:rsid w:val="00061B0B"/>
    <w:rsid w:val="00062EEA"/>
    <w:rsid w:val="000636C9"/>
    <w:rsid w:val="00063E18"/>
    <w:rsid w:val="00067B46"/>
    <w:rsid w:val="000706FD"/>
    <w:rsid w:val="0007075F"/>
    <w:rsid w:val="00070EEB"/>
    <w:rsid w:val="000715CC"/>
    <w:rsid w:val="00071E03"/>
    <w:rsid w:val="00072DBB"/>
    <w:rsid w:val="000738A2"/>
    <w:rsid w:val="00073A03"/>
    <w:rsid w:val="00074481"/>
    <w:rsid w:val="00075293"/>
    <w:rsid w:val="000765FE"/>
    <w:rsid w:val="00076D7B"/>
    <w:rsid w:val="00076D8E"/>
    <w:rsid w:val="00077DB6"/>
    <w:rsid w:val="00080283"/>
    <w:rsid w:val="0008169B"/>
    <w:rsid w:val="000843DD"/>
    <w:rsid w:val="00084CB4"/>
    <w:rsid w:val="000850E6"/>
    <w:rsid w:val="00086509"/>
    <w:rsid w:val="00086909"/>
    <w:rsid w:val="00086B82"/>
    <w:rsid w:val="000905BE"/>
    <w:rsid w:val="0009202E"/>
    <w:rsid w:val="00092036"/>
    <w:rsid w:val="00092DD4"/>
    <w:rsid w:val="000931D6"/>
    <w:rsid w:val="00094339"/>
    <w:rsid w:val="00094ADF"/>
    <w:rsid w:val="000952C4"/>
    <w:rsid w:val="000954BA"/>
    <w:rsid w:val="0009568B"/>
    <w:rsid w:val="00095A33"/>
    <w:rsid w:val="000A012F"/>
    <w:rsid w:val="000A0361"/>
    <w:rsid w:val="000A1646"/>
    <w:rsid w:val="000A2881"/>
    <w:rsid w:val="000A2A28"/>
    <w:rsid w:val="000A30EA"/>
    <w:rsid w:val="000A5189"/>
    <w:rsid w:val="000A5346"/>
    <w:rsid w:val="000A5466"/>
    <w:rsid w:val="000A5720"/>
    <w:rsid w:val="000A5FE6"/>
    <w:rsid w:val="000A6B1C"/>
    <w:rsid w:val="000A76A0"/>
    <w:rsid w:val="000B04F5"/>
    <w:rsid w:val="000B14FA"/>
    <w:rsid w:val="000B1560"/>
    <w:rsid w:val="000B1D2F"/>
    <w:rsid w:val="000B1EDA"/>
    <w:rsid w:val="000B28AC"/>
    <w:rsid w:val="000B2DD4"/>
    <w:rsid w:val="000B3E32"/>
    <w:rsid w:val="000B3FBF"/>
    <w:rsid w:val="000B41A0"/>
    <w:rsid w:val="000B499B"/>
    <w:rsid w:val="000B50D5"/>
    <w:rsid w:val="000B55C2"/>
    <w:rsid w:val="000B56C7"/>
    <w:rsid w:val="000B5AD0"/>
    <w:rsid w:val="000B5CD7"/>
    <w:rsid w:val="000B5D53"/>
    <w:rsid w:val="000B7140"/>
    <w:rsid w:val="000B7E4A"/>
    <w:rsid w:val="000C0200"/>
    <w:rsid w:val="000C1911"/>
    <w:rsid w:val="000C34AB"/>
    <w:rsid w:val="000C4926"/>
    <w:rsid w:val="000C4DEA"/>
    <w:rsid w:val="000C5F49"/>
    <w:rsid w:val="000C6469"/>
    <w:rsid w:val="000C67EB"/>
    <w:rsid w:val="000C6A62"/>
    <w:rsid w:val="000C6CFA"/>
    <w:rsid w:val="000C7633"/>
    <w:rsid w:val="000C7BB2"/>
    <w:rsid w:val="000D09BC"/>
    <w:rsid w:val="000D0CB6"/>
    <w:rsid w:val="000D14C2"/>
    <w:rsid w:val="000D1A68"/>
    <w:rsid w:val="000D6DA9"/>
    <w:rsid w:val="000D71FD"/>
    <w:rsid w:val="000D7680"/>
    <w:rsid w:val="000E042C"/>
    <w:rsid w:val="000E0D26"/>
    <w:rsid w:val="000E10CF"/>
    <w:rsid w:val="000E1317"/>
    <w:rsid w:val="000E470B"/>
    <w:rsid w:val="000E4EC1"/>
    <w:rsid w:val="000E50FD"/>
    <w:rsid w:val="000E5337"/>
    <w:rsid w:val="000E6680"/>
    <w:rsid w:val="000F025D"/>
    <w:rsid w:val="000F12F4"/>
    <w:rsid w:val="000F13B7"/>
    <w:rsid w:val="000F18FA"/>
    <w:rsid w:val="000F1C4D"/>
    <w:rsid w:val="000F1E95"/>
    <w:rsid w:val="000F27DC"/>
    <w:rsid w:val="000F29A6"/>
    <w:rsid w:val="000F3F22"/>
    <w:rsid w:val="000F4CD4"/>
    <w:rsid w:val="000F5A16"/>
    <w:rsid w:val="000F5CF0"/>
    <w:rsid w:val="000F74F7"/>
    <w:rsid w:val="000F76A3"/>
    <w:rsid w:val="000F7866"/>
    <w:rsid w:val="00100EE3"/>
    <w:rsid w:val="00100FC3"/>
    <w:rsid w:val="001020C2"/>
    <w:rsid w:val="001027F6"/>
    <w:rsid w:val="00103D34"/>
    <w:rsid w:val="00104A84"/>
    <w:rsid w:val="00104CBC"/>
    <w:rsid w:val="00106CA5"/>
    <w:rsid w:val="001079AC"/>
    <w:rsid w:val="00107E13"/>
    <w:rsid w:val="00107FD9"/>
    <w:rsid w:val="001101C6"/>
    <w:rsid w:val="001106AA"/>
    <w:rsid w:val="00110A40"/>
    <w:rsid w:val="0011110F"/>
    <w:rsid w:val="001111CF"/>
    <w:rsid w:val="00111DAB"/>
    <w:rsid w:val="001126D6"/>
    <w:rsid w:val="00112946"/>
    <w:rsid w:val="00113E83"/>
    <w:rsid w:val="001141D3"/>
    <w:rsid w:val="00114CCA"/>
    <w:rsid w:val="001156D5"/>
    <w:rsid w:val="00115E6E"/>
    <w:rsid w:val="00116F5C"/>
    <w:rsid w:val="001212C9"/>
    <w:rsid w:val="00121C54"/>
    <w:rsid w:val="001222F3"/>
    <w:rsid w:val="00122624"/>
    <w:rsid w:val="00122B70"/>
    <w:rsid w:val="00122DD6"/>
    <w:rsid w:val="00124767"/>
    <w:rsid w:val="0012516A"/>
    <w:rsid w:val="00125924"/>
    <w:rsid w:val="00125AAA"/>
    <w:rsid w:val="001273D1"/>
    <w:rsid w:val="001301E6"/>
    <w:rsid w:val="001316BC"/>
    <w:rsid w:val="00131ACD"/>
    <w:rsid w:val="0013229B"/>
    <w:rsid w:val="00132E0A"/>
    <w:rsid w:val="001334E5"/>
    <w:rsid w:val="0013357F"/>
    <w:rsid w:val="001336E1"/>
    <w:rsid w:val="00133786"/>
    <w:rsid w:val="001337BF"/>
    <w:rsid w:val="00134694"/>
    <w:rsid w:val="00134F41"/>
    <w:rsid w:val="00135BBD"/>
    <w:rsid w:val="00136671"/>
    <w:rsid w:val="001376FD"/>
    <w:rsid w:val="00137737"/>
    <w:rsid w:val="00137AF2"/>
    <w:rsid w:val="00137FC8"/>
    <w:rsid w:val="00140EAA"/>
    <w:rsid w:val="00141F6A"/>
    <w:rsid w:val="001422F1"/>
    <w:rsid w:val="00142B20"/>
    <w:rsid w:val="00143414"/>
    <w:rsid w:val="001453E9"/>
    <w:rsid w:val="001462EB"/>
    <w:rsid w:val="001468D0"/>
    <w:rsid w:val="001472CF"/>
    <w:rsid w:val="00150455"/>
    <w:rsid w:val="00150D16"/>
    <w:rsid w:val="00151145"/>
    <w:rsid w:val="0015281F"/>
    <w:rsid w:val="00152BD1"/>
    <w:rsid w:val="001537E0"/>
    <w:rsid w:val="00154318"/>
    <w:rsid w:val="0015591B"/>
    <w:rsid w:val="00155CA7"/>
    <w:rsid w:val="001563FB"/>
    <w:rsid w:val="00156E4C"/>
    <w:rsid w:val="00160481"/>
    <w:rsid w:val="00160622"/>
    <w:rsid w:val="001606A2"/>
    <w:rsid w:val="00160976"/>
    <w:rsid w:val="001617FA"/>
    <w:rsid w:val="001641CC"/>
    <w:rsid w:val="00164506"/>
    <w:rsid w:val="00165260"/>
    <w:rsid w:val="00165ED5"/>
    <w:rsid w:val="00170AC3"/>
    <w:rsid w:val="001713FE"/>
    <w:rsid w:val="00171798"/>
    <w:rsid w:val="001721DE"/>
    <w:rsid w:val="0017229F"/>
    <w:rsid w:val="00172B56"/>
    <w:rsid w:val="00172B8F"/>
    <w:rsid w:val="00172FC4"/>
    <w:rsid w:val="00173202"/>
    <w:rsid w:val="00173A51"/>
    <w:rsid w:val="001744B6"/>
    <w:rsid w:val="00174A80"/>
    <w:rsid w:val="00175381"/>
    <w:rsid w:val="00175E58"/>
    <w:rsid w:val="00176D2A"/>
    <w:rsid w:val="00176F0C"/>
    <w:rsid w:val="00177C0A"/>
    <w:rsid w:val="00177ED0"/>
    <w:rsid w:val="00180A4D"/>
    <w:rsid w:val="00181463"/>
    <w:rsid w:val="001816B2"/>
    <w:rsid w:val="001823C0"/>
    <w:rsid w:val="00183DFE"/>
    <w:rsid w:val="0018400F"/>
    <w:rsid w:val="00185E80"/>
    <w:rsid w:val="00186041"/>
    <w:rsid w:val="001877A5"/>
    <w:rsid w:val="00187E1C"/>
    <w:rsid w:val="001902CB"/>
    <w:rsid w:val="001906F0"/>
    <w:rsid w:val="00190E7E"/>
    <w:rsid w:val="001924C8"/>
    <w:rsid w:val="00192710"/>
    <w:rsid w:val="0019355A"/>
    <w:rsid w:val="00193CCF"/>
    <w:rsid w:val="00194E81"/>
    <w:rsid w:val="00194EBD"/>
    <w:rsid w:val="001950EB"/>
    <w:rsid w:val="0019565C"/>
    <w:rsid w:val="00195B34"/>
    <w:rsid w:val="00196102"/>
    <w:rsid w:val="001964E6"/>
    <w:rsid w:val="00196785"/>
    <w:rsid w:val="00197451"/>
    <w:rsid w:val="001A04F6"/>
    <w:rsid w:val="001A172E"/>
    <w:rsid w:val="001A24BF"/>
    <w:rsid w:val="001A3AE7"/>
    <w:rsid w:val="001A5979"/>
    <w:rsid w:val="001A5ABA"/>
    <w:rsid w:val="001A623B"/>
    <w:rsid w:val="001B149E"/>
    <w:rsid w:val="001B14C4"/>
    <w:rsid w:val="001B226E"/>
    <w:rsid w:val="001B2DE1"/>
    <w:rsid w:val="001B3CA0"/>
    <w:rsid w:val="001B45E0"/>
    <w:rsid w:val="001B531D"/>
    <w:rsid w:val="001B5488"/>
    <w:rsid w:val="001B6A0C"/>
    <w:rsid w:val="001B7C8C"/>
    <w:rsid w:val="001B7CF7"/>
    <w:rsid w:val="001B7EA5"/>
    <w:rsid w:val="001C2F5C"/>
    <w:rsid w:val="001C324A"/>
    <w:rsid w:val="001C3A7A"/>
    <w:rsid w:val="001C3BD9"/>
    <w:rsid w:val="001C5814"/>
    <w:rsid w:val="001C59AF"/>
    <w:rsid w:val="001C6292"/>
    <w:rsid w:val="001C6B20"/>
    <w:rsid w:val="001C6B6E"/>
    <w:rsid w:val="001C6BE7"/>
    <w:rsid w:val="001C735F"/>
    <w:rsid w:val="001C7489"/>
    <w:rsid w:val="001C7E0D"/>
    <w:rsid w:val="001D0B54"/>
    <w:rsid w:val="001D0C96"/>
    <w:rsid w:val="001D0C9D"/>
    <w:rsid w:val="001D11A9"/>
    <w:rsid w:val="001D1DC4"/>
    <w:rsid w:val="001D2324"/>
    <w:rsid w:val="001D4560"/>
    <w:rsid w:val="001D4F34"/>
    <w:rsid w:val="001D5BE9"/>
    <w:rsid w:val="001D5EF5"/>
    <w:rsid w:val="001D6027"/>
    <w:rsid w:val="001E024D"/>
    <w:rsid w:val="001E05ED"/>
    <w:rsid w:val="001E1152"/>
    <w:rsid w:val="001E11DD"/>
    <w:rsid w:val="001E1644"/>
    <w:rsid w:val="001E16CE"/>
    <w:rsid w:val="001E16EC"/>
    <w:rsid w:val="001E268C"/>
    <w:rsid w:val="001E3666"/>
    <w:rsid w:val="001E6180"/>
    <w:rsid w:val="001E6263"/>
    <w:rsid w:val="001E662C"/>
    <w:rsid w:val="001F0359"/>
    <w:rsid w:val="001F0BE6"/>
    <w:rsid w:val="001F0EAC"/>
    <w:rsid w:val="001F118F"/>
    <w:rsid w:val="001F2DC4"/>
    <w:rsid w:val="001F2EF6"/>
    <w:rsid w:val="001F4AFC"/>
    <w:rsid w:val="001F582A"/>
    <w:rsid w:val="001F5EF5"/>
    <w:rsid w:val="001F6A8C"/>
    <w:rsid w:val="001F6EC8"/>
    <w:rsid w:val="002003C2"/>
    <w:rsid w:val="00202189"/>
    <w:rsid w:val="0020258C"/>
    <w:rsid w:val="002028B1"/>
    <w:rsid w:val="00202A75"/>
    <w:rsid w:val="0020302C"/>
    <w:rsid w:val="002033EE"/>
    <w:rsid w:val="00204680"/>
    <w:rsid w:val="00204B65"/>
    <w:rsid w:val="00204C8B"/>
    <w:rsid w:val="00205BA1"/>
    <w:rsid w:val="00206128"/>
    <w:rsid w:val="00206984"/>
    <w:rsid w:val="0021056C"/>
    <w:rsid w:val="00210E62"/>
    <w:rsid w:val="00210FBE"/>
    <w:rsid w:val="00211A9E"/>
    <w:rsid w:val="0021215B"/>
    <w:rsid w:val="00212D35"/>
    <w:rsid w:val="00214250"/>
    <w:rsid w:val="002146E0"/>
    <w:rsid w:val="0021470F"/>
    <w:rsid w:val="002156CC"/>
    <w:rsid w:val="00215FCB"/>
    <w:rsid w:val="0021679F"/>
    <w:rsid w:val="00216E99"/>
    <w:rsid w:val="002178E3"/>
    <w:rsid w:val="00217BDB"/>
    <w:rsid w:val="002201F7"/>
    <w:rsid w:val="002202D9"/>
    <w:rsid w:val="002211F0"/>
    <w:rsid w:val="0022141A"/>
    <w:rsid w:val="002221DA"/>
    <w:rsid w:val="002228D2"/>
    <w:rsid w:val="00222D2A"/>
    <w:rsid w:val="002230D7"/>
    <w:rsid w:val="00223519"/>
    <w:rsid w:val="00223577"/>
    <w:rsid w:val="00223C80"/>
    <w:rsid w:val="00223E9E"/>
    <w:rsid w:val="00224160"/>
    <w:rsid w:val="0022450A"/>
    <w:rsid w:val="00226ED8"/>
    <w:rsid w:val="00227A72"/>
    <w:rsid w:val="00233006"/>
    <w:rsid w:val="0023303A"/>
    <w:rsid w:val="002348C8"/>
    <w:rsid w:val="002357F3"/>
    <w:rsid w:val="00235A05"/>
    <w:rsid w:val="002361C8"/>
    <w:rsid w:val="00237117"/>
    <w:rsid w:val="00240F6F"/>
    <w:rsid w:val="00241C4E"/>
    <w:rsid w:val="00242EF4"/>
    <w:rsid w:val="002449D6"/>
    <w:rsid w:val="00245DCF"/>
    <w:rsid w:val="0024709B"/>
    <w:rsid w:val="002471EC"/>
    <w:rsid w:val="0024783D"/>
    <w:rsid w:val="00247AB2"/>
    <w:rsid w:val="00251456"/>
    <w:rsid w:val="00252029"/>
    <w:rsid w:val="00252269"/>
    <w:rsid w:val="002522FA"/>
    <w:rsid w:val="00254FF7"/>
    <w:rsid w:val="0025743D"/>
    <w:rsid w:val="002574ED"/>
    <w:rsid w:val="00257657"/>
    <w:rsid w:val="00257C8B"/>
    <w:rsid w:val="00257E1F"/>
    <w:rsid w:val="0026005B"/>
    <w:rsid w:val="00260D0A"/>
    <w:rsid w:val="00262509"/>
    <w:rsid w:val="00264863"/>
    <w:rsid w:val="00264A5B"/>
    <w:rsid w:val="00264B88"/>
    <w:rsid w:val="002655C1"/>
    <w:rsid w:val="00265921"/>
    <w:rsid w:val="00265C8E"/>
    <w:rsid w:val="00266FB2"/>
    <w:rsid w:val="00267A3B"/>
    <w:rsid w:val="00270567"/>
    <w:rsid w:val="0027061B"/>
    <w:rsid w:val="00270D28"/>
    <w:rsid w:val="002715D6"/>
    <w:rsid w:val="002728B4"/>
    <w:rsid w:val="00272F05"/>
    <w:rsid w:val="002739CD"/>
    <w:rsid w:val="00274503"/>
    <w:rsid w:val="00274FDD"/>
    <w:rsid w:val="002751A7"/>
    <w:rsid w:val="00276053"/>
    <w:rsid w:val="00276092"/>
    <w:rsid w:val="002760DA"/>
    <w:rsid w:val="0027651D"/>
    <w:rsid w:val="00276E66"/>
    <w:rsid w:val="00277310"/>
    <w:rsid w:val="00277331"/>
    <w:rsid w:val="00277848"/>
    <w:rsid w:val="00280619"/>
    <w:rsid w:val="00280EA0"/>
    <w:rsid w:val="00280F7D"/>
    <w:rsid w:val="0028300E"/>
    <w:rsid w:val="002831B5"/>
    <w:rsid w:val="00283AFF"/>
    <w:rsid w:val="00283B1C"/>
    <w:rsid w:val="00285479"/>
    <w:rsid w:val="00285592"/>
    <w:rsid w:val="00285CCF"/>
    <w:rsid w:val="00285EF6"/>
    <w:rsid w:val="00286875"/>
    <w:rsid w:val="002872D9"/>
    <w:rsid w:val="00290D13"/>
    <w:rsid w:val="00290DA0"/>
    <w:rsid w:val="00291362"/>
    <w:rsid w:val="00291F15"/>
    <w:rsid w:val="0029283B"/>
    <w:rsid w:val="002933AD"/>
    <w:rsid w:val="00293D9B"/>
    <w:rsid w:val="00295158"/>
    <w:rsid w:val="00295ECD"/>
    <w:rsid w:val="00295EF7"/>
    <w:rsid w:val="0029693D"/>
    <w:rsid w:val="0029714B"/>
    <w:rsid w:val="00297DF1"/>
    <w:rsid w:val="002A0559"/>
    <w:rsid w:val="002A1450"/>
    <w:rsid w:val="002A1619"/>
    <w:rsid w:val="002A2362"/>
    <w:rsid w:val="002A2450"/>
    <w:rsid w:val="002A2DE0"/>
    <w:rsid w:val="002A3FB6"/>
    <w:rsid w:val="002A4C5B"/>
    <w:rsid w:val="002A5827"/>
    <w:rsid w:val="002A60D7"/>
    <w:rsid w:val="002A6327"/>
    <w:rsid w:val="002A6825"/>
    <w:rsid w:val="002A7152"/>
    <w:rsid w:val="002A7AAC"/>
    <w:rsid w:val="002B03F9"/>
    <w:rsid w:val="002B0538"/>
    <w:rsid w:val="002B1427"/>
    <w:rsid w:val="002B1C72"/>
    <w:rsid w:val="002B28D1"/>
    <w:rsid w:val="002B2D90"/>
    <w:rsid w:val="002B2FCF"/>
    <w:rsid w:val="002B30E0"/>
    <w:rsid w:val="002B3687"/>
    <w:rsid w:val="002B3A0E"/>
    <w:rsid w:val="002B3FEE"/>
    <w:rsid w:val="002B4ACA"/>
    <w:rsid w:val="002B5731"/>
    <w:rsid w:val="002B59EE"/>
    <w:rsid w:val="002B6194"/>
    <w:rsid w:val="002B6738"/>
    <w:rsid w:val="002B6D02"/>
    <w:rsid w:val="002B6FFD"/>
    <w:rsid w:val="002B7512"/>
    <w:rsid w:val="002C00AF"/>
    <w:rsid w:val="002C0C84"/>
    <w:rsid w:val="002C2217"/>
    <w:rsid w:val="002C22B5"/>
    <w:rsid w:val="002C3CAB"/>
    <w:rsid w:val="002C4330"/>
    <w:rsid w:val="002C52C0"/>
    <w:rsid w:val="002C554F"/>
    <w:rsid w:val="002C6CAB"/>
    <w:rsid w:val="002C74D0"/>
    <w:rsid w:val="002C74DF"/>
    <w:rsid w:val="002D226A"/>
    <w:rsid w:val="002D2759"/>
    <w:rsid w:val="002D2D00"/>
    <w:rsid w:val="002D2FA3"/>
    <w:rsid w:val="002D33B2"/>
    <w:rsid w:val="002D3B46"/>
    <w:rsid w:val="002D4CE8"/>
    <w:rsid w:val="002D5A66"/>
    <w:rsid w:val="002D6F1B"/>
    <w:rsid w:val="002D724E"/>
    <w:rsid w:val="002D7CB6"/>
    <w:rsid w:val="002E043C"/>
    <w:rsid w:val="002E0F82"/>
    <w:rsid w:val="002E1516"/>
    <w:rsid w:val="002E19F9"/>
    <w:rsid w:val="002E2FF7"/>
    <w:rsid w:val="002E4B88"/>
    <w:rsid w:val="002E4BF3"/>
    <w:rsid w:val="002E4FDF"/>
    <w:rsid w:val="002E597C"/>
    <w:rsid w:val="002E62A4"/>
    <w:rsid w:val="002E62AD"/>
    <w:rsid w:val="002E64B4"/>
    <w:rsid w:val="002E6FD8"/>
    <w:rsid w:val="002E7A87"/>
    <w:rsid w:val="002F0720"/>
    <w:rsid w:val="002F11F1"/>
    <w:rsid w:val="002F1D6C"/>
    <w:rsid w:val="002F23F0"/>
    <w:rsid w:val="002F23FD"/>
    <w:rsid w:val="002F2895"/>
    <w:rsid w:val="002F3644"/>
    <w:rsid w:val="002F3B59"/>
    <w:rsid w:val="002F3F8B"/>
    <w:rsid w:val="002F426E"/>
    <w:rsid w:val="002F4618"/>
    <w:rsid w:val="002F4622"/>
    <w:rsid w:val="002F48F6"/>
    <w:rsid w:val="002F6071"/>
    <w:rsid w:val="002F7751"/>
    <w:rsid w:val="002F78C7"/>
    <w:rsid w:val="00301BB5"/>
    <w:rsid w:val="00302705"/>
    <w:rsid w:val="00302DE2"/>
    <w:rsid w:val="003030A6"/>
    <w:rsid w:val="0030346D"/>
    <w:rsid w:val="00303AC5"/>
    <w:rsid w:val="00304362"/>
    <w:rsid w:val="00304854"/>
    <w:rsid w:val="00305821"/>
    <w:rsid w:val="00307362"/>
    <w:rsid w:val="0030763E"/>
    <w:rsid w:val="00307A8E"/>
    <w:rsid w:val="003104AA"/>
    <w:rsid w:val="003115EF"/>
    <w:rsid w:val="003118EA"/>
    <w:rsid w:val="003126E7"/>
    <w:rsid w:val="00312F63"/>
    <w:rsid w:val="00312FDF"/>
    <w:rsid w:val="003135D9"/>
    <w:rsid w:val="00313F52"/>
    <w:rsid w:val="0031439E"/>
    <w:rsid w:val="00315B07"/>
    <w:rsid w:val="003169B7"/>
    <w:rsid w:val="003170D4"/>
    <w:rsid w:val="0031798A"/>
    <w:rsid w:val="0032066B"/>
    <w:rsid w:val="0032067F"/>
    <w:rsid w:val="003211B1"/>
    <w:rsid w:val="00321650"/>
    <w:rsid w:val="00321723"/>
    <w:rsid w:val="00321E71"/>
    <w:rsid w:val="003249C9"/>
    <w:rsid w:val="00324D81"/>
    <w:rsid w:val="0032507C"/>
    <w:rsid w:val="00325CA5"/>
    <w:rsid w:val="0032644C"/>
    <w:rsid w:val="00326F68"/>
    <w:rsid w:val="00327394"/>
    <w:rsid w:val="00327931"/>
    <w:rsid w:val="00330569"/>
    <w:rsid w:val="0033088A"/>
    <w:rsid w:val="00331451"/>
    <w:rsid w:val="00332204"/>
    <w:rsid w:val="00333A89"/>
    <w:rsid w:val="00333EFC"/>
    <w:rsid w:val="003341A8"/>
    <w:rsid w:val="00334FF4"/>
    <w:rsid w:val="00335634"/>
    <w:rsid w:val="0033588C"/>
    <w:rsid w:val="00337287"/>
    <w:rsid w:val="00337575"/>
    <w:rsid w:val="0033789D"/>
    <w:rsid w:val="00340114"/>
    <w:rsid w:val="00340FB6"/>
    <w:rsid w:val="00341227"/>
    <w:rsid w:val="00341E38"/>
    <w:rsid w:val="00342206"/>
    <w:rsid w:val="0034360A"/>
    <w:rsid w:val="00345DCD"/>
    <w:rsid w:val="00345E76"/>
    <w:rsid w:val="003461B8"/>
    <w:rsid w:val="003469C3"/>
    <w:rsid w:val="00346CC8"/>
    <w:rsid w:val="00347BDF"/>
    <w:rsid w:val="00347F32"/>
    <w:rsid w:val="00350B0D"/>
    <w:rsid w:val="00352A36"/>
    <w:rsid w:val="0035406E"/>
    <w:rsid w:val="00356996"/>
    <w:rsid w:val="003579F1"/>
    <w:rsid w:val="00357E84"/>
    <w:rsid w:val="0036099E"/>
    <w:rsid w:val="0036124C"/>
    <w:rsid w:val="00361288"/>
    <w:rsid w:val="0036225A"/>
    <w:rsid w:val="00362B87"/>
    <w:rsid w:val="00362F7F"/>
    <w:rsid w:val="0036301F"/>
    <w:rsid w:val="003631B5"/>
    <w:rsid w:val="003644F2"/>
    <w:rsid w:val="003647AA"/>
    <w:rsid w:val="0036547D"/>
    <w:rsid w:val="00365492"/>
    <w:rsid w:val="00365A6F"/>
    <w:rsid w:val="00366565"/>
    <w:rsid w:val="0036757B"/>
    <w:rsid w:val="00367AC0"/>
    <w:rsid w:val="00370298"/>
    <w:rsid w:val="00370474"/>
    <w:rsid w:val="003704A3"/>
    <w:rsid w:val="00372ADC"/>
    <w:rsid w:val="00372ADD"/>
    <w:rsid w:val="00374B4F"/>
    <w:rsid w:val="00375782"/>
    <w:rsid w:val="003759CE"/>
    <w:rsid w:val="003759E5"/>
    <w:rsid w:val="0037633B"/>
    <w:rsid w:val="00376545"/>
    <w:rsid w:val="00376955"/>
    <w:rsid w:val="00377023"/>
    <w:rsid w:val="00377285"/>
    <w:rsid w:val="0038078A"/>
    <w:rsid w:val="00380EBB"/>
    <w:rsid w:val="003821ED"/>
    <w:rsid w:val="003827A5"/>
    <w:rsid w:val="0038466B"/>
    <w:rsid w:val="00384B31"/>
    <w:rsid w:val="00385661"/>
    <w:rsid w:val="00386537"/>
    <w:rsid w:val="0038681D"/>
    <w:rsid w:val="00387119"/>
    <w:rsid w:val="00387649"/>
    <w:rsid w:val="00387C98"/>
    <w:rsid w:val="00390184"/>
    <w:rsid w:val="0039070D"/>
    <w:rsid w:val="00391776"/>
    <w:rsid w:val="00391AFF"/>
    <w:rsid w:val="0039230F"/>
    <w:rsid w:val="00393DE0"/>
    <w:rsid w:val="003947B1"/>
    <w:rsid w:val="00394AB4"/>
    <w:rsid w:val="0039525A"/>
    <w:rsid w:val="00396CE1"/>
    <w:rsid w:val="00396EE9"/>
    <w:rsid w:val="00397CB4"/>
    <w:rsid w:val="00397E17"/>
    <w:rsid w:val="003A0224"/>
    <w:rsid w:val="003A039A"/>
    <w:rsid w:val="003A059B"/>
    <w:rsid w:val="003A1AF7"/>
    <w:rsid w:val="003A26D6"/>
    <w:rsid w:val="003A2ADB"/>
    <w:rsid w:val="003A2DC9"/>
    <w:rsid w:val="003A2E0F"/>
    <w:rsid w:val="003A324F"/>
    <w:rsid w:val="003A32E4"/>
    <w:rsid w:val="003A3DC6"/>
    <w:rsid w:val="003A3ED5"/>
    <w:rsid w:val="003A4050"/>
    <w:rsid w:val="003A4120"/>
    <w:rsid w:val="003A5288"/>
    <w:rsid w:val="003A5DDD"/>
    <w:rsid w:val="003A69DF"/>
    <w:rsid w:val="003A6F90"/>
    <w:rsid w:val="003A7C9B"/>
    <w:rsid w:val="003A7D16"/>
    <w:rsid w:val="003B088A"/>
    <w:rsid w:val="003B0A33"/>
    <w:rsid w:val="003B142A"/>
    <w:rsid w:val="003B2E16"/>
    <w:rsid w:val="003B2E97"/>
    <w:rsid w:val="003B3EB9"/>
    <w:rsid w:val="003B40C8"/>
    <w:rsid w:val="003B4B09"/>
    <w:rsid w:val="003B4F5B"/>
    <w:rsid w:val="003B51AA"/>
    <w:rsid w:val="003B61E7"/>
    <w:rsid w:val="003B6349"/>
    <w:rsid w:val="003B71F5"/>
    <w:rsid w:val="003B7208"/>
    <w:rsid w:val="003B7545"/>
    <w:rsid w:val="003B7F60"/>
    <w:rsid w:val="003C0217"/>
    <w:rsid w:val="003C1880"/>
    <w:rsid w:val="003C3CA2"/>
    <w:rsid w:val="003C5108"/>
    <w:rsid w:val="003C6799"/>
    <w:rsid w:val="003C7C60"/>
    <w:rsid w:val="003D1773"/>
    <w:rsid w:val="003D1888"/>
    <w:rsid w:val="003D219E"/>
    <w:rsid w:val="003D26A1"/>
    <w:rsid w:val="003D4034"/>
    <w:rsid w:val="003D4772"/>
    <w:rsid w:val="003D5F69"/>
    <w:rsid w:val="003D688E"/>
    <w:rsid w:val="003E06CC"/>
    <w:rsid w:val="003E07A7"/>
    <w:rsid w:val="003E0E9F"/>
    <w:rsid w:val="003E1842"/>
    <w:rsid w:val="003E1B4E"/>
    <w:rsid w:val="003E1ECB"/>
    <w:rsid w:val="003E2632"/>
    <w:rsid w:val="003E27DB"/>
    <w:rsid w:val="003E38B9"/>
    <w:rsid w:val="003E3C19"/>
    <w:rsid w:val="003E42A6"/>
    <w:rsid w:val="003E46B2"/>
    <w:rsid w:val="003E5E57"/>
    <w:rsid w:val="003E62AE"/>
    <w:rsid w:val="003E7AD9"/>
    <w:rsid w:val="003F18A1"/>
    <w:rsid w:val="003F38F7"/>
    <w:rsid w:val="003F441F"/>
    <w:rsid w:val="003F4A43"/>
    <w:rsid w:val="003F5612"/>
    <w:rsid w:val="003F5A30"/>
    <w:rsid w:val="003F5E98"/>
    <w:rsid w:val="003F5ED9"/>
    <w:rsid w:val="003F75D7"/>
    <w:rsid w:val="00400F54"/>
    <w:rsid w:val="00401F04"/>
    <w:rsid w:val="00403712"/>
    <w:rsid w:val="00404223"/>
    <w:rsid w:val="0040457E"/>
    <w:rsid w:val="00405120"/>
    <w:rsid w:val="0040583D"/>
    <w:rsid w:val="00405920"/>
    <w:rsid w:val="00406370"/>
    <w:rsid w:val="0040679A"/>
    <w:rsid w:val="00410078"/>
    <w:rsid w:val="00413C50"/>
    <w:rsid w:val="00414883"/>
    <w:rsid w:val="00414A85"/>
    <w:rsid w:val="00414EB3"/>
    <w:rsid w:val="00415D1F"/>
    <w:rsid w:val="004168AA"/>
    <w:rsid w:val="00417DF0"/>
    <w:rsid w:val="00420001"/>
    <w:rsid w:val="00420E22"/>
    <w:rsid w:val="004213A0"/>
    <w:rsid w:val="0042358A"/>
    <w:rsid w:val="0042514E"/>
    <w:rsid w:val="004259C1"/>
    <w:rsid w:val="00425B39"/>
    <w:rsid w:val="00425D11"/>
    <w:rsid w:val="00426EC0"/>
    <w:rsid w:val="00427A3B"/>
    <w:rsid w:val="00427A91"/>
    <w:rsid w:val="004301FF"/>
    <w:rsid w:val="004308A1"/>
    <w:rsid w:val="00431121"/>
    <w:rsid w:val="004314DB"/>
    <w:rsid w:val="00431D04"/>
    <w:rsid w:val="00432F2F"/>
    <w:rsid w:val="004333A2"/>
    <w:rsid w:val="0043341C"/>
    <w:rsid w:val="00433609"/>
    <w:rsid w:val="00433896"/>
    <w:rsid w:val="00433CC7"/>
    <w:rsid w:val="00433E0A"/>
    <w:rsid w:val="00434935"/>
    <w:rsid w:val="00434C10"/>
    <w:rsid w:val="00435401"/>
    <w:rsid w:val="00435456"/>
    <w:rsid w:val="00436045"/>
    <w:rsid w:val="0043795F"/>
    <w:rsid w:val="004379AD"/>
    <w:rsid w:val="004418E5"/>
    <w:rsid w:val="0044372B"/>
    <w:rsid w:val="00443BB2"/>
    <w:rsid w:val="00443D80"/>
    <w:rsid w:val="0044411D"/>
    <w:rsid w:val="004444C7"/>
    <w:rsid w:val="0044454A"/>
    <w:rsid w:val="004447B7"/>
    <w:rsid w:val="00445CB3"/>
    <w:rsid w:val="00445F4D"/>
    <w:rsid w:val="00446B89"/>
    <w:rsid w:val="004472AB"/>
    <w:rsid w:val="00447775"/>
    <w:rsid w:val="004501E5"/>
    <w:rsid w:val="00452080"/>
    <w:rsid w:val="0045265D"/>
    <w:rsid w:val="0045274E"/>
    <w:rsid w:val="0045347A"/>
    <w:rsid w:val="00454378"/>
    <w:rsid w:val="00454BB7"/>
    <w:rsid w:val="00455377"/>
    <w:rsid w:val="0045582E"/>
    <w:rsid w:val="00455E63"/>
    <w:rsid w:val="00455EA1"/>
    <w:rsid w:val="004574E1"/>
    <w:rsid w:val="00457ED3"/>
    <w:rsid w:val="004603EF"/>
    <w:rsid w:val="00460460"/>
    <w:rsid w:val="00462F32"/>
    <w:rsid w:val="004632FA"/>
    <w:rsid w:val="0046432C"/>
    <w:rsid w:val="00464456"/>
    <w:rsid w:val="004645A5"/>
    <w:rsid w:val="00464AB4"/>
    <w:rsid w:val="004652DA"/>
    <w:rsid w:val="00466376"/>
    <w:rsid w:val="00467025"/>
    <w:rsid w:val="0047176A"/>
    <w:rsid w:val="004719BA"/>
    <w:rsid w:val="00473D58"/>
    <w:rsid w:val="004756B0"/>
    <w:rsid w:val="0047583C"/>
    <w:rsid w:val="0047638E"/>
    <w:rsid w:val="00476A20"/>
    <w:rsid w:val="00476FBC"/>
    <w:rsid w:val="00477D0E"/>
    <w:rsid w:val="00480396"/>
    <w:rsid w:val="00480868"/>
    <w:rsid w:val="00483D33"/>
    <w:rsid w:val="00483D73"/>
    <w:rsid w:val="0048590A"/>
    <w:rsid w:val="004870BE"/>
    <w:rsid w:val="004871D3"/>
    <w:rsid w:val="00487788"/>
    <w:rsid w:val="00490B96"/>
    <w:rsid w:val="00490D09"/>
    <w:rsid w:val="00492CFC"/>
    <w:rsid w:val="00492FDE"/>
    <w:rsid w:val="0049345B"/>
    <w:rsid w:val="00494059"/>
    <w:rsid w:val="00494129"/>
    <w:rsid w:val="004947C7"/>
    <w:rsid w:val="00494994"/>
    <w:rsid w:val="00494E15"/>
    <w:rsid w:val="00495FB5"/>
    <w:rsid w:val="00496DA5"/>
    <w:rsid w:val="0049739B"/>
    <w:rsid w:val="004975BE"/>
    <w:rsid w:val="00497A9E"/>
    <w:rsid w:val="004A0212"/>
    <w:rsid w:val="004A0823"/>
    <w:rsid w:val="004A0869"/>
    <w:rsid w:val="004A130F"/>
    <w:rsid w:val="004A2F98"/>
    <w:rsid w:val="004A3415"/>
    <w:rsid w:val="004A42DB"/>
    <w:rsid w:val="004A5826"/>
    <w:rsid w:val="004A6652"/>
    <w:rsid w:val="004A6A0F"/>
    <w:rsid w:val="004A7457"/>
    <w:rsid w:val="004A77A9"/>
    <w:rsid w:val="004B0116"/>
    <w:rsid w:val="004B01C1"/>
    <w:rsid w:val="004B062C"/>
    <w:rsid w:val="004B0B4A"/>
    <w:rsid w:val="004B1D34"/>
    <w:rsid w:val="004B2DE8"/>
    <w:rsid w:val="004B33B7"/>
    <w:rsid w:val="004B34FC"/>
    <w:rsid w:val="004B4349"/>
    <w:rsid w:val="004B5AC6"/>
    <w:rsid w:val="004B6781"/>
    <w:rsid w:val="004B772A"/>
    <w:rsid w:val="004C1721"/>
    <w:rsid w:val="004C27B9"/>
    <w:rsid w:val="004C32CA"/>
    <w:rsid w:val="004C4358"/>
    <w:rsid w:val="004C439C"/>
    <w:rsid w:val="004C4F0F"/>
    <w:rsid w:val="004C67DE"/>
    <w:rsid w:val="004C74F5"/>
    <w:rsid w:val="004D01D3"/>
    <w:rsid w:val="004D093E"/>
    <w:rsid w:val="004D2360"/>
    <w:rsid w:val="004D261E"/>
    <w:rsid w:val="004D2FB1"/>
    <w:rsid w:val="004D35D2"/>
    <w:rsid w:val="004D4551"/>
    <w:rsid w:val="004D48BF"/>
    <w:rsid w:val="004D6970"/>
    <w:rsid w:val="004D6A26"/>
    <w:rsid w:val="004D6EAC"/>
    <w:rsid w:val="004D7AF0"/>
    <w:rsid w:val="004E00B4"/>
    <w:rsid w:val="004E0114"/>
    <w:rsid w:val="004E05E1"/>
    <w:rsid w:val="004E05EE"/>
    <w:rsid w:val="004E0FB1"/>
    <w:rsid w:val="004E1B3B"/>
    <w:rsid w:val="004E23E4"/>
    <w:rsid w:val="004E2B6D"/>
    <w:rsid w:val="004E4FB7"/>
    <w:rsid w:val="004E51E0"/>
    <w:rsid w:val="004E6359"/>
    <w:rsid w:val="004E642C"/>
    <w:rsid w:val="004E669A"/>
    <w:rsid w:val="004F0A35"/>
    <w:rsid w:val="004F1142"/>
    <w:rsid w:val="004F41DA"/>
    <w:rsid w:val="004F4DEF"/>
    <w:rsid w:val="004F4F15"/>
    <w:rsid w:val="004F5029"/>
    <w:rsid w:val="004F53FA"/>
    <w:rsid w:val="004F592F"/>
    <w:rsid w:val="004F71A1"/>
    <w:rsid w:val="004F7CDB"/>
    <w:rsid w:val="00500BFB"/>
    <w:rsid w:val="005031D6"/>
    <w:rsid w:val="00503320"/>
    <w:rsid w:val="00505416"/>
    <w:rsid w:val="005054C8"/>
    <w:rsid w:val="00506C14"/>
    <w:rsid w:val="00506C91"/>
    <w:rsid w:val="00507328"/>
    <w:rsid w:val="005074C2"/>
    <w:rsid w:val="00507849"/>
    <w:rsid w:val="005111AD"/>
    <w:rsid w:val="005117E2"/>
    <w:rsid w:val="00511B13"/>
    <w:rsid w:val="00511F2A"/>
    <w:rsid w:val="0051234C"/>
    <w:rsid w:val="00512FF7"/>
    <w:rsid w:val="00513118"/>
    <w:rsid w:val="00513B0C"/>
    <w:rsid w:val="005143D0"/>
    <w:rsid w:val="00514933"/>
    <w:rsid w:val="00514BCE"/>
    <w:rsid w:val="00515FD8"/>
    <w:rsid w:val="005162D7"/>
    <w:rsid w:val="0051739B"/>
    <w:rsid w:val="005176E1"/>
    <w:rsid w:val="005200E3"/>
    <w:rsid w:val="005207A9"/>
    <w:rsid w:val="00521337"/>
    <w:rsid w:val="005217CF"/>
    <w:rsid w:val="00521B02"/>
    <w:rsid w:val="005225A9"/>
    <w:rsid w:val="00522742"/>
    <w:rsid w:val="005229F3"/>
    <w:rsid w:val="0052411A"/>
    <w:rsid w:val="00524A47"/>
    <w:rsid w:val="00525102"/>
    <w:rsid w:val="0052589E"/>
    <w:rsid w:val="0052611B"/>
    <w:rsid w:val="00526CBE"/>
    <w:rsid w:val="00526FFA"/>
    <w:rsid w:val="0052767B"/>
    <w:rsid w:val="00527EA9"/>
    <w:rsid w:val="005303F1"/>
    <w:rsid w:val="005304AB"/>
    <w:rsid w:val="005311CC"/>
    <w:rsid w:val="0053277A"/>
    <w:rsid w:val="00532AC2"/>
    <w:rsid w:val="00533263"/>
    <w:rsid w:val="0053377D"/>
    <w:rsid w:val="00533E8E"/>
    <w:rsid w:val="0053443E"/>
    <w:rsid w:val="005344B7"/>
    <w:rsid w:val="00535D45"/>
    <w:rsid w:val="00536B5C"/>
    <w:rsid w:val="00537B8A"/>
    <w:rsid w:val="00537D78"/>
    <w:rsid w:val="00537DFE"/>
    <w:rsid w:val="005428DA"/>
    <w:rsid w:val="00542AF0"/>
    <w:rsid w:val="00542BEB"/>
    <w:rsid w:val="005439A1"/>
    <w:rsid w:val="00544D89"/>
    <w:rsid w:val="00545DDF"/>
    <w:rsid w:val="00546B22"/>
    <w:rsid w:val="00546C7E"/>
    <w:rsid w:val="0054736C"/>
    <w:rsid w:val="00547AF3"/>
    <w:rsid w:val="005507CE"/>
    <w:rsid w:val="00550823"/>
    <w:rsid w:val="00550EBC"/>
    <w:rsid w:val="005513D0"/>
    <w:rsid w:val="00551405"/>
    <w:rsid w:val="005518A6"/>
    <w:rsid w:val="005529D6"/>
    <w:rsid w:val="00552DED"/>
    <w:rsid w:val="00555453"/>
    <w:rsid w:val="005555EE"/>
    <w:rsid w:val="00555C0A"/>
    <w:rsid w:val="005563BE"/>
    <w:rsid w:val="00556C26"/>
    <w:rsid w:val="00557108"/>
    <w:rsid w:val="00557268"/>
    <w:rsid w:val="00557DBE"/>
    <w:rsid w:val="00557FD0"/>
    <w:rsid w:val="00560B86"/>
    <w:rsid w:val="0056122F"/>
    <w:rsid w:val="0056148C"/>
    <w:rsid w:val="00562B40"/>
    <w:rsid w:val="005630C8"/>
    <w:rsid w:val="005639BF"/>
    <w:rsid w:val="005641DB"/>
    <w:rsid w:val="00566593"/>
    <w:rsid w:val="005672D5"/>
    <w:rsid w:val="00570EC8"/>
    <w:rsid w:val="00572379"/>
    <w:rsid w:val="0057371A"/>
    <w:rsid w:val="00574295"/>
    <w:rsid w:val="005747A5"/>
    <w:rsid w:val="00574B5A"/>
    <w:rsid w:val="00574ED4"/>
    <w:rsid w:val="00575011"/>
    <w:rsid w:val="0057525D"/>
    <w:rsid w:val="005758E8"/>
    <w:rsid w:val="00575C06"/>
    <w:rsid w:val="0057653C"/>
    <w:rsid w:val="00577EE0"/>
    <w:rsid w:val="00580181"/>
    <w:rsid w:val="00581649"/>
    <w:rsid w:val="005827CC"/>
    <w:rsid w:val="00582A63"/>
    <w:rsid w:val="005833CD"/>
    <w:rsid w:val="00583A8E"/>
    <w:rsid w:val="00584676"/>
    <w:rsid w:val="00586032"/>
    <w:rsid w:val="00586168"/>
    <w:rsid w:val="00586450"/>
    <w:rsid w:val="005869D9"/>
    <w:rsid w:val="00586B63"/>
    <w:rsid w:val="00587281"/>
    <w:rsid w:val="00587381"/>
    <w:rsid w:val="00587481"/>
    <w:rsid w:val="00587B28"/>
    <w:rsid w:val="00587C33"/>
    <w:rsid w:val="00590854"/>
    <w:rsid w:val="00590C3E"/>
    <w:rsid w:val="00592FB0"/>
    <w:rsid w:val="00593160"/>
    <w:rsid w:val="005932ED"/>
    <w:rsid w:val="00593603"/>
    <w:rsid w:val="00593CE5"/>
    <w:rsid w:val="00593EF1"/>
    <w:rsid w:val="00594585"/>
    <w:rsid w:val="00595B49"/>
    <w:rsid w:val="00595E33"/>
    <w:rsid w:val="005973FE"/>
    <w:rsid w:val="00597FA7"/>
    <w:rsid w:val="005A08C3"/>
    <w:rsid w:val="005A0F82"/>
    <w:rsid w:val="005A2D56"/>
    <w:rsid w:val="005A4485"/>
    <w:rsid w:val="005A5530"/>
    <w:rsid w:val="005A6366"/>
    <w:rsid w:val="005A63DF"/>
    <w:rsid w:val="005B0420"/>
    <w:rsid w:val="005B22D6"/>
    <w:rsid w:val="005B4614"/>
    <w:rsid w:val="005B5022"/>
    <w:rsid w:val="005B5458"/>
    <w:rsid w:val="005B5F71"/>
    <w:rsid w:val="005B701A"/>
    <w:rsid w:val="005C05DB"/>
    <w:rsid w:val="005C0DC2"/>
    <w:rsid w:val="005C18B6"/>
    <w:rsid w:val="005C1A74"/>
    <w:rsid w:val="005C2697"/>
    <w:rsid w:val="005C3278"/>
    <w:rsid w:val="005C3A82"/>
    <w:rsid w:val="005C3E44"/>
    <w:rsid w:val="005C4379"/>
    <w:rsid w:val="005C576E"/>
    <w:rsid w:val="005C641C"/>
    <w:rsid w:val="005C6632"/>
    <w:rsid w:val="005C6CE8"/>
    <w:rsid w:val="005C6DDC"/>
    <w:rsid w:val="005C74BC"/>
    <w:rsid w:val="005C7F77"/>
    <w:rsid w:val="005D0145"/>
    <w:rsid w:val="005D04F1"/>
    <w:rsid w:val="005D0694"/>
    <w:rsid w:val="005D150D"/>
    <w:rsid w:val="005D15F3"/>
    <w:rsid w:val="005D1AE0"/>
    <w:rsid w:val="005D23E8"/>
    <w:rsid w:val="005D2844"/>
    <w:rsid w:val="005D3B47"/>
    <w:rsid w:val="005D4E9B"/>
    <w:rsid w:val="005D58E8"/>
    <w:rsid w:val="005D5FE3"/>
    <w:rsid w:val="005D681A"/>
    <w:rsid w:val="005D76DC"/>
    <w:rsid w:val="005D79EE"/>
    <w:rsid w:val="005E0645"/>
    <w:rsid w:val="005E109D"/>
    <w:rsid w:val="005E24B3"/>
    <w:rsid w:val="005E29E3"/>
    <w:rsid w:val="005E33DE"/>
    <w:rsid w:val="005E36B5"/>
    <w:rsid w:val="005E373C"/>
    <w:rsid w:val="005E3F2F"/>
    <w:rsid w:val="005E4661"/>
    <w:rsid w:val="005E4918"/>
    <w:rsid w:val="005E4D02"/>
    <w:rsid w:val="005E4FDE"/>
    <w:rsid w:val="005E55F9"/>
    <w:rsid w:val="005E5AAF"/>
    <w:rsid w:val="005E688B"/>
    <w:rsid w:val="005E6948"/>
    <w:rsid w:val="005E70B2"/>
    <w:rsid w:val="005E7671"/>
    <w:rsid w:val="005F0B59"/>
    <w:rsid w:val="005F1309"/>
    <w:rsid w:val="005F1321"/>
    <w:rsid w:val="005F2EB6"/>
    <w:rsid w:val="005F3223"/>
    <w:rsid w:val="005F40ED"/>
    <w:rsid w:val="005F5BAF"/>
    <w:rsid w:val="005F60D0"/>
    <w:rsid w:val="005F6879"/>
    <w:rsid w:val="005F73E6"/>
    <w:rsid w:val="00600C4B"/>
    <w:rsid w:val="0060127F"/>
    <w:rsid w:val="006014AD"/>
    <w:rsid w:val="006023C0"/>
    <w:rsid w:val="0060254A"/>
    <w:rsid w:val="006025A4"/>
    <w:rsid w:val="00602740"/>
    <w:rsid w:val="00604592"/>
    <w:rsid w:val="00605409"/>
    <w:rsid w:val="00605AF9"/>
    <w:rsid w:val="0060643F"/>
    <w:rsid w:val="00610D00"/>
    <w:rsid w:val="006129D3"/>
    <w:rsid w:val="00612E82"/>
    <w:rsid w:val="0061412A"/>
    <w:rsid w:val="00614790"/>
    <w:rsid w:val="00614CE9"/>
    <w:rsid w:val="006163F2"/>
    <w:rsid w:val="00616948"/>
    <w:rsid w:val="00616C2B"/>
    <w:rsid w:val="00616D97"/>
    <w:rsid w:val="006173E3"/>
    <w:rsid w:val="00617A38"/>
    <w:rsid w:val="00617F11"/>
    <w:rsid w:val="00617F30"/>
    <w:rsid w:val="00620DAF"/>
    <w:rsid w:val="00622058"/>
    <w:rsid w:val="006228D6"/>
    <w:rsid w:val="006233BB"/>
    <w:rsid w:val="00623444"/>
    <w:rsid w:val="00623474"/>
    <w:rsid w:val="00623633"/>
    <w:rsid w:val="00623C9C"/>
    <w:rsid w:val="00623EB3"/>
    <w:rsid w:val="00623F02"/>
    <w:rsid w:val="006243C5"/>
    <w:rsid w:val="00624B5E"/>
    <w:rsid w:val="00625128"/>
    <w:rsid w:val="00625A39"/>
    <w:rsid w:val="006260B6"/>
    <w:rsid w:val="006264D4"/>
    <w:rsid w:val="0062742F"/>
    <w:rsid w:val="0062760C"/>
    <w:rsid w:val="00627C0E"/>
    <w:rsid w:val="0063073C"/>
    <w:rsid w:val="00630C57"/>
    <w:rsid w:val="00630D74"/>
    <w:rsid w:val="006317E5"/>
    <w:rsid w:val="006328DA"/>
    <w:rsid w:val="00632B94"/>
    <w:rsid w:val="006341F5"/>
    <w:rsid w:val="0063437E"/>
    <w:rsid w:val="0063445B"/>
    <w:rsid w:val="006349B5"/>
    <w:rsid w:val="00636766"/>
    <w:rsid w:val="006375F7"/>
    <w:rsid w:val="00641CD9"/>
    <w:rsid w:val="00642B89"/>
    <w:rsid w:val="00643260"/>
    <w:rsid w:val="00643D08"/>
    <w:rsid w:val="00643E67"/>
    <w:rsid w:val="00643EBA"/>
    <w:rsid w:val="00643FC1"/>
    <w:rsid w:val="00644E2C"/>
    <w:rsid w:val="00644F6F"/>
    <w:rsid w:val="006457D9"/>
    <w:rsid w:val="006469AF"/>
    <w:rsid w:val="00646FF9"/>
    <w:rsid w:val="0064766A"/>
    <w:rsid w:val="00647AD0"/>
    <w:rsid w:val="00650543"/>
    <w:rsid w:val="006509F4"/>
    <w:rsid w:val="00650BC9"/>
    <w:rsid w:val="00651BE8"/>
    <w:rsid w:val="00651C42"/>
    <w:rsid w:val="006525D8"/>
    <w:rsid w:val="006528D4"/>
    <w:rsid w:val="00652F75"/>
    <w:rsid w:val="00653528"/>
    <w:rsid w:val="00653B7F"/>
    <w:rsid w:val="0065696A"/>
    <w:rsid w:val="006578B6"/>
    <w:rsid w:val="00657BBD"/>
    <w:rsid w:val="00660A61"/>
    <w:rsid w:val="00660A8A"/>
    <w:rsid w:val="00660C55"/>
    <w:rsid w:val="006610FE"/>
    <w:rsid w:val="00661F4A"/>
    <w:rsid w:val="00662066"/>
    <w:rsid w:val="006623DB"/>
    <w:rsid w:val="006625F5"/>
    <w:rsid w:val="00663303"/>
    <w:rsid w:val="00663848"/>
    <w:rsid w:val="00663B5D"/>
    <w:rsid w:val="0066417A"/>
    <w:rsid w:val="00664487"/>
    <w:rsid w:val="00664501"/>
    <w:rsid w:val="0066499B"/>
    <w:rsid w:val="006708B0"/>
    <w:rsid w:val="00670CD4"/>
    <w:rsid w:val="00670D29"/>
    <w:rsid w:val="0067247B"/>
    <w:rsid w:val="00672909"/>
    <w:rsid w:val="00674733"/>
    <w:rsid w:val="006761B9"/>
    <w:rsid w:val="006769F4"/>
    <w:rsid w:val="00680C39"/>
    <w:rsid w:val="006811EC"/>
    <w:rsid w:val="00681B60"/>
    <w:rsid w:val="00681CA9"/>
    <w:rsid w:val="00681F83"/>
    <w:rsid w:val="006828B6"/>
    <w:rsid w:val="00682EE2"/>
    <w:rsid w:val="00684227"/>
    <w:rsid w:val="006844A0"/>
    <w:rsid w:val="0068469D"/>
    <w:rsid w:val="0068477C"/>
    <w:rsid w:val="00686667"/>
    <w:rsid w:val="00686F5A"/>
    <w:rsid w:val="00687A9F"/>
    <w:rsid w:val="00687ABA"/>
    <w:rsid w:val="006902C2"/>
    <w:rsid w:val="006904F9"/>
    <w:rsid w:val="00690A63"/>
    <w:rsid w:val="00690AF1"/>
    <w:rsid w:val="00691934"/>
    <w:rsid w:val="0069345E"/>
    <w:rsid w:val="0069437E"/>
    <w:rsid w:val="00696015"/>
    <w:rsid w:val="00696031"/>
    <w:rsid w:val="00696082"/>
    <w:rsid w:val="006964C9"/>
    <w:rsid w:val="006A0086"/>
    <w:rsid w:val="006A09E0"/>
    <w:rsid w:val="006A240B"/>
    <w:rsid w:val="006A24FC"/>
    <w:rsid w:val="006A2880"/>
    <w:rsid w:val="006A2965"/>
    <w:rsid w:val="006A62E9"/>
    <w:rsid w:val="006A789A"/>
    <w:rsid w:val="006B1E0B"/>
    <w:rsid w:val="006B3755"/>
    <w:rsid w:val="006B3777"/>
    <w:rsid w:val="006B40EE"/>
    <w:rsid w:val="006B4B9A"/>
    <w:rsid w:val="006B53F4"/>
    <w:rsid w:val="006B5913"/>
    <w:rsid w:val="006B5A93"/>
    <w:rsid w:val="006B5F3A"/>
    <w:rsid w:val="006B6D71"/>
    <w:rsid w:val="006B72AD"/>
    <w:rsid w:val="006B7883"/>
    <w:rsid w:val="006C0912"/>
    <w:rsid w:val="006C0A66"/>
    <w:rsid w:val="006C0A97"/>
    <w:rsid w:val="006C0C2A"/>
    <w:rsid w:val="006C1B24"/>
    <w:rsid w:val="006C1CAA"/>
    <w:rsid w:val="006C249F"/>
    <w:rsid w:val="006C2DAD"/>
    <w:rsid w:val="006C332C"/>
    <w:rsid w:val="006C48B3"/>
    <w:rsid w:val="006C4E31"/>
    <w:rsid w:val="006C5A09"/>
    <w:rsid w:val="006C6723"/>
    <w:rsid w:val="006D0AE7"/>
    <w:rsid w:val="006D0D66"/>
    <w:rsid w:val="006D0F02"/>
    <w:rsid w:val="006D285D"/>
    <w:rsid w:val="006D2B5B"/>
    <w:rsid w:val="006D2D9D"/>
    <w:rsid w:val="006D35CB"/>
    <w:rsid w:val="006D3E7D"/>
    <w:rsid w:val="006D3EB6"/>
    <w:rsid w:val="006D4BA4"/>
    <w:rsid w:val="006D67BD"/>
    <w:rsid w:val="006D68A7"/>
    <w:rsid w:val="006D76D0"/>
    <w:rsid w:val="006D7DC9"/>
    <w:rsid w:val="006D7FD3"/>
    <w:rsid w:val="006E0605"/>
    <w:rsid w:val="006E33AC"/>
    <w:rsid w:val="006E3FB2"/>
    <w:rsid w:val="006E5368"/>
    <w:rsid w:val="006E6027"/>
    <w:rsid w:val="006E6C0C"/>
    <w:rsid w:val="006E716D"/>
    <w:rsid w:val="006E7E04"/>
    <w:rsid w:val="006F2EE3"/>
    <w:rsid w:val="006F2F06"/>
    <w:rsid w:val="006F3193"/>
    <w:rsid w:val="006F4271"/>
    <w:rsid w:val="006F45A5"/>
    <w:rsid w:val="006F463F"/>
    <w:rsid w:val="006F4FB4"/>
    <w:rsid w:val="006F701A"/>
    <w:rsid w:val="006F72B4"/>
    <w:rsid w:val="006F7595"/>
    <w:rsid w:val="006F787D"/>
    <w:rsid w:val="007015E8"/>
    <w:rsid w:val="0070283A"/>
    <w:rsid w:val="00702898"/>
    <w:rsid w:val="00702E70"/>
    <w:rsid w:val="0070339D"/>
    <w:rsid w:val="00703726"/>
    <w:rsid w:val="00704065"/>
    <w:rsid w:val="00704D2D"/>
    <w:rsid w:val="00705FCC"/>
    <w:rsid w:val="007066B0"/>
    <w:rsid w:val="00706826"/>
    <w:rsid w:val="007069F2"/>
    <w:rsid w:val="00710722"/>
    <w:rsid w:val="00710D21"/>
    <w:rsid w:val="00710E6D"/>
    <w:rsid w:val="00711F01"/>
    <w:rsid w:val="00711F37"/>
    <w:rsid w:val="00712D34"/>
    <w:rsid w:val="00712F2C"/>
    <w:rsid w:val="00713ECA"/>
    <w:rsid w:val="00714D02"/>
    <w:rsid w:val="00714E17"/>
    <w:rsid w:val="007159E0"/>
    <w:rsid w:val="00715F08"/>
    <w:rsid w:val="00715F77"/>
    <w:rsid w:val="00716B16"/>
    <w:rsid w:val="00716C88"/>
    <w:rsid w:val="00717705"/>
    <w:rsid w:val="00717E3E"/>
    <w:rsid w:val="0072015C"/>
    <w:rsid w:val="00720AE3"/>
    <w:rsid w:val="00721765"/>
    <w:rsid w:val="00721C9E"/>
    <w:rsid w:val="00721CB3"/>
    <w:rsid w:val="00721DD9"/>
    <w:rsid w:val="007221DE"/>
    <w:rsid w:val="00722709"/>
    <w:rsid w:val="00722BAA"/>
    <w:rsid w:val="00723281"/>
    <w:rsid w:val="00723C83"/>
    <w:rsid w:val="00723E47"/>
    <w:rsid w:val="00725E86"/>
    <w:rsid w:val="007262C2"/>
    <w:rsid w:val="00727AF7"/>
    <w:rsid w:val="00727DE2"/>
    <w:rsid w:val="00727F64"/>
    <w:rsid w:val="00730F98"/>
    <w:rsid w:val="00731159"/>
    <w:rsid w:val="00731B1D"/>
    <w:rsid w:val="00731DFA"/>
    <w:rsid w:val="007321C3"/>
    <w:rsid w:val="00732865"/>
    <w:rsid w:val="00732A5C"/>
    <w:rsid w:val="00733132"/>
    <w:rsid w:val="00733B16"/>
    <w:rsid w:val="00733BF6"/>
    <w:rsid w:val="00735079"/>
    <w:rsid w:val="0073652E"/>
    <w:rsid w:val="0073661A"/>
    <w:rsid w:val="00736839"/>
    <w:rsid w:val="00737B60"/>
    <w:rsid w:val="00737EA4"/>
    <w:rsid w:val="00740F22"/>
    <w:rsid w:val="00741111"/>
    <w:rsid w:val="00741441"/>
    <w:rsid w:val="00741BC0"/>
    <w:rsid w:val="00743F5A"/>
    <w:rsid w:val="00744169"/>
    <w:rsid w:val="00744342"/>
    <w:rsid w:val="007450F9"/>
    <w:rsid w:val="007452E1"/>
    <w:rsid w:val="007453D9"/>
    <w:rsid w:val="00747661"/>
    <w:rsid w:val="00747F85"/>
    <w:rsid w:val="0075031F"/>
    <w:rsid w:val="00750D80"/>
    <w:rsid w:val="007531D3"/>
    <w:rsid w:val="007539B0"/>
    <w:rsid w:val="00753E89"/>
    <w:rsid w:val="00754517"/>
    <w:rsid w:val="007556BF"/>
    <w:rsid w:val="00755A74"/>
    <w:rsid w:val="00756EA9"/>
    <w:rsid w:val="00760665"/>
    <w:rsid w:val="00761166"/>
    <w:rsid w:val="0076134A"/>
    <w:rsid w:val="00761556"/>
    <w:rsid w:val="00761767"/>
    <w:rsid w:val="00761E07"/>
    <w:rsid w:val="00761EA3"/>
    <w:rsid w:val="007626A4"/>
    <w:rsid w:val="007626B8"/>
    <w:rsid w:val="00762B08"/>
    <w:rsid w:val="007631EF"/>
    <w:rsid w:val="00763667"/>
    <w:rsid w:val="00763AFB"/>
    <w:rsid w:val="00764270"/>
    <w:rsid w:val="007642CB"/>
    <w:rsid w:val="00765D5D"/>
    <w:rsid w:val="00767DC4"/>
    <w:rsid w:val="00770D0C"/>
    <w:rsid w:val="00771F64"/>
    <w:rsid w:val="00772E2E"/>
    <w:rsid w:val="00773561"/>
    <w:rsid w:val="00773FAA"/>
    <w:rsid w:val="00776F79"/>
    <w:rsid w:val="0077745A"/>
    <w:rsid w:val="007808E7"/>
    <w:rsid w:val="007809D1"/>
    <w:rsid w:val="007811C8"/>
    <w:rsid w:val="0078183C"/>
    <w:rsid w:val="00782736"/>
    <w:rsid w:val="00782978"/>
    <w:rsid w:val="00782D83"/>
    <w:rsid w:val="00783028"/>
    <w:rsid w:val="007832DE"/>
    <w:rsid w:val="0078390D"/>
    <w:rsid w:val="00783C66"/>
    <w:rsid w:val="0078415F"/>
    <w:rsid w:val="00784DAC"/>
    <w:rsid w:val="0078532B"/>
    <w:rsid w:val="007858A4"/>
    <w:rsid w:val="00785B9D"/>
    <w:rsid w:val="00785C7A"/>
    <w:rsid w:val="0078621C"/>
    <w:rsid w:val="00786459"/>
    <w:rsid w:val="00787D2C"/>
    <w:rsid w:val="00787F21"/>
    <w:rsid w:val="007914BD"/>
    <w:rsid w:val="007919DE"/>
    <w:rsid w:val="00791C06"/>
    <w:rsid w:val="00791EF5"/>
    <w:rsid w:val="00791FBB"/>
    <w:rsid w:val="0079274B"/>
    <w:rsid w:val="0079281D"/>
    <w:rsid w:val="00793C31"/>
    <w:rsid w:val="00793C98"/>
    <w:rsid w:val="00793E58"/>
    <w:rsid w:val="00794D7F"/>
    <w:rsid w:val="00795D1E"/>
    <w:rsid w:val="0079622F"/>
    <w:rsid w:val="0079684C"/>
    <w:rsid w:val="007969BD"/>
    <w:rsid w:val="00796C39"/>
    <w:rsid w:val="00796F0E"/>
    <w:rsid w:val="00797858"/>
    <w:rsid w:val="007A0AE8"/>
    <w:rsid w:val="007A0B41"/>
    <w:rsid w:val="007A0D35"/>
    <w:rsid w:val="007A0F69"/>
    <w:rsid w:val="007A14A5"/>
    <w:rsid w:val="007A15B3"/>
    <w:rsid w:val="007A2E25"/>
    <w:rsid w:val="007A3337"/>
    <w:rsid w:val="007A385D"/>
    <w:rsid w:val="007A3B79"/>
    <w:rsid w:val="007A589B"/>
    <w:rsid w:val="007A6056"/>
    <w:rsid w:val="007A621B"/>
    <w:rsid w:val="007A7422"/>
    <w:rsid w:val="007A78E2"/>
    <w:rsid w:val="007A7B52"/>
    <w:rsid w:val="007B0B92"/>
    <w:rsid w:val="007B1022"/>
    <w:rsid w:val="007B1CF6"/>
    <w:rsid w:val="007B262D"/>
    <w:rsid w:val="007B2F58"/>
    <w:rsid w:val="007B4395"/>
    <w:rsid w:val="007B4910"/>
    <w:rsid w:val="007B57E9"/>
    <w:rsid w:val="007B59E7"/>
    <w:rsid w:val="007B5B9E"/>
    <w:rsid w:val="007B633B"/>
    <w:rsid w:val="007B7255"/>
    <w:rsid w:val="007B7748"/>
    <w:rsid w:val="007B7A36"/>
    <w:rsid w:val="007C02EF"/>
    <w:rsid w:val="007C0CE0"/>
    <w:rsid w:val="007C102E"/>
    <w:rsid w:val="007C19AF"/>
    <w:rsid w:val="007C2C08"/>
    <w:rsid w:val="007C38EA"/>
    <w:rsid w:val="007C41D0"/>
    <w:rsid w:val="007C41E0"/>
    <w:rsid w:val="007C4322"/>
    <w:rsid w:val="007C4394"/>
    <w:rsid w:val="007C4DB6"/>
    <w:rsid w:val="007C4F1C"/>
    <w:rsid w:val="007C5A32"/>
    <w:rsid w:val="007C5AE7"/>
    <w:rsid w:val="007C616F"/>
    <w:rsid w:val="007C68E2"/>
    <w:rsid w:val="007C79A2"/>
    <w:rsid w:val="007C7F18"/>
    <w:rsid w:val="007D0669"/>
    <w:rsid w:val="007D2BF9"/>
    <w:rsid w:val="007D2E67"/>
    <w:rsid w:val="007D33FC"/>
    <w:rsid w:val="007D47A1"/>
    <w:rsid w:val="007D5A2E"/>
    <w:rsid w:val="007D78C4"/>
    <w:rsid w:val="007E00F2"/>
    <w:rsid w:val="007E14CB"/>
    <w:rsid w:val="007E21DB"/>
    <w:rsid w:val="007E225A"/>
    <w:rsid w:val="007E23A8"/>
    <w:rsid w:val="007E3680"/>
    <w:rsid w:val="007E3D0F"/>
    <w:rsid w:val="007E6189"/>
    <w:rsid w:val="007E6263"/>
    <w:rsid w:val="007E76D2"/>
    <w:rsid w:val="007E7818"/>
    <w:rsid w:val="007E7C3A"/>
    <w:rsid w:val="007F028E"/>
    <w:rsid w:val="007F196A"/>
    <w:rsid w:val="007F2065"/>
    <w:rsid w:val="007F2361"/>
    <w:rsid w:val="007F255E"/>
    <w:rsid w:val="007F2CF1"/>
    <w:rsid w:val="007F34C5"/>
    <w:rsid w:val="007F35AE"/>
    <w:rsid w:val="007F44B7"/>
    <w:rsid w:val="007F5654"/>
    <w:rsid w:val="007F7420"/>
    <w:rsid w:val="007F75E6"/>
    <w:rsid w:val="0080114B"/>
    <w:rsid w:val="00802706"/>
    <w:rsid w:val="0080303E"/>
    <w:rsid w:val="00803342"/>
    <w:rsid w:val="00803C15"/>
    <w:rsid w:val="0080403A"/>
    <w:rsid w:val="008040A2"/>
    <w:rsid w:val="0080411C"/>
    <w:rsid w:val="00804CB5"/>
    <w:rsid w:val="0080543A"/>
    <w:rsid w:val="008054FE"/>
    <w:rsid w:val="00805D2C"/>
    <w:rsid w:val="00806398"/>
    <w:rsid w:val="00806A49"/>
    <w:rsid w:val="0080751C"/>
    <w:rsid w:val="00807A11"/>
    <w:rsid w:val="008101CC"/>
    <w:rsid w:val="00810953"/>
    <w:rsid w:val="0081151E"/>
    <w:rsid w:val="00811A37"/>
    <w:rsid w:val="00811C30"/>
    <w:rsid w:val="00812E50"/>
    <w:rsid w:val="008136D3"/>
    <w:rsid w:val="00813867"/>
    <w:rsid w:val="00814510"/>
    <w:rsid w:val="0081501F"/>
    <w:rsid w:val="00815F35"/>
    <w:rsid w:val="00816335"/>
    <w:rsid w:val="008177C7"/>
    <w:rsid w:val="00817E52"/>
    <w:rsid w:val="00820954"/>
    <w:rsid w:val="008211F2"/>
    <w:rsid w:val="00821304"/>
    <w:rsid w:val="008217A6"/>
    <w:rsid w:val="008224A7"/>
    <w:rsid w:val="0082318E"/>
    <w:rsid w:val="0082345B"/>
    <w:rsid w:val="00823780"/>
    <w:rsid w:val="00823B34"/>
    <w:rsid w:val="0082429B"/>
    <w:rsid w:val="00824930"/>
    <w:rsid w:val="00827EE9"/>
    <w:rsid w:val="00830AEF"/>
    <w:rsid w:val="008310D8"/>
    <w:rsid w:val="00831CEE"/>
    <w:rsid w:val="00832604"/>
    <w:rsid w:val="0083341B"/>
    <w:rsid w:val="00834289"/>
    <w:rsid w:val="00835FE0"/>
    <w:rsid w:val="00837231"/>
    <w:rsid w:val="0083763A"/>
    <w:rsid w:val="0084033B"/>
    <w:rsid w:val="0084132F"/>
    <w:rsid w:val="0084161B"/>
    <w:rsid w:val="00842527"/>
    <w:rsid w:val="00842BD0"/>
    <w:rsid w:val="0084300E"/>
    <w:rsid w:val="008431DF"/>
    <w:rsid w:val="0084329C"/>
    <w:rsid w:val="008436D2"/>
    <w:rsid w:val="0084387C"/>
    <w:rsid w:val="00843889"/>
    <w:rsid w:val="00843DE6"/>
    <w:rsid w:val="00844BA3"/>
    <w:rsid w:val="00845332"/>
    <w:rsid w:val="0084652D"/>
    <w:rsid w:val="008466C7"/>
    <w:rsid w:val="00847EAE"/>
    <w:rsid w:val="0085294F"/>
    <w:rsid w:val="00852E97"/>
    <w:rsid w:val="0085350A"/>
    <w:rsid w:val="00853626"/>
    <w:rsid w:val="00854328"/>
    <w:rsid w:val="00855786"/>
    <w:rsid w:val="00855D03"/>
    <w:rsid w:val="00856415"/>
    <w:rsid w:val="00856B53"/>
    <w:rsid w:val="00856F67"/>
    <w:rsid w:val="0085786F"/>
    <w:rsid w:val="008578DC"/>
    <w:rsid w:val="00857E10"/>
    <w:rsid w:val="00857F47"/>
    <w:rsid w:val="00860C99"/>
    <w:rsid w:val="00860ECC"/>
    <w:rsid w:val="00861A3F"/>
    <w:rsid w:val="008623E9"/>
    <w:rsid w:val="0086259B"/>
    <w:rsid w:val="0086289C"/>
    <w:rsid w:val="0086341A"/>
    <w:rsid w:val="00863F81"/>
    <w:rsid w:val="008641C7"/>
    <w:rsid w:val="00864A4E"/>
    <w:rsid w:val="00864EBC"/>
    <w:rsid w:val="008659FD"/>
    <w:rsid w:val="00865CC2"/>
    <w:rsid w:val="00866A23"/>
    <w:rsid w:val="00867B0A"/>
    <w:rsid w:val="00867DB5"/>
    <w:rsid w:val="00867EF8"/>
    <w:rsid w:val="00870AD8"/>
    <w:rsid w:val="0087263B"/>
    <w:rsid w:val="0087371A"/>
    <w:rsid w:val="00874EC8"/>
    <w:rsid w:val="00875219"/>
    <w:rsid w:val="00876374"/>
    <w:rsid w:val="008763F7"/>
    <w:rsid w:val="00876784"/>
    <w:rsid w:val="00877614"/>
    <w:rsid w:val="008800D4"/>
    <w:rsid w:val="008801C6"/>
    <w:rsid w:val="00880BC0"/>
    <w:rsid w:val="00880D9E"/>
    <w:rsid w:val="00880E80"/>
    <w:rsid w:val="00881139"/>
    <w:rsid w:val="0088232E"/>
    <w:rsid w:val="00882ADC"/>
    <w:rsid w:val="00882ECC"/>
    <w:rsid w:val="008831B9"/>
    <w:rsid w:val="008850DD"/>
    <w:rsid w:val="0088557B"/>
    <w:rsid w:val="00885FE5"/>
    <w:rsid w:val="0088691D"/>
    <w:rsid w:val="00886FF5"/>
    <w:rsid w:val="008915C6"/>
    <w:rsid w:val="00891B6D"/>
    <w:rsid w:val="00892327"/>
    <w:rsid w:val="0089260F"/>
    <w:rsid w:val="00892672"/>
    <w:rsid w:val="008933F3"/>
    <w:rsid w:val="00893BEB"/>
    <w:rsid w:val="00893CF9"/>
    <w:rsid w:val="00894024"/>
    <w:rsid w:val="00894D44"/>
    <w:rsid w:val="00895D9D"/>
    <w:rsid w:val="008960B2"/>
    <w:rsid w:val="00896A68"/>
    <w:rsid w:val="008979A7"/>
    <w:rsid w:val="008A03EB"/>
    <w:rsid w:val="008A0415"/>
    <w:rsid w:val="008A0545"/>
    <w:rsid w:val="008A10E3"/>
    <w:rsid w:val="008A1AB5"/>
    <w:rsid w:val="008A2062"/>
    <w:rsid w:val="008A2636"/>
    <w:rsid w:val="008A450F"/>
    <w:rsid w:val="008A5069"/>
    <w:rsid w:val="008A558F"/>
    <w:rsid w:val="008A74BB"/>
    <w:rsid w:val="008A769E"/>
    <w:rsid w:val="008A778B"/>
    <w:rsid w:val="008A7B5E"/>
    <w:rsid w:val="008B028B"/>
    <w:rsid w:val="008B0ACC"/>
    <w:rsid w:val="008B1527"/>
    <w:rsid w:val="008B3284"/>
    <w:rsid w:val="008B3994"/>
    <w:rsid w:val="008B44FC"/>
    <w:rsid w:val="008B4A59"/>
    <w:rsid w:val="008B50CA"/>
    <w:rsid w:val="008B5187"/>
    <w:rsid w:val="008B56F1"/>
    <w:rsid w:val="008B59CA"/>
    <w:rsid w:val="008B64E1"/>
    <w:rsid w:val="008B79AA"/>
    <w:rsid w:val="008B7AED"/>
    <w:rsid w:val="008C12C3"/>
    <w:rsid w:val="008C1B53"/>
    <w:rsid w:val="008C208F"/>
    <w:rsid w:val="008C2F6B"/>
    <w:rsid w:val="008C3229"/>
    <w:rsid w:val="008C5484"/>
    <w:rsid w:val="008C5FDD"/>
    <w:rsid w:val="008C6179"/>
    <w:rsid w:val="008C6623"/>
    <w:rsid w:val="008C6AFF"/>
    <w:rsid w:val="008C6D4D"/>
    <w:rsid w:val="008C7193"/>
    <w:rsid w:val="008C79FC"/>
    <w:rsid w:val="008C7EEC"/>
    <w:rsid w:val="008D0238"/>
    <w:rsid w:val="008D1338"/>
    <w:rsid w:val="008D1F22"/>
    <w:rsid w:val="008D2C2B"/>
    <w:rsid w:val="008D4473"/>
    <w:rsid w:val="008D510C"/>
    <w:rsid w:val="008D6C4B"/>
    <w:rsid w:val="008D784C"/>
    <w:rsid w:val="008D7B7F"/>
    <w:rsid w:val="008D7F7F"/>
    <w:rsid w:val="008E05A6"/>
    <w:rsid w:val="008E06E6"/>
    <w:rsid w:val="008E0939"/>
    <w:rsid w:val="008E102E"/>
    <w:rsid w:val="008E1E51"/>
    <w:rsid w:val="008E1EBC"/>
    <w:rsid w:val="008E29B6"/>
    <w:rsid w:val="008E31C8"/>
    <w:rsid w:val="008E33F5"/>
    <w:rsid w:val="008E3B97"/>
    <w:rsid w:val="008E3F86"/>
    <w:rsid w:val="008E5143"/>
    <w:rsid w:val="008E5F1E"/>
    <w:rsid w:val="008E5FAE"/>
    <w:rsid w:val="008E61CA"/>
    <w:rsid w:val="008E635C"/>
    <w:rsid w:val="008E6F5A"/>
    <w:rsid w:val="008E70A7"/>
    <w:rsid w:val="008F07B6"/>
    <w:rsid w:val="008F07ED"/>
    <w:rsid w:val="008F243F"/>
    <w:rsid w:val="008F2B0D"/>
    <w:rsid w:val="008F2B99"/>
    <w:rsid w:val="008F2BB2"/>
    <w:rsid w:val="008F2EBA"/>
    <w:rsid w:val="008F45DC"/>
    <w:rsid w:val="008F4A01"/>
    <w:rsid w:val="008F5F8A"/>
    <w:rsid w:val="008F687D"/>
    <w:rsid w:val="008F688D"/>
    <w:rsid w:val="008F6A70"/>
    <w:rsid w:val="008F7DD8"/>
    <w:rsid w:val="009001E9"/>
    <w:rsid w:val="009007E0"/>
    <w:rsid w:val="0090189C"/>
    <w:rsid w:val="0090220E"/>
    <w:rsid w:val="009038DC"/>
    <w:rsid w:val="00903A73"/>
    <w:rsid w:val="00903D04"/>
    <w:rsid w:val="00904526"/>
    <w:rsid w:val="00904AE6"/>
    <w:rsid w:val="00904C9D"/>
    <w:rsid w:val="00904DC2"/>
    <w:rsid w:val="00904F9D"/>
    <w:rsid w:val="00905759"/>
    <w:rsid w:val="0090692B"/>
    <w:rsid w:val="00906F95"/>
    <w:rsid w:val="0090758D"/>
    <w:rsid w:val="00907C9A"/>
    <w:rsid w:val="00910286"/>
    <w:rsid w:val="0091049C"/>
    <w:rsid w:val="00910BF7"/>
    <w:rsid w:val="0091169D"/>
    <w:rsid w:val="00911BB3"/>
    <w:rsid w:val="00911FD9"/>
    <w:rsid w:val="009120F4"/>
    <w:rsid w:val="009128B5"/>
    <w:rsid w:val="009141E0"/>
    <w:rsid w:val="00914960"/>
    <w:rsid w:val="00914D90"/>
    <w:rsid w:val="00916144"/>
    <w:rsid w:val="00916772"/>
    <w:rsid w:val="0091793B"/>
    <w:rsid w:val="00917E6A"/>
    <w:rsid w:val="009210B3"/>
    <w:rsid w:val="00921645"/>
    <w:rsid w:val="00921914"/>
    <w:rsid w:val="009222C6"/>
    <w:rsid w:val="00922CEE"/>
    <w:rsid w:val="00923C51"/>
    <w:rsid w:val="00924C87"/>
    <w:rsid w:val="00925388"/>
    <w:rsid w:val="00925600"/>
    <w:rsid w:val="00925CFE"/>
    <w:rsid w:val="00926064"/>
    <w:rsid w:val="00926A97"/>
    <w:rsid w:val="00926AB8"/>
    <w:rsid w:val="00927882"/>
    <w:rsid w:val="009300A2"/>
    <w:rsid w:val="00930840"/>
    <w:rsid w:val="00931325"/>
    <w:rsid w:val="00931660"/>
    <w:rsid w:val="00931A96"/>
    <w:rsid w:val="00932D7C"/>
    <w:rsid w:val="00934013"/>
    <w:rsid w:val="0093430C"/>
    <w:rsid w:val="009348D1"/>
    <w:rsid w:val="00934A91"/>
    <w:rsid w:val="0093662C"/>
    <w:rsid w:val="00936D0A"/>
    <w:rsid w:val="00937E84"/>
    <w:rsid w:val="0094042F"/>
    <w:rsid w:val="00940541"/>
    <w:rsid w:val="009413BE"/>
    <w:rsid w:val="00941922"/>
    <w:rsid w:val="0094258D"/>
    <w:rsid w:val="00942FF9"/>
    <w:rsid w:val="00943489"/>
    <w:rsid w:val="009439F9"/>
    <w:rsid w:val="00943D84"/>
    <w:rsid w:val="0094461B"/>
    <w:rsid w:val="00944F89"/>
    <w:rsid w:val="009450DD"/>
    <w:rsid w:val="009469F9"/>
    <w:rsid w:val="00946B8E"/>
    <w:rsid w:val="00947A29"/>
    <w:rsid w:val="00950803"/>
    <w:rsid w:val="0095119E"/>
    <w:rsid w:val="00954739"/>
    <w:rsid w:val="00954A16"/>
    <w:rsid w:val="00954F52"/>
    <w:rsid w:val="009553C2"/>
    <w:rsid w:val="009557CF"/>
    <w:rsid w:val="00955FB5"/>
    <w:rsid w:val="009574D6"/>
    <w:rsid w:val="00957996"/>
    <w:rsid w:val="00957A54"/>
    <w:rsid w:val="00957CF1"/>
    <w:rsid w:val="00957E53"/>
    <w:rsid w:val="009606BB"/>
    <w:rsid w:val="00962492"/>
    <w:rsid w:val="009628A0"/>
    <w:rsid w:val="00962AD4"/>
    <w:rsid w:val="0096322C"/>
    <w:rsid w:val="0096381A"/>
    <w:rsid w:val="00963D68"/>
    <w:rsid w:val="009661A0"/>
    <w:rsid w:val="00966A39"/>
    <w:rsid w:val="009675DB"/>
    <w:rsid w:val="0096763F"/>
    <w:rsid w:val="00967B49"/>
    <w:rsid w:val="00967EF0"/>
    <w:rsid w:val="00970268"/>
    <w:rsid w:val="00970CF0"/>
    <w:rsid w:val="009721C8"/>
    <w:rsid w:val="00972E06"/>
    <w:rsid w:val="00972F64"/>
    <w:rsid w:val="00973047"/>
    <w:rsid w:val="009748A9"/>
    <w:rsid w:val="00974F40"/>
    <w:rsid w:val="009757E0"/>
    <w:rsid w:val="00976AC8"/>
    <w:rsid w:val="009772D7"/>
    <w:rsid w:val="00977BC0"/>
    <w:rsid w:val="0098063A"/>
    <w:rsid w:val="00980E6C"/>
    <w:rsid w:val="00981529"/>
    <w:rsid w:val="009824CB"/>
    <w:rsid w:val="0098303D"/>
    <w:rsid w:val="00984E0D"/>
    <w:rsid w:val="00986371"/>
    <w:rsid w:val="00986BBC"/>
    <w:rsid w:val="00991E6C"/>
    <w:rsid w:val="00991F77"/>
    <w:rsid w:val="0099214C"/>
    <w:rsid w:val="00992761"/>
    <w:rsid w:val="00992B12"/>
    <w:rsid w:val="009940DE"/>
    <w:rsid w:val="00994594"/>
    <w:rsid w:val="00994DF5"/>
    <w:rsid w:val="00995669"/>
    <w:rsid w:val="00997233"/>
    <w:rsid w:val="009A03EF"/>
    <w:rsid w:val="009A0E2A"/>
    <w:rsid w:val="009A2563"/>
    <w:rsid w:val="009A4BF4"/>
    <w:rsid w:val="009A51C5"/>
    <w:rsid w:val="009A530F"/>
    <w:rsid w:val="009A5462"/>
    <w:rsid w:val="009A54EE"/>
    <w:rsid w:val="009A5ED4"/>
    <w:rsid w:val="009A60EC"/>
    <w:rsid w:val="009A798C"/>
    <w:rsid w:val="009B03F4"/>
    <w:rsid w:val="009B3919"/>
    <w:rsid w:val="009B64C3"/>
    <w:rsid w:val="009B754A"/>
    <w:rsid w:val="009B786A"/>
    <w:rsid w:val="009B7D60"/>
    <w:rsid w:val="009C04EB"/>
    <w:rsid w:val="009C0592"/>
    <w:rsid w:val="009C0827"/>
    <w:rsid w:val="009C0CC7"/>
    <w:rsid w:val="009C2CF3"/>
    <w:rsid w:val="009C362F"/>
    <w:rsid w:val="009C38E7"/>
    <w:rsid w:val="009C3EAE"/>
    <w:rsid w:val="009C4665"/>
    <w:rsid w:val="009C4C2D"/>
    <w:rsid w:val="009C4F2D"/>
    <w:rsid w:val="009C6722"/>
    <w:rsid w:val="009C6F06"/>
    <w:rsid w:val="009C7559"/>
    <w:rsid w:val="009C7F66"/>
    <w:rsid w:val="009D09CB"/>
    <w:rsid w:val="009D0D34"/>
    <w:rsid w:val="009D3403"/>
    <w:rsid w:val="009D364A"/>
    <w:rsid w:val="009D4263"/>
    <w:rsid w:val="009D532C"/>
    <w:rsid w:val="009D5483"/>
    <w:rsid w:val="009D5FFE"/>
    <w:rsid w:val="009D6103"/>
    <w:rsid w:val="009D6F98"/>
    <w:rsid w:val="009D705B"/>
    <w:rsid w:val="009D70E3"/>
    <w:rsid w:val="009D77F7"/>
    <w:rsid w:val="009E2C4D"/>
    <w:rsid w:val="009E2E88"/>
    <w:rsid w:val="009E3116"/>
    <w:rsid w:val="009E33E2"/>
    <w:rsid w:val="009E37FB"/>
    <w:rsid w:val="009E3806"/>
    <w:rsid w:val="009E42BE"/>
    <w:rsid w:val="009E4679"/>
    <w:rsid w:val="009E46D3"/>
    <w:rsid w:val="009E593D"/>
    <w:rsid w:val="009E5D4F"/>
    <w:rsid w:val="009E66AF"/>
    <w:rsid w:val="009E6A61"/>
    <w:rsid w:val="009E7AF9"/>
    <w:rsid w:val="009F1042"/>
    <w:rsid w:val="009F13DA"/>
    <w:rsid w:val="009F1675"/>
    <w:rsid w:val="009F1B8F"/>
    <w:rsid w:val="009F1C43"/>
    <w:rsid w:val="009F24B2"/>
    <w:rsid w:val="009F30F6"/>
    <w:rsid w:val="009F40F8"/>
    <w:rsid w:val="009F616E"/>
    <w:rsid w:val="009F67C1"/>
    <w:rsid w:val="009F6B5A"/>
    <w:rsid w:val="009F781E"/>
    <w:rsid w:val="009F7878"/>
    <w:rsid w:val="009F792C"/>
    <w:rsid w:val="009F7A3F"/>
    <w:rsid w:val="009F7AC7"/>
    <w:rsid w:val="00A01198"/>
    <w:rsid w:val="00A0214A"/>
    <w:rsid w:val="00A03819"/>
    <w:rsid w:val="00A03D67"/>
    <w:rsid w:val="00A03D8A"/>
    <w:rsid w:val="00A040F8"/>
    <w:rsid w:val="00A04609"/>
    <w:rsid w:val="00A05FD5"/>
    <w:rsid w:val="00A0662A"/>
    <w:rsid w:val="00A06997"/>
    <w:rsid w:val="00A06E55"/>
    <w:rsid w:val="00A074D0"/>
    <w:rsid w:val="00A07B98"/>
    <w:rsid w:val="00A1008A"/>
    <w:rsid w:val="00A100B4"/>
    <w:rsid w:val="00A12412"/>
    <w:rsid w:val="00A12505"/>
    <w:rsid w:val="00A12E4C"/>
    <w:rsid w:val="00A12E73"/>
    <w:rsid w:val="00A13FD9"/>
    <w:rsid w:val="00A16AE1"/>
    <w:rsid w:val="00A1739A"/>
    <w:rsid w:val="00A1748F"/>
    <w:rsid w:val="00A17C0C"/>
    <w:rsid w:val="00A17E91"/>
    <w:rsid w:val="00A20489"/>
    <w:rsid w:val="00A20666"/>
    <w:rsid w:val="00A20B2B"/>
    <w:rsid w:val="00A2206B"/>
    <w:rsid w:val="00A240DB"/>
    <w:rsid w:val="00A2465D"/>
    <w:rsid w:val="00A24838"/>
    <w:rsid w:val="00A274AA"/>
    <w:rsid w:val="00A27B53"/>
    <w:rsid w:val="00A302C5"/>
    <w:rsid w:val="00A30A07"/>
    <w:rsid w:val="00A317B8"/>
    <w:rsid w:val="00A326E7"/>
    <w:rsid w:val="00A34A53"/>
    <w:rsid w:val="00A4004C"/>
    <w:rsid w:val="00A403B8"/>
    <w:rsid w:val="00A426AC"/>
    <w:rsid w:val="00A43192"/>
    <w:rsid w:val="00A4395B"/>
    <w:rsid w:val="00A445C9"/>
    <w:rsid w:val="00A4480A"/>
    <w:rsid w:val="00A454DD"/>
    <w:rsid w:val="00A46BD0"/>
    <w:rsid w:val="00A476EF"/>
    <w:rsid w:val="00A4777E"/>
    <w:rsid w:val="00A47917"/>
    <w:rsid w:val="00A501BC"/>
    <w:rsid w:val="00A50E8A"/>
    <w:rsid w:val="00A510CF"/>
    <w:rsid w:val="00A5298A"/>
    <w:rsid w:val="00A5399F"/>
    <w:rsid w:val="00A54C9E"/>
    <w:rsid w:val="00A5569A"/>
    <w:rsid w:val="00A55A96"/>
    <w:rsid w:val="00A55C43"/>
    <w:rsid w:val="00A55C47"/>
    <w:rsid w:val="00A561F2"/>
    <w:rsid w:val="00A56E09"/>
    <w:rsid w:val="00A572CC"/>
    <w:rsid w:val="00A57E24"/>
    <w:rsid w:val="00A602E8"/>
    <w:rsid w:val="00A605D8"/>
    <w:rsid w:val="00A607A5"/>
    <w:rsid w:val="00A609AE"/>
    <w:rsid w:val="00A612EC"/>
    <w:rsid w:val="00A61BE5"/>
    <w:rsid w:val="00A61C86"/>
    <w:rsid w:val="00A62ED1"/>
    <w:rsid w:val="00A63E3E"/>
    <w:rsid w:val="00A63EE8"/>
    <w:rsid w:val="00A64ED2"/>
    <w:rsid w:val="00A65D96"/>
    <w:rsid w:val="00A67A59"/>
    <w:rsid w:val="00A67D46"/>
    <w:rsid w:val="00A7039F"/>
    <w:rsid w:val="00A70489"/>
    <w:rsid w:val="00A706E3"/>
    <w:rsid w:val="00A71BF4"/>
    <w:rsid w:val="00A71CFC"/>
    <w:rsid w:val="00A71ED4"/>
    <w:rsid w:val="00A71F30"/>
    <w:rsid w:val="00A71FD2"/>
    <w:rsid w:val="00A7254F"/>
    <w:rsid w:val="00A72F2E"/>
    <w:rsid w:val="00A73120"/>
    <w:rsid w:val="00A751ED"/>
    <w:rsid w:val="00A75D04"/>
    <w:rsid w:val="00A7616B"/>
    <w:rsid w:val="00A7648B"/>
    <w:rsid w:val="00A765DB"/>
    <w:rsid w:val="00A77B11"/>
    <w:rsid w:val="00A8108A"/>
    <w:rsid w:val="00A816E2"/>
    <w:rsid w:val="00A8288A"/>
    <w:rsid w:val="00A82911"/>
    <w:rsid w:val="00A82AC4"/>
    <w:rsid w:val="00A82C18"/>
    <w:rsid w:val="00A8366E"/>
    <w:rsid w:val="00A84164"/>
    <w:rsid w:val="00A84A00"/>
    <w:rsid w:val="00A84B3A"/>
    <w:rsid w:val="00A855E0"/>
    <w:rsid w:val="00A85CB0"/>
    <w:rsid w:val="00A86B26"/>
    <w:rsid w:val="00A86D4E"/>
    <w:rsid w:val="00A86E37"/>
    <w:rsid w:val="00A86F81"/>
    <w:rsid w:val="00A87AE1"/>
    <w:rsid w:val="00A90703"/>
    <w:rsid w:val="00A90FD6"/>
    <w:rsid w:val="00A91018"/>
    <w:rsid w:val="00A91905"/>
    <w:rsid w:val="00A9280B"/>
    <w:rsid w:val="00A95272"/>
    <w:rsid w:val="00A95DF7"/>
    <w:rsid w:val="00A96634"/>
    <w:rsid w:val="00A97812"/>
    <w:rsid w:val="00A97833"/>
    <w:rsid w:val="00AA01F6"/>
    <w:rsid w:val="00AA0BD8"/>
    <w:rsid w:val="00AA2050"/>
    <w:rsid w:val="00AA29C6"/>
    <w:rsid w:val="00AA2CDD"/>
    <w:rsid w:val="00AA33B8"/>
    <w:rsid w:val="00AA5EBE"/>
    <w:rsid w:val="00AA6375"/>
    <w:rsid w:val="00AA7A44"/>
    <w:rsid w:val="00AA7CCF"/>
    <w:rsid w:val="00AB08CA"/>
    <w:rsid w:val="00AB0A84"/>
    <w:rsid w:val="00AB0ABA"/>
    <w:rsid w:val="00AB0B0B"/>
    <w:rsid w:val="00AB1415"/>
    <w:rsid w:val="00AB1CF8"/>
    <w:rsid w:val="00AB1F49"/>
    <w:rsid w:val="00AB2641"/>
    <w:rsid w:val="00AB2ABC"/>
    <w:rsid w:val="00AB3206"/>
    <w:rsid w:val="00AB34DE"/>
    <w:rsid w:val="00AB37A3"/>
    <w:rsid w:val="00AB37FF"/>
    <w:rsid w:val="00AB3A8F"/>
    <w:rsid w:val="00AB4182"/>
    <w:rsid w:val="00AB4AC5"/>
    <w:rsid w:val="00AB53B8"/>
    <w:rsid w:val="00AB7E67"/>
    <w:rsid w:val="00AC0092"/>
    <w:rsid w:val="00AC01C9"/>
    <w:rsid w:val="00AC0279"/>
    <w:rsid w:val="00AC058A"/>
    <w:rsid w:val="00AC1290"/>
    <w:rsid w:val="00AC26C9"/>
    <w:rsid w:val="00AC3FDB"/>
    <w:rsid w:val="00AC41F2"/>
    <w:rsid w:val="00AC454C"/>
    <w:rsid w:val="00AC4E8D"/>
    <w:rsid w:val="00AC5750"/>
    <w:rsid w:val="00AC5D3A"/>
    <w:rsid w:val="00AC6410"/>
    <w:rsid w:val="00AC6C2E"/>
    <w:rsid w:val="00AC72BA"/>
    <w:rsid w:val="00AC7F45"/>
    <w:rsid w:val="00AD07DA"/>
    <w:rsid w:val="00AD0A93"/>
    <w:rsid w:val="00AD0E4E"/>
    <w:rsid w:val="00AD3512"/>
    <w:rsid w:val="00AD3BEC"/>
    <w:rsid w:val="00AD4186"/>
    <w:rsid w:val="00AD48E6"/>
    <w:rsid w:val="00AD4B4E"/>
    <w:rsid w:val="00AD55FD"/>
    <w:rsid w:val="00AD5689"/>
    <w:rsid w:val="00AD6845"/>
    <w:rsid w:val="00AD69A7"/>
    <w:rsid w:val="00AD72B3"/>
    <w:rsid w:val="00AE013E"/>
    <w:rsid w:val="00AE0337"/>
    <w:rsid w:val="00AE045E"/>
    <w:rsid w:val="00AE0835"/>
    <w:rsid w:val="00AE08B7"/>
    <w:rsid w:val="00AE1A03"/>
    <w:rsid w:val="00AE1CEC"/>
    <w:rsid w:val="00AE2F38"/>
    <w:rsid w:val="00AE5A5F"/>
    <w:rsid w:val="00AE6EEB"/>
    <w:rsid w:val="00AE787B"/>
    <w:rsid w:val="00AF0111"/>
    <w:rsid w:val="00AF0AFD"/>
    <w:rsid w:val="00AF10A8"/>
    <w:rsid w:val="00AF227C"/>
    <w:rsid w:val="00AF3819"/>
    <w:rsid w:val="00AF3E8B"/>
    <w:rsid w:val="00AF45D1"/>
    <w:rsid w:val="00AF48F9"/>
    <w:rsid w:val="00AF4CB2"/>
    <w:rsid w:val="00AF621E"/>
    <w:rsid w:val="00AF75E7"/>
    <w:rsid w:val="00B01599"/>
    <w:rsid w:val="00B01E6D"/>
    <w:rsid w:val="00B01F94"/>
    <w:rsid w:val="00B022FB"/>
    <w:rsid w:val="00B0388B"/>
    <w:rsid w:val="00B05454"/>
    <w:rsid w:val="00B0610D"/>
    <w:rsid w:val="00B078EA"/>
    <w:rsid w:val="00B111B0"/>
    <w:rsid w:val="00B11C00"/>
    <w:rsid w:val="00B12B85"/>
    <w:rsid w:val="00B12D32"/>
    <w:rsid w:val="00B12F1B"/>
    <w:rsid w:val="00B136F8"/>
    <w:rsid w:val="00B14651"/>
    <w:rsid w:val="00B146D0"/>
    <w:rsid w:val="00B15AE8"/>
    <w:rsid w:val="00B15FC1"/>
    <w:rsid w:val="00B1688E"/>
    <w:rsid w:val="00B16C62"/>
    <w:rsid w:val="00B200C2"/>
    <w:rsid w:val="00B2078D"/>
    <w:rsid w:val="00B20832"/>
    <w:rsid w:val="00B21C16"/>
    <w:rsid w:val="00B2391C"/>
    <w:rsid w:val="00B2398F"/>
    <w:rsid w:val="00B23D10"/>
    <w:rsid w:val="00B23D98"/>
    <w:rsid w:val="00B243CA"/>
    <w:rsid w:val="00B24E18"/>
    <w:rsid w:val="00B252B1"/>
    <w:rsid w:val="00B272A7"/>
    <w:rsid w:val="00B27385"/>
    <w:rsid w:val="00B279F0"/>
    <w:rsid w:val="00B30B3D"/>
    <w:rsid w:val="00B31587"/>
    <w:rsid w:val="00B3395E"/>
    <w:rsid w:val="00B34404"/>
    <w:rsid w:val="00B35144"/>
    <w:rsid w:val="00B35C52"/>
    <w:rsid w:val="00B3669C"/>
    <w:rsid w:val="00B378F9"/>
    <w:rsid w:val="00B37A65"/>
    <w:rsid w:val="00B40688"/>
    <w:rsid w:val="00B4172C"/>
    <w:rsid w:val="00B431C2"/>
    <w:rsid w:val="00B436E7"/>
    <w:rsid w:val="00B45B38"/>
    <w:rsid w:val="00B477B4"/>
    <w:rsid w:val="00B477D1"/>
    <w:rsid w:val="00B47D4A"/>
    <w:rsid w:val="00B50A8D"/>
    <w:rsid w:val="00B52294"/>
    <w:rsid w:val="00B5281C"/>
    <w:rsid w:val="00B52C06"/>
    <w:rsid w:val="00B55938"/>
    <w:rsid w:val="00B55B07"/>
    <w:rsid w:val="00B56C0F"/>
    <w:rsid w:val="00B56DFC"/>
    <w:rsid w:val="00B57174"/>
    <w:rsid w:val="00B61C8A"/>
    <w:rsid w:val="00B62484"/>
    <w:rsid w:val="00B63151"/>
    <w:rsid w:val="00B635D4"/>
    <w:rsid w:val="00B63BA2"/>
    <w:rsid w:val="00B63BAE"/>
    <w:rsid w:val="00B63D68"/>
    <w:rsid w:val="00B65B7D"/>
    <w:rsid w:val="00B6615B"/>
    <w:rsid w:val="00B6660A"/>
    <w:rsid w:val="00B66AF5"/>
    <w:rsid w:val="00B6712A"/>
    <w:rsid w:val="00B671F6"/>
    <w:rsid w:val="00B707CC"/>
    <w:rsid w:val="00B70C8B"/>
    <w:rsid w:val="00B71BB7"/>
    <w:rsid w:val="00B7211C"/>
    <w:rsid w:val="00B731B2"/>
    <w:rsid w:val="00B73D82"/>
    <w:rsid w:val="00B73E9D"/>
    <w:rsid w:val="00B75824"/>
    <w:rsid w:val="00B7592D"/>
    <w:rsid w:val="00B75BAF"/>
    <w:rsid w:val="00B7656F"/>
    <w:rsid w:val="00B76657"/>
    <w:rsid w:val="00B805F1"/>
    <w:rsid w:val="00B81DE1"/>
    <w:rsid w:val="00B8206C"/>
    <w:rsid w:val="00B82312"/>
    <w:rsid w:val="00B837AB"/>
    <w:rsid w:val="00B83F57"/>
    <w:rsid w:val="00B83F73"/>
    <w:rsid w:val="00B85167"/>
    <w:rsid w:val="00B8620B"/>
    <w:rsid w:val="00B86DE6"/>
    <w:rsid w:val="00B86EAC"/>
    <w:rsid w:val="00B8704E"/>
    <w:rsid w:val="00B870EF"/>
    <w:rsid w:val="00B87199"/>
    <w:rsid w:val="00B902A9"/>
    <w:rsid w:val="00B90944"/>
    <w:rsid w:val="00B909D3"/>
    <w:rsid w:val="00B92333"/>
    <w:rsid w:val="00B92CE7"/>
    <w:rsid w:val="00B92E3A"/>
    <w:rsid w:val="00B939F3"/>
    <w:rsid w:val="00B94959"/>
    <w:rsid w:val="00B94CF5"/>
    <w:rsid w:val="00B954F7"/>
    <w:rsid w:val="00B956E2"/>
    <w:rsid w:val="00B95BA6"/>
    <w:rsid w:val="00B9634D"/>
    <w:rsid w:val="00B975A6"/>
    <w:rsid w:val="00B97DC1"/>
    <w:rsid w:val="00BA0D38"/>
    <w:rsid w:val="00BA2AB6"/>
    <w:rsid w:val="00BA5361"/>
    <w:rsid w:val="00BA6299"/>
    <w:rsid w:val="00BA64CB"/>
    <w:rsid w:val="00BA65D7"/>
    <w:rsid w:val="00BB0A91"/>
    <w:rsid w:val="00BB191E"/>
    <w:rsid w:val="00BB1F2B"/>
    <w:rsid w:val="00BB25A1"/>
    <w:rsid w:val="00BB36AD"/>
    <w:rsid w:val="00BB44A4"/>
    <w:rsid w:val="00BB487E"/>
    <w:rsid w:val="00BB54BC"/>
    <w:rsid w:val="00BB6FA1"/>
    <w:rsid w:val="00BC0C80"/>
    <w:rsid w:val="00BC20FA"/>
    <w:rsid w:val="00BC4A8A"/>
    <w:rsid w:val="00BC4C1C"/>
    <w:rsid w:val="00BC4CA7"/>
    <w:rsid w:val="00BC6414"/>
    <w:rsid w:val="00BC7A3E"/>
    <w:rsid w:val="00BC7AD4"/>
    <w:rsid w:val="00BD1A7C"/>
    <w:rsid w:val="00BD1E74"/>
    <w:rsid w:val="00BD2410"/>
    <w:rsid w:val="00BD30D0"/>
    <w:rsid w:val="00BD39E0"/>
    <w:rsid w:val="00BD3A96"/>
    <w:rsid w:val="00BD3BE4"/>
    <w:rsid w:val="00BD59DA"/>
    <w:rsid w:val="00BD6095"/>
    <w:rsid w:val="00BD6E81"/>
    <w:rsid w:val="00BD70B0"/>
    <w:rsid w:val="00BD719E"/>
    <w:rsid w:val="00BD78F8"/>
    <w:rsid w:val="00BD7C65"/>
    <w:rsid w:val="00BE095D"/>
    <w:rsid w:val="00BE0C1C"/>
    <w:rsid w:val="00BE1555"/>
    <w:rsid w:val="00BE258B"/>
    <w:rsid w:val="00BE2DD5"/>
    <w:rsid w:val="00BE5251"/>
    <w:rsid w:val="00BE555C"/>
    <w:rsid w:val="00BE56BD"/>
    <w:rsid w:val="00BE664C"/>
    <w:rsid w:val="00BE798C"/>
    <w:rsid w:val="00BE7C22"/>
    <w:rsid w:val="00BF1143"/>
    <w:rsid w:val="00BF1D0D"/>
    <w:rsid w:val="00BF22FD"/>
    <w:rsid w:val="00BF2A80"/>
    <w:rsid w:val="00BF453E"/>
    <w:rsid w:val="00BF675F"/>
    <w:rsid w:val="00BF6FFF"/>
    <w:rsid w:val="00BF761A"/>
    <w:rsid w:val="00C003A2"/>
    <w:rsid w:val="00C03B36"/>
    <w:rsid w:val="00C0442F"/>
    <w:rsid w:val="00C0560A"/>
    <w:rsid w:val="00C05773"/>
    <w:rsid w:val="00C0645C"/>
    <w:rsid w:val="00C06BFC"/>
    <w:rsid w:val="00C06E40"/>
    <w:rsid w:val="00C07389"/>
    <w:rsid w:val="00C078EC"/>
    <w:rsid w:val="00C109DD"/>
    <w:rsid w:val="00C11261"/>
    <w:rsid w:val="00C11314"/>
    <w:rsid w:val="00C11896"/>
    <w:rsid w:val="00C13A1B"/>
    <w:rsid w:val="00C13E90"/>
    <w:rsid w:val="00C14622"/>
    <w:rsid w:val="00C14BC2"/>
    <w:rsid w:val="00C14EA8"/>
    <w:rsid w:val="00C179AC"/>
    <w:rsid w:val="00C2068A"/>
    <w:rsid w:val="00C212DB"/>
    <w:rsid w:val="00C21565"/>
    <w:rsid w:val="00C21BB6"/>
    <w:rsid w:val="00C229D9"/>
    <w:rsid w:val="00C22E1C"/>
    <w:rsid w:val="00C23938"/>
    <w:rsid w:val="00C2473C"/>
    <w:rsid w:val="00C24A3F"/>
    <w:rsid w:val="00C24B29"/>
    <w:rsid w:val="00C27175"/>
    <w:rsid w:val="00C27404"/>
    <w:rsid w:val="00C274A8"/>
    <w:rsid w:val="00C27D87"/>
    <w:rsid w:val="00C308E3"/>
    <w:rsid w:val="00C30C03"/>
    <w:rsid w:val="00C30D1F"/>
    <w:rsid w:val="00C31AFB"/>
    <w:rsid w:val="00C328B9"/>
    <w:rsid w:val="00C33140"/>
    <w:rsid w:val="00C33DE5"/>
    <w:rsid w:val="00C350CF"/>
    <w:rsid w:val="00C35EAF"/>
    <w:rsid w:val="00C36A2D"/>
    <w:rsid w:val="00C370AC"/>
    <w:rsid w:val="00C37340"/>
    <w:rsid w:val="00C373A5"/>
    <w:rsid w:val="00C40D94"/>
    <w:rsid w:val="00C41478"/>
    <w:rsid w:val="00C44321"/>
    <w:rsid w:val="00C444D0"/>
    <w:rsid w:val="00C44A1B"/>
    <w:rsid w:val="00C47CE4"/>
    <w:rsid w:val="00C50521"/>
    <w:rsid w:val="00C50C03"/>
    <w:rsid w:val="00C51140"/>
    <w:rsid w:val="00C51205"/>
    <w:rsid w:val="00C5350E"/>
    <w:rsid w:val="00C53A40"/>
    <w:rsid w:val="00C53D46"/>
    <w:rsid w:val="00C548EA"/>
    <w:rsid w:val="00C56A94"/>
    <w:rsid w:val="00C56C53"/>
    <w:rsid w:val="00C61314"/>
    <w:rsid w:val="00C6165B"/>
    <w:rsid w:val="00C62285"/>
    <w:rsid w:val="00C62DDA"/>
    <w:rsid w:val="00C632C7"/>
    <w:rsid w:val="00C63D53"/>
    <w:rsid w:val="00C64241"/>
    <w:rsid w:val="00C644C0"/>
    <w:rsid w:val="00C64700"/>
    <w:rsid w:val="00C64C03"/>
    <w:rsid w:val="00C65C6B"/>
    <w:rsid w:val="00C6609D"/>
    <w:rsid w:val="00C66257"/>
    <w:rsid w:val="00C66E5B"/>
    <w:rsid w:val="00C67529"/>
    <w:rsid w:val="00C67D32"/>
    <w:rsid w:val="00C70315"/>
    <w:rsid w:val="00C70BDD"/>
    <w:rsid w:val="00C71492"/>
    <w:rsid w:val="00C7178A"/>
    <w:rsid w:val="00C71F13"/>
    <w:rsid w:val="00C72020"/>
    <w:rsid w:val="00C721B8"/>
    <w:rsid w:val="00C72E08"/>
    <w:rsid w:val="00C72E63"/>
    <w:rsid w:val="00C73714"/>
    <w:rsid w:val="00C73779"/>
    <w:rsid w:val="00C73AC2"/>
    <w:rsid w:val="00C73DDA"/>
    <w:rsid w:val="00C746FF"/>
    <w:rsid w:val="00C74DE1"/>
    <w:rsid w:val="00C75579"/>
    <w:rsid w:val="00C75B48"/>
    <w:rsid w:val="00C75BE6"/>
    <w:rsid w:val="00C75DC2"/>
    <w:rsid w:val="00C75E37"/>
    <w:rsid w:val="00C76D49"/>
    <w:rsid w:val="00C778A7"/>
    <w:rsid w:val="00C8074A"/>
    <w:rsid w:val="00C80DE2"/>
    <w:rsid w:val="00C820CB"/>
    <w:rsid w:val="00C8267A"/>
    <w:rsid w:val="00C82781"/>
    <w:rsid w:val="00C82C8D"/>
    <w:rsid w:val="00C83D20"/>
    <w:rsid w:val="00C8502A"/>
    <w:rsid w:val="00C85B0C"/>
    <w:rsid w:val="00C861D2"/>
    <w:rsid w:val="00C867AC"/>
    <w:rsid w:val="00C86992"/>
    <w:rsid w:val="00C86D4F"/>
    <w:rsid w:val="00C87386"/>
    <w:rsid w:val="00C875B2"/>
    <w:rsid w:val="00C87808"/>
    <w:rsid w:val="00C90027"/>
    <w:rsid w:val="00C907AA"/>
    <w:rsid w:val="00C913A9"/>
    <w:rsid w:val="00C91923"/>
    <w:rsid w:val="00C91B14"/>
    <w:rsid w:val="00C9390E"/>
    <w:rsid w:val="00C94520"/>
    <w:rsid w:val="00C958C2"/>
    <w:rsid w:val="00C95F2B"/>
    <w:rsid w:val="00C9626A"/>
    <w:rsid w:val="00C9773C"/>
    <w:rsid w:val="00C9786A"/>
    <w:rsid w:val="00CA004F"/>
    <w:rsid w:val="00CA0159"/>
    <w:rsid w:val="00CA0ED5"/>
    <w:rsid w:val="00CA201B"/>
    <w:rsid w:val="00CA2268"/>
    <w:rsid w:val="00CA2B6D"/>
    <w:rsid w:val="00CA3C47"/>
    <w:rsid w:val="00CA4E97"/>
    <w:rsid w:val="00CA5632"/>
    <w:rsid w:val="00CA648C"/>
    <w:rsid w:val="00CA64ED"/>
    <w:rsid w:val="00CA6622"/>
    <w:rsid w:val="00CA7B5C"/>
    <w:rsid w:val="00CB025B"/>
    <w:rsid w:val="00CB0C10"/>
    <w:rsid w:val="00CB109C"/>
    <w:rsid w:val="00CB2259"/>
    <w:rsid w:val="00CB331A"/>
    <w:rsid w:val="00CB36EB"/>
    <w:rsid w:val="00CB39E6"/>
    <w:rsid w:val="00CB46AE"/>
    <w:rsid w:val="00CB4C79"/>
    <w:rsid w:val="00CB50FD"/>
    <w:rsid w:val="00CB70EE"/>
    <w:rsid w:val="00CB712B"/>
    <w:rsid w:val="00CC0064"/>
    <w:rsid w:val="00CC140F"/>
    <w:rsid w:val="00CC1F8F"/>
    <w:rsid w:val="00CC2494"/>
    <w:rsid w:val="00CC290E"/>
    <w:rsid w:val="00CC3393"/>
    <w:rsid w:val="00CC40E9"/>
    <w:rsid w:val="00CC4120"/>
    <w:rsid w:val="00CC418F"/>
    <w:rsid w:val="00CC47C7"/>
    <w:rsid w:val="00CC6A1C"/>
    <w:rsid w:val="00CC6E6D"/>
    <w:rsid w:val="00CC72AB"/>
    <w:rsid w:val="00CD0166"/>
    <w:rsid w:val="00CD0C06"/>
    <w:rsid w:val="00CD15B9"/>
    <w:rsid w:val="00CD2102"/>
    <w:rsid w:val="00CD27F4"/>
    <w:rsid w:val="00CD30A6"/>
    <w:rsid w:val="00CD4B3E"/>
    <w:rsid w:val="00CD4BAB"/>
    <w:rsid w:val="00CD4C37"/>
    <w:rsid w:val="00CD4F8E"/>
    <w:rsid w:val="00CD5B3B"/>
    <w:rsid w:val="00CD6075"/>
    <w:rsid w:val="00CD65A5"/>
    <w:rsid w:val="00CD7405"/>
    <w:rsid w:val="00CE093B"/>
    <w:rsid w:val="00CE1F50"/>
    <w:rsid w:val="00CE30B1"/>
    <w:rsid w:val="00CE3642"/>
    <w:rsid w:val="00CE417F"/>
    <w:rsid w:val="00CE4356"/>
    <w:rsid w:val="00CE4679"/>
    <w:rsid w:val="00CE51E1"/>
    <w:rsid w:val="00CE5E2A"/>
    <w:rsid w:val="00CE6366"/>
    <w:rsid w:val="00CE7DD5"/>
    <w:rsid w:val="00CF0B86"/>
    <w:rsid w:val="00CF143B"/>
    <w:rsid w:val="00CF1B71"/>
    <w:rsid w:val="00CF1D53"/>
    <w:rsid w:val="00CF1E58"/>
    <w:rsid w:val="00CF2E36"/>
    <w:rsid w:val="00CF32E8"/>
    <w:rsid w:val="00CF37A9"/>
    <w:rsid w:val="00CF486F"/>
    <w:rsid w:val="00CF48F4"/>
    <w:rsid w:val="00CF4CEB"/>
    <w:rsid w:val="00CF5FBB"/>
    <w:rsid w:val="00CF7347"/>
    <w:rsid w:val="00CF77EE"/>
    <w:rsid w:val="00D00AD2"/>
    <w:rsid w:val="00D00AF1"/>
    <w:rsid w:val="00D00B89"/>
    <w:rsid w:val="00D01C36"/>
    <w:rsid w:val="00D02150"/>
    <w:rsid w:val="00D022E8"/>
    <w:rsid w:val="00D02427"/>
    <w:rsid w:val="00D0391A"/>
    <w:rsid w:val="00D06941"/>
    <w:rsid w:val="00D07376"/>
    <w:rsid w:val="00D07C8E"/>
    <w:rsid w:val="00D07D31"/>
    <w:rsid w:val="00D10E6E"/>
    <w:rsid w:val="00D12E6D"/>
    <w:rsid w:val="00D135FF"/>
    <w:rsid w:val="00D137BA"/>
    <w:rsid w:val="00D13E1F"/>
    <w:rsid w:val="00D141CF"/>
    <w:rsid w:val="00D14794"/>
    <w:rsid w:val="00D14C0C"/>
    <w:rsid w:val="00D14E75"/>
    <w:rsid w:val="00D161DD"/>
    <w:rsid w:val="00D165FC"/>
    <w:rsid w:val="00D16DE3"/>
    <w:rsid w:val="00D174B1"/>
    <w:rsid w:val="00D1789C"/>
    <w:rsid w:val="00D17B63"/>
    <w:rsid w:val="00D17B76"/>
    <w:rsid w:val="00D20426"/>
    <w:rsid w:val="00D21035"/>
    <w:rsid w:val="00D21080"/>
    <w:rsid w:val="00D23441"/>
    <w:rsid w:val="00D237BA"/>
    <w:rsid w:val="00D237DB"/>
    <w:rsid w:val="00D23E2E"/>
    <w:rsid w:val="00D24B4D"/>
    <w:rsid w:val="00D24C8A"/>
    <w:rsid w:val="00D24E83"/>
    <w:rsid w:val="00D25E62"/>
    <w:rsid w:val="00D27B1C"/>
    <w:rsid w:val="00D27DFA"/>
    <w:rsid w:val="00D301BB"/>
    <w:rsid w:val="00D30AF8"/>
    <w:rsid w:val="00D313E9"/>
    <w:rsid w:val="00D31F03"/>
    <w:rsid w:val="00D324EC"/>
    <w:rsid w:val="00D328D3"/>
    <w:rsid w:val="00D32951"/>
    <w:rsid w:val="00D32EC7"/>
    <w:rsid w:val="00D3326E"/>
    <w:rsid w:val="00D34FDC"/>
    <w:rsid w:val="00D3502D"/>
    <w:rsid w:val="00D361E1"/>
    <w:rsid w:val="00D40898"/>
    <w:rsid w:val="00D4269B"/>
    <w:rsid w:val="00D44B2C"/>
    <w:rsid w:val="00D44E6E"/>
    <w:rsid w:val="00D45683"/>
    <w:rsid w:val="00D45C5E"/>
    <w:rsid w:val="00D46E23"/>
    <w:rsid w:val="00D47FF6"/>
    <w:rsid w:val="00D50DA7"/>
    <w:rsid w:val="00D510AA"/>
    <w:rsid w:val="00D51379"/>
    <w:rsid w:val="00D513E9"/>
    <w:rsid w:val="00D5164E"/>
    <w:rsid w:val="00D5197E"/>
    <w:rsid w:val="00D532D7"/>
    <w:rsid w:val="00D5399C"/>
    <w:rsid w:val="00D53E6B"/>
    <w:rsid w:val="00D542D1"/>
    <w:rsid w:val="00D54968"/>
    <w:rsid w:val="00D55240"/>
    <w:rsid w:val="00D5550B"/>
    <w:rsid w:val="00D61370"/>
    <w:rsid w:val="00D61EA0"/>
    <w:rsid w:val="00D6201C"/>
    <w:rsid w:val="00D63796"/>
    <w:rsid w:val="00D63D37"/>
    <w:rsid w:val="00D64978"/>
    <w:rsid w:val="00D64A14"/>
    <w:rsid w:val="00D654C4"/>
    <w:rsid w:val="00D6604F"/>
    <w:rsid w:val="00D67380"/>
    <w:rsid w:val="00D6797E"/>
    <w:rsid w:val="00D70255"/>
    <w:rsid w:val="00D70BF2"/>
    <w:rsid w:val="00D715AE"/>
    <w:rsid w:val="00D72067"/>
    <w:rsid w:val="00D72AC4"/>
    <w:rsid w:val="00D73693"/>
    <w:rsid w:val="00D73A66"/>
    <w:rsid w:val="00D74969"/>
    <w:rsid w:val="00D74B4B"/>
    <w:rsid w:val="00D759CE"/>
    <w:rsid w:val="00D7740F"/>
    <w:rsid w:val="00D775FA"/>
    <w:rsid w:val="00D77DD5"/>
    <w:rsid w:val="00D822C1"/>
    <w:rsid w:val="00D83B8F"/>
    <w:rsid w:val="00D84BAC"/>
    <w:rsid w:val="00D84E9C"/>
    <w:rsid w:val="00D85AFA"/>
    <w:rsid w:val="00D86813"/>
    <w:rsid w:val="00D86ECD"/>
    <w:rsid w:val="00D871AA"/>
    <w:rsid w:val="00D872FD"/>
    <w:rsid w:val="00D908C8"/>
    <w:rsid w:val="00D90B7B"/>
    <w:rsid w:val="00D90D89"/>
    <w:rsid w:val="00D90F94"/>
    <w:rsid w:val="00D918DD"/>
    <w:rsid w:val="00D91BA4"/>
    <w:rsid w:val="00D9200E"/>
    <w:rsid w:val="00D920D9"/>
    <w:rsid w:val="00D92214"/>
    <w:rsid w:val="00D929AC"/>
    <w:rsid w:val="00D93511"/>
    <w:rsid w:val="00D94A0D"/>
    <w:rsid w:val="00D96A49"/>
    <w:rsid w:val="00D97076"/>
    <w:rsid w:val="00D97733"/>
    <w:rsid w:val="00D97DC7"/>
    <w:rsid w:val="00DA002A"/>
    <w:rsid w:val="00DA193C"/>
    <w:rsid w:val="00DA1FA0"/>
    <w:rsid w:val="00DA2B95"/>
    <w:rsid w:val="00DA3AA4"/>
    <w:rsid w:val="00DA3D9E"/>
    <w:rsid w:val="00DA4105"/>
    <w:rsid w:val="00DA4F00"/>
    <w:rsid w:val="00DA5FEA"/>
    <w:rsid w:val="00DA60F3"/>
    <w:rsid w:val="00DA6A00"/>
    <w:rsid w:val="00DB1FD7"/>
    <w:rsid w:val="00DB306A"/>
    <w:rsid w:val="00DB34C6"/>
    <w:rsid w:val="00DB4A81"/>
    <w:rsid w:val="00DB5F6F"/>
    <w:rsid w:val="00DB742B"/>
    <w:rsid w:val="00DB79AD"/>
    <w:rsid w:val="00DB79F6"/>
    <w:rsid w:val="00DC0556"/>
    <w:rsid w:val="00DC1488"/>
    <w:rsid w:val="00DC31D4"/>
    <w:rsid w:val="00DC32DA"/>
    <w:rsid w:val="00DC42CC"/>
    <w:rsid w:val="00DC43C7"/>
    <w:rsid w:val="00DC4FEE"/>
    <w:rsid w:val="00DC54D0"/>
    <w:rsid w:val="00DC567F"/>
    <w:rsid w:val="00DC5B18"/>
    <w:rsid w:val="00DC5FB1"/>
    <w:rsid w:val="00DC65A8"/>
    <w:rsid w:val="00DC6684"/>
    <w:rsid w:val="00DC6C1A"/>
    <w:rsid w:val="00DC7178"/>
    <w:rsid w:val="00DC7209"/>
    <w:rsid w:val="00DC7C1F"/>
    <w:rsid w:val="00DD0299"/>
    <w:rsid w:val="00DD117E"/>
    <w:rsid w:val="00DD16C8"/>
    <w:rsid w:val="00DD29A2"/>
    <w:rsid w:val="00DD4000"/>
    <w:rsid w:val="00DD488C"/>
    <w:rsid w:val="00DD4B58"/>
    <w:rsid w:val="00DD55C5"/>
    <w:rsid w:val="00DD5695"/>
    <w:rsid w:val="00DD6243"/>
    <w:rsid w:val="00DD6F6B"/>
    <w:rsid w:val="00DD7216"/>
    <w:rsid w:val="00DD73B5"/>
    <w:rsid w:val="00DD7E8C"/>
    <w:rsid w:val="00DE1559"/>
    <w:rsid w:val="00DE271C"/>
    <w:rsid w:val="00DE2ED0"/>
    <w:rsid w:val="00DE47E5"/>
    <w:rsid w:val="00DE551E"/>
    <w:rsid w:val="00DE6491"/>
    <w:rsid w:val="00DE67E8"/>
    <w:rsid w:val="00DF0127"/>
    <w:rsid w:val="00DF0448"/>
    <w:rsid w:val="00DF15A8"/>
    <w:rsid w:val="00DF207D"/>
    <w:rsid w:val="00DF229E"/>
    <w:rsid w:val="00DF25A2"/>
    <w:rsid w:val="00DF299C"/>
    <w:rsid w:val="00DF2B40"/>
    <w:rsid w:val="00DF36F0"/>
    <w:rsid w:val="00DF37C3"/>
    <w:rsid w:val="00DF586F"/>
    <w:rsid w:val="00E011A5"/>
    <w:rsid w:val="00E01219"/>
    <w:rsid w:val="00E02825"/>
    <w:rsid w:val="00E02AA7"/>
    <w:rsid w:val="00E04691"/>
    <w:rsid w:val="00E06741"/>
    <w:rsid w:val="00E07329"/>
    <w:rsid w:val="00E07F01"/>
    <w:rsid w:val="00E102D9"/>
    <w:rsid w:val="00E106E3"/>
    <w:rsid w:val="00E10828"/>
    <w:rsid w:val="00E11CDA"/>
    <w:rsid w:val="00E123A9"/>
    <w:rsid w:val="00E1243A"/>
    <w:rsid w:val="00E13175"/>
    <w:rsid w:val="00E142CB"/>
    <w:rsid w:val="00E14455"/>
    <w:rsid w:val="00E165A4"/>
    <w:rsid w:val="00E20806"/>
    <w:rsid w:val="00E20D56"/>
    <w:rsid w:val="00E21268"/>
    <w:rsid w:val="00E21691"/>
    <w:rsid w:val="00E21AEF"/>
    <w:rsid w:val="00E22181"/>
    <w:rsid w:val="00E22586"/>
    <w:rsid w:val="00E22ED1"/>
    <w:rsid w:val="00E2304A"/>
    <w:rsid w:val="00E25CFA"/>
    <w:rsid w:val="00E260F6"/>
    <w:rsid w:val="00E26CA4"/>
    <w:rsid w:val="00E27786"/>
    <w:rsid w:val="00E278D2"/>
    <w:rsid w:val="00E30EA2"/>
    <w:rsid w:val="00E30F89"/>
    <w:rsid w:val="00E310D5"/>
    <w:rsid w:val="00E316E4"/>
    <w:rsid w:val="00E31E51"/>
    <w:rsid w:val="00E3253F"/>
    <w:rsid w:val="00E3390C"/>
    <w:rsid w:val="00E34930"/>
    <w:rsid w:val="00E35B44"/>
    <w:rsid w:val="00E366D4"/>
    <w:rsid w:val="00E36752"/>
    <w:rsid w:val="00E36F30"/>
    <w:rsid w:val="00E3711C"/>
    <w:rsid w:val="00E37A46"/>
    <w:rsid w:val="00E40DE9"/>
    <w:rsid w:val="00E41653"/>
    <w:rsid w:val="00E422D8"/>
    <w:rsid w:val="00E42783"/>
    <w:rsid w:val="00E42A80"/>
    <w:rsid w:val="00E42F51"/>
    <w:rsid w:val="00E43CD6"/>
    <w:rsid w:val="00E44732"/>
    <w:rsid w:val="00E46C0F"/>
    <w:rsid w:val="00E46C8F"/>
    <w:rsid w:val="00E47803"/>
    <w:rsid w:val="00E5154C"/>
    <w:rsid w:val="00E52053"/>
    <w:rsid w:val="00E529F0"/>
    <w:rsid w:val="00E537B9"/>
    <w:rsid w:val="00E53E0F"/>
    <w:rsid w:val="00E54F2D"/>
    <w:rsid w:val="00E56C59"/>
    <w:rsid w:val="00E61160"/>
    <w:rsid w:val="00E61362"/>
    <w:rsid w:val="00E6169B"/>
    <w:rsid w:val="00E6195E"/>
    <w:rsid w:val="00E62226"/>
    <w:rsid w:val="00E6224F"/>
    <w:rsid w:val="00E62F0F"/>
    <w:rsid w:val="00E63051"/>
    <w:rsid w:val="00E6334B"/>
    <w:rsid w:val="00E646DB"/>
    <w:rsid w:val="00E64DF1"/>
    <w:rsid w:val="00E653CD"/>
    <w:rsid w:val="00E6545E"/>
    <w:rsid w:val="00E657E1"/>
    <w:rsid w:val="00E660C8"/>
    <w:rsid w:val="00E66145"/>
    <w:rsid w:val="00E6647E"/>
    <w:rsid w:val="00E66567"/>
    <w:rsid w:val="00E6731E"/>
    <w:rsid w:val="00E67431"/>
    <w:rsid w:val="00E701F7"/>
    <w:rsid w:val="00E704F4"/>
    <w:rsid w:val="00E70568"/>
    <w:rsid w:val="00E70C6A"/>
    <w:rsid w:val="00E71041"/>
    <w:rsid w:val="00E718D4"/>
    <w:rsid w:val="00E71DDE"/>
    <w:rsid w:val="00E71E9B"/>
    <w:rsid w:val="00E7222D"/>
    <w:rsid w:val="00E72384"/>
    <w:rsid w:val="00E72561"/>
    <w:rsid w:val="00E72811"/>
    <w:rsid w:val="00E72872"/>
    <w:rsid w:val="00E7291B"/>
    <w:rsid w:val="00E72D87"/>
    <w:rsid w:val="00E73702"/>
    <w:rsid w:val="00E739D7"/>
    <w:rsid w:val="00E73FAF"/>
    <w:rsid w:val="00E74EE8"/>
    <w:rsid w:val="00E75D06"/>
    <w:rsid w:val="00E75D35"/>
    <w:rsid w:val="00E75F53"/>
    <w:rsid w:val="00E778F4"/>
    <w:rsid w:val="00E77918"/>
    <w:rsid w:val="00E80C43"/>
    <w:rsid w:val="00E81D6E"/>
    <w:rsid w:val="00E82143"/>
    <w:rsid w:val="00E82EDA"/>
    <w:rsid w:val="00E84D0C"/>
    <w:rsid w:val="00E84E0C"/>
    <w:rsid w:val="00E853B9"/>
    <w:rsid w:val="00E85B4C"/>
    <w:rsid w:val="00E86694"/>
    <w:rsid w:val="00E86C31"/>
    <w:rsid w:val="00E87F5B"/>
    <w:rsid w:val="00E9013E"/>
    <w:rsid w:val="00E9039B"/>
    <w:rsid w:val="00E90A3F"/>
    <w:rsid w:val="00E91092"/>
    <w:rsid w:val="00E9138B"/>
    <w:rsid w:val="00E913E0"/>
    <w:rsid w:val="00E913EF"/>
    <w:rsid w:val="00E9233E"/>
    <w:rsid w:val="00E93780"/>
    <w:rsid w:val="00E93E2E"/>
    <w:rsid w:val="00E94723"/>
    <w:rsid w:val="00E95C29"/>
    <w:rsid w:val="00E96567"/>
    <w:rsid w:val="00E965F0"/>
    <w:rsid w:val="00E97395"/>
    <w:rsid w:val="00E97C29"/>
    <w:rsid w:val="00EA0BD0"/>
    <w:rsid w:val="00EA0FD4"/>
    <w:rsid w:val="00EA0FDF"/>
    <w:rsid w:val="00EA22F9"/>
    <w:rsid w:val="00EA2C80"/>
    <w:rsid w:val="00EA4170"/>
    <w:rsid w:val="00EA4B7E"/>
    <w:rsid w:val="00EA4C8F"/>
    <w:rsid w:val="00EA5E79"/>
    <w:rsid w:val="00EA643E"/>
    <w:rsid w:val="00EB0774"/>
    <w:rsid w:val="00EB0CBC"/>
    <w:rsid w:val="00EB1325"/>
    <w:rsid w:val="00EB22CC"/>
    <w:rsid w:val="00EB2C86"/>
    <w:rsid w:val="00EB2F5B"/>
    <w:rsid w:val="00EB2F68"/>
    <w:rsid w:val="00EB2FA0"/>
    <w:rsid w:val="00EB3260"/>
    <w:rsid w:val="00EB37B0"/>
    <w:rsid w:val="00EB4E15"/>
    <w:rsid w:val="00EB54DF"/>
    <w:rsid w:val="00EB5C47"/>
    <w:rsid w:val="00EB5F27"/>
    <w:rsid w:val="00EB5F6A"/>
    <w:rsid w:val="00EB6608"/>
    <w:rsid w:val="00EB780E"/>
    <w:rsid w:val="00EB7920"/>
    <w:rsid w:val="00EB7EE8"/>
    <w:rsid w:val="00EC01C6"/>
    <w:rsid w:val="00EC038C"/>
    <w:rsid w:val="00EC1E81"/>
    <w:rsid w:val="00EC31A9"/>
    <w:rsid w:val="00EC57C2"/>
    <w:rsid w:val="00EC59D5"/>
    <w:rsid w:val="00EC6CE0"/>
    <w:rsid w:val="00ED0ADE"/>
    <w:rsid w:val="00ED0FDE"/>
    <w:rsid w:val="00ED1FA5"/>
    <w:rsid w:val="00ED3887"/>
    <w:rsid w:val="00ED3BED"/>
    <w:rsid w:val="00ED60DC"/>
    <w:rsid w:val="00ED6676"/>
    <w:rsid w:val="00EE01E0"/>
    <w:rsid w:val="00EE0521"/>
    <w:rsid w:val="00EE0824"/>
    <w:rsid w:val="00EE1176"/>
    <w:rsid w:val="00EE133F"/>
    <w:rsid w:val="00EE158B"/>
    <w:rsid w:val="00EE1F28"/>
    <w:rsid w:val="00EE2765"/>
    <w:rsid w:val="00EE36B4"/>
    <w:rsid w:val="00EE44F9"/>
    <w:rsid w:val="00EE4BF8"/>
    <w:rsid w:val="00EE5DDB"/>
    <w:rsid w:val="00EE642E"/>
    <w:rsid w:val="00EE715A"/>
    <w:rsid w:val="00EE72DA"/>
    <w:rsid w:val="00EE7C32"/>
    <w:rsid w:val="00EF032C"/>
    <w:rsid w:val="00EF0429"/>
    <w:rsid w:val="00EF0A1E"/>
    <w:rsid w:val="00EF10EB"/>
    <w:rsid w:val="00EF254A"/>
    <w:rsid w:val="00EF33D8"/>
    <w:rsid w:val="00EF39E1"/>
    <w:rsid w:val="00EF3ED9"/>
    <w:rsid w:val="00EF3FE9"/>
    <w:rsid w:val="00EF40B9"/>
    <w:rsid w:val="00EF43C3"/>
    <w:rsid w:val="00EF4707"/>
    <w:rsid w:val="00EF4A8D"/>
    <w:rsid w:val="00EF4F59"/>
    <w:rsid w:val="00EF5346"/>
    <w:rsid w:val="00EF6032"/>
    <w:rsid w:val="00EF6866"/>
    <w:rsid w:val="00EF6924"/>
    <w:rsid w:val="00EF6B86"/>
    <w:rsid w:val="00EF76E2"/>
    <w:rsid w:val="00EF7D38"/>
    <w:rsid w:val="00EF7E38"/>
    <w:rsid w:val="00EF7EAD"/>
    <w:rsid w:val="00F0049C"/>
    <w:rsid w:val="00F0069D"/>
    <w:rsid w:val="00F0086A"/>
    <w:rsid w:val="00F01354"/>
    <w:rsid w:val="00F015AA"/>
    <w:rsid w:val="00F0160B"/>
    <w:rsid w:val="00F0164B"/>
    <w:rsid w:val="00F02B97"/>
    <w:rsid w:val="00F02D6C"/>
    <w:rsid w:val="00F04F4A"/>
    <w:rsid w:val="00F05868"/>
    <w:rsid w:val="00F05EA3"/>
    <w:rsid w:val="00F064A7"/>
    <w:rsid w:val="00F06584"/>
    <w:rsid w:val="00F06BA5"/>
    <w:rsid w:val="00F07958"/>
    <w:rsid w:val="00F07A9E"/>
    <w:rsid w:val="00F1050E"/>
    <w:rsid w:val="00F10571"/>
    <w:rsid w:val="00F1057D"/>
    <w:rsid w:val="00F1091B"/>
    <w:rsid w:val="00F10D36"/>
    <w:rsid w:val="00F122B5"/>
    <w:rsid w:val="00F126EE"/>
    <w:rsid w:val="00F12C88"/>
    <w:rsid w:val="00F12D17"/>
    <w:rsid w:val="00F132C8"/>
    <w:rsid w:val="00F138CB"/>
    <w:rsid w:val="00F13EA5"/>
    <w:rsid w:val="00F1423F"/>
    <w:rsid w:val="00F15304"/>
    <w:rsid w:val="00F1662B"/>
    <w:rsid w:val="00F17097"/>
    <w:rsid w:val="00F2070A"/>
    <w:rsid w:val="00F20B40"/>
    <w:rsid w:val="00F215C6"/>
    <w:rsid w:val="00F215DA"/>
    <w:rsid w:val="00F219BA"/>
    <w:rsid w:val="00F2246D"/>
    <w:rsid w:val="00F23205"/>
    <w:rsid w:val="00F2344E"/>
    <w:rsid w:val="00F248B1"/>
    <w:rsid w:val="00F24A19"/>
    <w:rsid w:val="00F24DEF"/>
    <w:rsid w:val="00F24EB3"/>
    <w:rsid w:val="00F2575C"/>
    <w:rsid w:val="00F258E8"/>
    <w:rsid w:val="00F25DFC"/>
    <w:rsid w:val="00F25F16"/>
    <w:rsid w:val="00F270C8"/>
    <w:rsid w:val="00F270DC"/>
    <w:rsid w:val="00F271EF"/>
    <w:rsid w:val="00F274E4"/>
    <w:rsid w:val="00F322E8"/>
    <w:rsid w:val="00F328AC"/>
    <w:rsid w:val="00F32975"/>
    <w:rsid w:val="00F3377E"/>
    <w:rsid w:val="00F34221"/>
    <w:rsid w:val="00F344FE"/>
    <w:rsid w:val="00F3638F"/>
    <w:rsid w:val="00F36678"/>
    <w:rsid w:val="00F36894"/>
    <w:rsid w:val="00F370C0"/>
    <w:rsid w:val="00F37D1C"/>
    <w:rsid w:val="00F37EA3"/>
    <w:rsid w:val="00F4009F"/>
    <w:rsid w:val="00F4209B"/>
    <w:rsid w:val="00F42583"/>
    <w:rsid w:val="00F42657"/>
    <w:rsid w:val="00F43D8C"/>
    <w:rsid w:val="00F43DF6"/>
    <w:rsid w:val="00F44F73"/>
    <w:rsid w:val="00F451C7"/>
    <w:rsid w:val="00F4576E"/>
    <w:rsid w:val="00F45810"/>
    <w:rsid w:val="00F46A8A"/>
    <w:rsid w:val="00F4720B"/>
    <w:rsid w:val="00F473C4"/>
    <w:rsid w:val="00F47844"/>
    <w:rsid w:val="00F50970"/>
    <w:rsid w:val="00F51C2E"/>
    <w:rsid w:val="00F51DB0"/>
    <w:rsid w:val="00F52003"/>
    <w:rsid w:val="00F531AA"/>
    <w:rsid w:val="00F53E5D"/>
    <w:rsid w:val="00F540E9"/>
    <w:rsid w:val="00F54666"/>
    <w:rsid w:val="00F55125"/>
    <w:rsid w:val="00F55E3D"/>
    <w:rsid w:val="00F56591"/>
    <w:rsid w:val="00F565FD"/>
    <w:rsid w:val="00F57416"/>
    <w:rsid w:val="00F57D7D"/>
    <w:rsid w:val="00F57DAA"/>
    <w:rsid w:val="00F57E93"/>
    <w:rsid w:val="00F60995"/>
    <w:rsid w:val="00F60FCE"/>
    <w:rsid w:val="00F61144"/>
    <w:rsid w:val="00F630A1"/>
    <w:rsid w:val="00F63261"/>
    <w:rsid w:val="00F63EAF"/>
    <w:rsid w:val="00F64752"/>
    <w:rsid w:val="00F64DDC"/>
    <w:rsid w:val="00F653B9"/>
    <w:rsid w:val="00F65578"/>
    <w:rsid w:val="00F662C3"/>
    <w:rsid w:val="00F66CCD"/>
    <w:rsid w:val="00F702E3"/>
    <w:rsid w:val="00F705C7"/>
    <w:rsid w:val="00F71649"/>
    <w:rsid w:val="00F72355"/>
    <w:rsid w:val="00F73405"/>
    <w:rsid w:val="00F746E1"/>
    <w:rsid w:val="00F748E9"/>
    <w:rsid w:val="00F753F9"/>
    <w:rsid w:val="00F756DF"/>
    <w:rsid w:val="00F760A8"/>
    <w:rsid w:val="00F76AEC"/>
    <w:rsid w:val="00F76BCB"/>
    <w:rsid w:val="00F77E2D"/>
    <w:rsid w:val="00F825F8"/>
    <w:rsid w:val="00F82EBF"/>
    <w:rsid w:val="00F830B4"/>
    <w:rsid w:val="00F83A16"/>
    <w:rsid w:val="00F8553D"/>
    <w:rsid w:val="00F8568C"/>
    <w:rsid w:val="00F857FA"/>
    <w:rsid w:val="00F85C8B"/>
    <w:rsid w:val="00F868D0"/>
    <w:rsid w:val="00F87AF3"/>
    <w:rsid w:val="00F87F2F"/>
    <w:rsid w:val="00F909E5"/>
    <w:rsid w:val="00F90D54"/>
    <w:rsid w:val="00F91204"/>
    <w:rsid w:val="00F92162"/>
    <w:rsid w:val="00F950F8"/>
    <w:rsid w:val="00F95D93"/>
    <w:rsid w:val="00F95D9A"/>
    <w:rsid w:val="00F96513"/>
    <w:rsid w:val="00F969D6"/>
    <w:rsid w:val="00F96DDE"/>
    <w:rsid w:val="00F97E77"/>
    <w:rsid w:val="00F97F89"/>
    <w:rsid w:val="00FA1064"/>
    <w:rsid w:val="00FA241A"/>
    <w:rsid w:val="00FA2C53"/>
    <w:rsid w:val="00FA3F28"/>
    <w:rsid w:val="00FA40A1"/>
    <w:rsid w:val="00FA4456"/>
    <w:rsid w:val="00FA4D17"/>
    <w:rsid w:val="00FA6215"/>
    <w:rsid w:val="00FA6292"/>
    <w:rsid w:val="00FA62E7"/>
    <w:rsid w:val="00FA7B4F"/>
    <w:rsid w:val="00FA7FDF"/>
    <w:rsid w:val="00FB061A"/>
    <w:rsid w:val="00FB082B"/>
    <w:rsid w:val="00FB0F42"/>
    <w:rsid w:val="00FB1905"/>
    <w:rsid w:val="00FB1F8F"/>
    <w:rsid w:val="00FB23C1"/>
    <w:rsid w:val="00FB2AF7"/>
    <w:rsid w:val="00FB3237"/>
    <w:rsid w:val="00FB3E01"/>
    <w:rsid w:val="00FB3E09"/>
    <w:rsid w:val="00FB41E5"/>
    <w:rsid w:val="00FB4611"/>
    <w:rsid w:val="00FB4905"/>
    <w:rsid w:val="00FB4B92"/>
    <w:rsid w:val="00FB5482"/>
    <w:rsid w:val="00FB56CF"/>
    <w:rsid w:val="00FB6681"/>
    <w:rsid w:val="00FB74F2"/>
    <w:rsid w:val="00FC0653"/>
    <w:rsid w:val="00FC135D"/>
    <w:rsid w:val="00FC2655"/>
    <w:rsid w:val="00FC364F"/>
    <w:rsid w:val="00FC37D2"/>
    <w:rsid w:val="00FC4ABE"/>
    <w:rsid w:val="00FC5802"/>
    <w:rsid w:val="00FC6142"/>
    <w:rsid w:val="00FC6DDF"/>
    <w:rsid w:val="00FC7D07"/>
    <w:rsid w:val="00FD1302"/>
    <w:rsid w:val="00FD2F05"/>
    <w:rsid w:val="00FD6161"/>
    <w:rsid w:val="00FD62C7"/>
    <w:rsid w:val="00FD6FD4"/>
    <w:rsid w:val="00FD76F0"/>
    <w:rsid w:val="00FD791A"/>
    <w:rsid w:val="00FD7D61"/>
    <w:rsid w:val="00FE078A"/>
    <w:rsid w:val="00FE0BC3"/>
    <w:rsid w:val="00FE1A69"/>
    <w:rsid w:val="00FE1CDA"/>
    <w:rsid w:val="00FE248B"/>
    <w:rsid w:val="00FE25CF"/>
    <w:rsid w:val="00FE3718"/>
    <w:rsid w:val="00FE37C0"/>
    <w:rsid w:val="00FE39E8"/>
    <w:rsid w:val="00FE3A0C"/>
    <w:rsid w:val="00FE4FCB"/>
    <w:rsid w:val="00FE5B31"/>
    <w:rsid w:val="00FE6760"/>
    <w:rsid w:val="00FE6A9D"/>
    <w:rsid w:val="00FE74E8"/>
    <w:rsid w:val="00FE7B7C"/>
    <w:rsid w:val="00FF0312"/>
    <w:rsid w:val="00FF11BB"/>
    <w:rsid w:val="00FF2BBB"/>
    <w:rsid w:val="00FF4F8D"/>
    <w:rsid w:val="00FF5753"/>
    <w:rsid w:val="00FF58E7"/>
    <w:rsid w:val="00FF702E"/>
    <w:rsid w:val="00FF79C8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F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0F8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2DC9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A2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9F40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97E1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97E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rsid w:val="00397E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7E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7E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2F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d">
    <w:name w:val="No Spacing"/>
    <w:uiPriority w:val="99"/>
    <w:qFormat/>
    <w:rsid w:val="00967B49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C9FB-0AF7-454F-9794-06A90DD1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73</cp:revision>
  <cp:lastPrinted>2021-05-12T04:49:00Z</cp:lastPrinted>
  <dcterms:created xsi:type="dcterms:W3CDTF">2024-04-01T07:31:00Z</dcterms:created>
  <dcterms:modified xsi:type="dcterms:W3CDTF">2024-10-04T13:53:00Z</dcterms:modified>
</cp:coreProperties>
</file>