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1D" w:rsidRDefault="0044411D" w:rsidP="009F40F8">
      <w:pPr>
        <w:pStyle w:val="1"/>
        <w:rPr>
          <w:b w:val="0"/>
          <w:sz w:val="28"/>
          <w:szCs w:val="28"/>
        </w:rPr>
      </w:pPr>
    </w:p>
    <w:p w:rsidR="00967B49" w:rsidRDefault="00FF7BBE" w:rsidP="00172FC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19.2pt;width:69.6pt;height:74.3pt;z-index:251658240;visibility:visible;mso-wrap-edited:f">
            <v:imagedata r:id="rId7" o:title="" chromakey="#fd0"/>
            <w10:wrap type="topAndBottom"/>
          </v:shape>
          <o:OLEObject Type="Embed" ProgID="Word.Picture.8" ShapeID="_x0000_s1026" DrawAspect="Content" ObjectID="_1805264101" r:id="rId8"/>
        </w:pict>
      </w:r>
    </w:p>
    <w:p w:rsidR="00967B49" w:rsidRDefault="00967B49" w:rsidP="00967B49">
      <w:pPr>
        <w:jc w:val="center"/>
        <w:rPr>
          <w:rFonts w:ascii="Arial" w:hAnsi="Arial" w:cs="Arial"/>
          <w:b/>
        </w:rPr>
      </w:pPr>
    </w:p>
    <w:p w:rsidR="00967B49" w:rsidRDefault="00967B49" w:rsidP="00967B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ВОЛОКОНОВСКИЙ РАЙОН </w:t>
      </w:r>
    </w:p>
    <w:p w:rsidR="00967B49" w:rsidRDefault="00967B49" w:rsidP="00967B49">
      <w:pPr>
        <w:pStyle w:val="ad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АДМИНИСТРАЦИЯ</w:t>
      </w:r>
    </w:p>
    <w:p w:rsidR="00967B49" w:rsidRDefault="00967B49" w:rsidP="00967B49">
      <w:pPr>
        <w:pStyle w:val="ad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ГОЛОФЕЕВСКОГО СЕЛЬСКОГО ПОСЕЛЕНИЯ</w:t>
      </w:r>
    </w:p>
    <w:p w:rsidR="00967B49" w:rsidRDefault="00967B49" w:rsidP="00967B49">
      <w:pPr>
        <w:pStyle w:val="ad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«ВОЛОКОНОВСКИЙ РАЙОН»</w:t>
      </w:r>
    </w:p>
    <w:p w:rsidR="00967B49" w:rsidRDefault="00967B49" w:rsidP="00967B49">
      <w:pPr>
        <w:pStyle w:val="ad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БЕЛГОРОДСКОЙ ОБЛАСТИ</w:t>
      </w:r>
    </w:p>
    <w:p w:rsidR="00967B49" w:rsidRPr="00AF3819" w:rsidRDefault="00967B49" w:rsidP="00967B49">
      <w:pPr>
        <w:pStyle w:val="ad"/>
        <w:jc w:val="center"/>
        <w:rPr>
          <w:rFonts w:ascii="Arial" w:hAnsi="Arial"/>
          <w:caps/>
          <w:sz w:val="32"/>
          <w:szCs w:val="32"/>
        </w:rPr>
      </w:pPr>
      <w:r w:rsidRPr="00AF3819">
        <w:rPr>
          <w:rFonts w:ascii="Arial" w:hAnsi="Arial"/>
          <w:caps/>
          <w:sz w:val="32"/>
          <w:szCs w:val="32"/>
        </w:rPr>
        <w:t>П о с т а н о в л е н и е</w:t>
      </w:r>
    </w:p>
    <w:p w:rsidR="00967B49" w:rsidRPr="00AF3819" w:rsidRDefault="00967B49" w:rsidP="00967B49">
      <w:pPr>
        <w:jc w:val="center"/>
        <w:rPr>
          <w:rFonts w:ascii="Arial" w:hAnsi="Arial" w:cs="Arial"/>
          <w:b/>
          <w:sz w:val="17"/>
          <w:szCs w:val="17"/>
        </w:rPr>
      </w:pPr>
      <w:r w:rsidRPr="00AF3819">
        <w:rPr>
          <w:rFonts w:ascii="Arial" w:hAnsi="Arial" w:cs="Arial"/>
          <w:b/>
          <w:sz w:val="17"/>
          <w:szCs w:val="17"/>
        </w:rPr>
        <w:t>Голофеевка</w:t>
      </w:r>
    </w:p>
    <w:p w:rsidR="00967B49" w:rsidRDefault="00DD7216" w:rsidP="00967B4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28AC">
        <w:rPr>
          <w:rFonts w:ascii="Arial" w:hAnsi="Arial" w:cs="Arial"/>
          <w:b/>
          <w:sz w:val="18"/>
        </w:rPr>
        <w:t xml:space="preserve"> </w:t>
      </w:r>
      <w:r w:rsidR="000468FD">
        <w:rPr>
          <w:rFonts w:ascii="Arial" w:hAnsi="Arial" w:cs="Arial"/>
          <w:b/>
          <w:sz w:val="18"/>
        </w:rPr>
        <w:t>03</w:t>
      </w:r>
      <w:r w:rsidRPr="000B28AC">
        <w:rPr>
          <w:rFonts w:ascii="Arial" w:hAnsi="Arial" w:cs="Arial"/>
          <w:b/>
          <w:sz w:val="18"/>
        </w:rPr>
        <w:t xml:space="preserve"> </w:t>
      </w:r>
      <w:r w:rsidR="00285592" w:rsidRPr="000B28AC">
        <w:rPr>
          <w:rFonts w:ascii="Arial" w:hAnsi="Arial" w:cs="Arial"/>
          <w:b/>
          <w:sz w:val="18"/>
        </w:rPr>
        <w:t>апреля</w:t>
      </w:r>
      <w:r w:rsidR="00967B49" w:rsidRPr="000B28AC">
        <w:rPr>
          <w:rFonts w:ascii="Arial" w:hAnsi="Arial" w:cs="Arial"/>
          <w:b/>
          <w:sz w:val="18"/>
        </w:rPr>
        <w:t xml:space="preserve"> 202</w:t>
      </w:r>
      <w:r w:rsidR="0006594B">
        <w:rPr>
          <w:rFonts w:ascii="Arial" w:hAnsi="Arial" w:cs="Arial"/>
          <w:b/>
          <w:sz w:val="18"/>
        </w:rPr>
        <w:t>5</w:t>
      </w:r>
      <w:r w:rsidR="00967B49" w:rsidRPr="000B28AC">
        <w:rPr>
          <w:rFonts w:ascii="Arial" w:hAnsi="Arial" w:cs="Arial"/>
          <w:b/>
          <w:sz w:val="18"/>
        </w:rPr>
        <w:t xml:space="preserve"> г</w:t>
      </w:r>
      <w:r w:rsidR="00967B49" w:rsidRPr="00787D2C">
        <w:rPr>
          <w:rFonts w:ascii="Arial" w:hAnsi="Arial" w:cs="Arial"/>
          <w:b/>
          <w:sz w:val="18"/>
        </w:rPr>
        <w:t>.</w:t>
      </w:r>
      <w:r w:rsidR="000468FD">
        <w:rPr>
          <w:rFonts w:ascii="Arial" w:hAnsi="Arial" w:cs="Arial"/>
          <w:b/>
          <w:sz w:val="18"/>
        </w:rPr>
        <w:t xml:space="preserve">                                                                                                                                   </w:t>
      </w:r>
      <w:r w:rsidR="00967B49" w:rsidRPr="000B28AC">
        <w:rPr>
          <w:rFonts w:ascii="Arial" w:hAnsi="Arial" w:cs="Arial"/>
          <w:b/>
          <w:sz w:val="18"/>
        </w:rPr>
        <w:t xml:space="preserve">№ </w:t>
      </w:r>
      <w:r w:rsidR="000468FD">
        <w:rPr>
          <w:rFonts w:ascii="Arial" w:hAnsi="Arial" w:cs="Arial"/>
          <w:b/>
          <w:sz w:val="18"/>
        </w:rPr>
        <w:t>102/05</w:t>
      </w:r>
    </w:p>
    <w:p w:rsidR="00967B49" w:rsidRPr="00AD35F5" w:rsidRDefault="00967B49" w:rsidP="00172FC4">
      <w:pPr>
        <w:jc w:val="both"/>
        <w:rPr>
          <w:sz w:val="28"/>
          <w:szCs w:val="28"/>
        </w:rPr>
      </w:pPr>
    </w:p>
    <w:p w:rsidR="00172FC4" w:rsidRPr="006C7446" w:rsidRDefault="00172FC4" w:rsidP="00172FC4">
      <w:pPr>
        <w:jc w:val="both"/>
        <w:rPr>
          <w:b/>
          <w:sz w:val="28"/>
        </w:rPr>
      </w:pPr>
      <w:r w:rsidRPr="006C7446">
        <w:rPr>
          <w:b/>
          <w:sz w:val="28"/>
        </w:rPr>
        <w:t>Об утверждении отчета об исполнении</w:t>
      </w:r>
    </w:p>
    <w:p w:rsidR="00172FC4" w:rsidRPr="006C7446" w:rsidRDefault="00172FC4" w:rsidP="00172FC4">
      <w:pPr>
        <w:jc w:val="both"/>
        <w:rPr>
          <w:b/>
          <w:sz w:val="28"/>
        </w:rPr>
      </w:pPr>
      <w:r w:rsidRPr="006C7446">
        <w:rPr>
          <w:b/>
          <w:sz w:val="28"/>
        </w:rPr>
        <w:t xml:space="preserve">бюджета </w:t>
      </w:r>
      <w:r>
        <w:rPr>
          <w:b/>
          <w:sz w:val="28"/>
        </w:rPr>
        <w:t>Голофеевского</w:t>
      </w:r>
      <w:r w:rsidR="000468FD">
        <w:rPr>
          <w:b/>
          <w:sz w:val="28"/>
        </w:rPr>
        <w:t xml:space="preserve"> </w:t>
      </w:r>
      <w:r w:rsidRPr="006C7446">
        <w:rPr>
          <w:b/>
          <w:sz w:val="28"/>
        </w:rPr>
        <w:t xml:space="preserve">сельского </w:t>
      </w:r>
    </w:p>
    <w:p w:rsidR="00172FC4" w:rsidRPr="006C7446" w:rsidRDefault="00172FC4" w:rsidP="00172FC4">
      <w:pPr>
        <w:jc w:val="both"/>
        <w:rPr>
          <w:b/>
          <w:sz w:val="28"/>
        </w:rPr>
      </w:pPr>
      <w:r w:rsidRPr="006C7446">
        <w:rPr>
          <w:b/>
          <w:sz w:val="28"/>
        </w:rPr>
        <w:t xml:space="preserve">поселения  за </w:t>
      </w:r>
      <w:r w:rsidR="00CD4B3E">
        <w:rPr>
          <w:b/>
          <w:sz w:val="28"/>
        </w:rPr>
        <w:t>1</w:t>
      </w:r>
      <w:r w:rsidR="000468FD">
        <w:rPr>
          <w:b/>
          <w:sz w:val="28"/>
        </w:rPr>
        <w:t xml:space="preserve"> </w:t>
      </w:r>
      <w:r w:rsidR="00CD4B3E">
        <w:rPr>
          <w:b/>
          <w:sz w:val="28"/>
        </w:rPr>
        <w:t>квартал</w:t>
      </w:r>
      <w:r w:rsidR="000468FD">
        <w:rPr>
          <w:b/>
          <w:sz w:val="28"/>
        </w:rPr>
        <w:t xml:space="preserve"> </w:t>
      </w:r>
      <w:r w:rsidR="00882ECC">
        <w:rPr>
          <w:b/>
          <w:sz w:val="28"/>
        </w:rPr>
        <w:t>202</w:t>
      </w:r>
      <w:r w:rsidR="0006594B">
        <w:rPr>
          <w:b/>
          <w:sz w:val="28"/>
        </w:rPr>
        <w:t>5</w:t>
      </w:r>
      <w:r w:rsidRPr="006C7446">
        <w:rPr>
          <w:b/>
          <w:sz w:val="28"/>
        </w:rPr>
        <w:t>года</w:t>
      </w:r>
    </w:p>
    <w:p w:rsidR="00172FC4" w:rsidRDefault="00172FC4" w:rsidP="00172FC4">
      <w:pPr>
        <w:jc w:val="both"/>
        <w:rPr>
          <w:sz w:val="28"/>
        </w:rPr>
      </w:pPr>
    </w:p>
    <w:p w:rsidR="00172FC4" w:rsidRDefault="00172FC4" w:rsidP="00172FC4">
      <w:pPr>
        <w:jc w:val="both"/>
        <w:rPr>
          <w:sz w:val="28"/>
        </w:rPr>
      </w:pPr>
    </w:p>
    <w:p w:rsidR="00172FC4" w:rsidRDefault="00172FC4" w:rsidP="00172FC4">
      <w:pPr>
        <w:jc w:val="both"/>
        <w:rPr>
          <w:sz w:val="28"/>
        </w:rPr>
      </w:pPr>
    </w:p>
    <w:p w:rsidR="00172FC4" w:rsidRDefault="00172FC4" w:rsidP="00172FC4">
      <w:pPr>
        <w:jc w:val="both"/>
        <w:rPr>
          <w:b/>
          <w:sz w:val="28"/>
        </w:rPr>
      </w:pPr>
      <w:r>
        <w:rPr>
          <w:sz w:val="28"/>
        </w:rPr>
        <w:t xml:space="preserve">         Во исполнение статьи 264.2 Бюджетного кодекса Российской Федерации  статьи 34 решения земского собрания Голофеевского сельского поселения муниципального района «Волоконовский район» Белгородской области от 31 июля 2013 года № 231 «Об утверждении Положения о бюджетном процессе в Голофеевском сельском поселении муниципального района «Волоконовский район»,  </w:t>
      </w:r>
      <w:r w:rsidRPr="00417C81">
        <w:rPr>
          <w:b/>
          <w:sz w:val="28"/>
        </w:rPr>
        <w:t>п о с т а н о в л я ю</w:t>
      </w:r>
      <w:r>
        <w:rPr>
          <w:b/>
          <w:sz w:val="28"/>
        </w:rPr>
        <w:t>:</w:t>
      </w:r>
    </w:p>
    <w:p w:rsidR="00172FC4" w:rsidRPr="00B31587" w:rsidRDefault="000468FD" w:rsidP="00172FC4">
      <w:pPr>
        <w:tabs>
          <w:tab w:val="left" w:pos="180"/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</w:t>
      </w:r>
      <w:r w:rsidR="00172FC4" w:rsidRPr="00B31587">
        <w:rPr>
          <w:sz w:val="28"/>
        </w:rPr>
        <w:t>1. Утвердить отчет об исполнении бюджета Голофеевского сельского поселен</w:t>
      </w:r>
      <w:r w:rsidR="00160481">
        <w:rPr>
          <w:sz w:val="28"/>
        </w:rPr>
        <w:t>ия по доходам  за</w:t>
      </w:r>
      <w:r>
        <w:rPr>
          <w:sz w:val="28"/>
        </w:rPr>
        <w:t xml:space="preserve"> </w:t>
      </w:r>
      <w:r w:rsidR="00CD4B3E">
        <w:rPr>
          <w:sz w:val="28"/>
        </w:rPr>
        <w:t>1 квартал</w:t>
      </w:r>
      <w:r>
        <w:rPr>
          <w:sz w:val="28"/>
        </w:rPr>
        <w:t xml:space="preserve"> </w:t>
      </w:r>
      <w:r w:rsidR="00DD117E">
        <w:rPr>
          <w:sz w:val="28"/>
        </w:rPr>
        <w:t>202</w:t>
      </w:r>
      <w:r w:rsidR="0006594B">
        <w:rPr>
          <w:sz w:val="28"/>
        </w:rPr>
        <w:t>5</w:t>
      </w:r>
      <w:r w:rsidR="00172FC4" w:rsidRPr="00B31587">
        <w:rPr>
          <w:sz w:val="28"/>
        </w:rPr>
        <w:t xml:space="preserve"> года  в сумме</w:t>
      </w:r>
      <w:r>
        <w:rPr>
          <w:sz w:val="28"/>
        </w:rPr>
        <w:t xml:space="preserve"> </w:t>
      </w:r>
      <w:r w:rsidR="00C91D58">
        <w:rPr>
          <w:sz w:val="28"/>
        </w:rPr>
        <w:t>771,6</w:t>
      </w:r>
      <w:r>
        <w:rPr>
          <w:sz w:val="28"/>
        </w:rPr>
        <w:t xml:space="preserve"> </w:t>
      </w:r>
      <w:r w:rsidR="00172FC4" w:rsidRPr="00B31587">
        <w:rPr>
          <w:sz w:val="28"/>
        </w:rPr>
        <w:t>(</w:t>
      </w:r>
      <w:r w:rsidR="00C91D58">
        <w:rPr>
          <w:sz w:val="28"/>
        </w:rPr>
        <w:t>семьсот семьдесят одна тысяча шестьсот</w:t>
      </w:r>
      <w:r w:rsidR="00172FC4" w:rsidRPr="00B31587">
        <w:rPr>
          <w:sz w:val="28"/>
        </w:rPr>
        <w:t>) рублей (приложение 1).</w:t>
      </w:r>
    </w:p>
    <w:p w:rsidR="00172FC4" w:rsidRPr="00B31587" w:rsidRDefault="00172FC4" w:rsidP="00172FC4">
      <w:pPr>
        <w:tabs>
          <w:tab w:val="left" w:pos="180"/>
          <w:tab w:val="left" w:pos="720"/>
        </w:tabs>
        <w:jc w:val="both"/>
        <w:rPr>
          <w:sz w:val="28"/>
        </w:rPr>
      </w:pPr>
      <w:r w:rsidRPr="00B31587">
        <w:rPr>
          <w:sz w:val="28"/>
        </w:rPr>
        <w:tab/>
      </w:r>
      <w:r w:rsidRPr="00B31587">
        <w:rPr>
          <w:sz w:val="28"/>
        </w:rPr>
        <w:tab/>
        <w:t>2. Утвердить отчет об исполнении бюджета Голофеевского сельского поселен</w:t>
      </w:r>
      <w:r w:rsidR="00C37340">
        <w:rPr>
          <w:sz w:val="28"/>
        </w:rPr>
        <w:t xml:space="preserve">ия по расходам за </w:t>
      </w:r>
      <w:r w:rsidR="00285592">
        <w:rPr>
          <w:sz w:val="28"/>
        </w:rPr>
        <w:t>1</w:t>
      </w:r>
      <w:r w:rsidR="000468FD">
        <w:rPr>
          <w:sz w:val="28"/>
        </w:rPr>
        <w:t xml:space="preserve"> </w:t>
      </w:r>
      <w:r w:rsidR="00285592">
        <w:rPr>
          <w:sz w:val="28"/>
        </w:rPr>
        <w:t>квартал</w:t>
      </w:r>
      <w:r w:rsidR="00C82781">
        <w:rPr>
          <w:sz w:val="28"/>
        </w:rPr>
        <w:t xml:space="preserve"> 202</w:t>
      </w:r>
      <w:r w:rsidR="0006594B">
        <w:rPr>
          <w:sz w:val="28"/>
        </w:rPr>
        <w:t>5</w:t>
      </w:r>
      <w:r w:rsidRPr="00B31587">
        <w:rPr>
          <w:sz w:val="28"/>
        </w:rPr>
        <w:t xml:space="preserve"> года  в сумме </w:t>
      </w:r>
      <w:r w:rsidR="00C91D58">
        <w:rPr>
          <w:color w:val="000000" w:themeColor="text1"/>
          <w:sz w:val="28"/>
        </w:rPr>
        <w:t>979,7</w:t>
      </w:r>
      <w:r w:rsidR="000468FD">
        <w:rPr>
          <w:color w:val="000000" w:themeColor="text1"/>
          <w:sz w:val="28"/>
        </w:rPr>
        <w:t xml:space="preserve"> </w:t>
      </w:r>
      <w:r w:rsidRPr="00B31587">
        <w:rPr>
          <w:sz w:val="28"/>
        </w:rPr>
        <w:t>(</w:t>
      </w:r>
      <w:r w:rsidR="00C91D58">
        <w:rPr>
          <w:sz w:val="28"/>
        </w:rPr>
        <w:t>девятьсот семьдесят девять тысяч семьсот)</w:t>
      </w:r>
      <w:r w:rsidR="00F132C8">
        <w:rPr>
          <w:sz w:val="28"/>
        </w:rPr>
        <w:t xml:space="preserve"> рублей (приложение 2).</w:t>
      </w:r>
    </w:p>
    <w:p w:rsidR="00172FC4" w:rsidRPr="00E72872" w:rsidRDefault="00172FC4" w:rsidP="004B772A">
      <w:pPr>
        <w:ind w:firstLine="708"/>
        <w:jc w:val="both"/>
        <w:rPr>
          <w:color w:val="FF0000"/>
          <w:sz w:val="28"/>
        </w:rPr>
      </w:pPr>
      <w:r w:rsidRPr="00B31587">
        <w:rPr>
          <w:sz w:val="28"/>
        </w:rPr>
        <w:t>3. Контроль за исполнением постановления возложить на начальника отдела</w:t>
      </w:r>
      <w:r w:rsidR="00882ECC">
        <w:rPr>
          <w:sz w:val="28"/>
        </w:rPr>
        <w:t>–ведущего бухгалтера сельского поселения</w:t>
      </w:r>
      <w:r w:rsidRPr="00B31587">
        <w:rPr>
          <w:sz w:val="28"/>
        </w:rPr>
        <w:t xml:space="preserve"> администрации Голофеевского сельского поселения </w:t>
      </w:r>
      <w:r w:rsidR="004B772A">
        <w:rPr>
          <w:sz w:val="28"/>
        </w:rPr>
        <w:t>Суханову Галину Анатольевну</w:t>
      </w:r>
    </w:p>
    <w:p w:rsidR="00172FC4" w:rsidRDefault="00172FC4" w:rsidP="00172FC4">
      <w:pPr>
        <w:rPr>
          <w:sz w:val="28"/>
        </w:rPr>
      </w:pPr>
    </w:p>
    <w:p w:rsidR="00172FC4" w:rsidRDefault="00172FC4" w:rsidP="00172FC4">
      <w:pPr>
        <w:rPr>
          <w:sz w:val="28"/>
        </w:rPr>
      </w:pPr>
    </w:p>
    <w:p w:rsidR="00285592" w:rsidRDefault="004B772A" w:rsidP="00172F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Глава</w:t>
      </w:r>
    </w:p>
    <w:p w:rsidR="00172FC4" w:rsidRDefault="00172FC4" w:rsidP="00172FC4">
      <w:r>
        <w:rPr>
          <w:b/>
          <w:bCs/>
          <w:sz w:val="28"/>
          <w:szCs w:val="28"/>
        </w:rPr>
        <w:t xml:space="preserve"> администрации                                                       </w:t>
      </w:r>
      <w:r w:rsidR="000468FD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</w:t>
      </w:r>
      <w:r w:rsidR="009D77F7">
        <w:rPr>
          <w:b/>
          <w:bCs/>
          <w:sz w:val="28"/>
          <w:szCs w:val="28"/>
        </w:rPr>
        <w:t>Е.М.</w:t>
      </w:r>
      <w:r w:rsidR="004B772A">
        <w:rPr>
          <w:b/>
          <w:bCs/>
          <w:sz w:val="28"/>
          <w:szCs w:val="28"/>
        </w:rPr>
        <w:t>Тютюникова</w:t>
      </w:r>
    </w:p>
    <w:p w:rsidR="00172FC4" w:rsidRDefault="00172FC4" w:rsidP="00285592">
      <w:pPr>
        <w:spacing w:line="480" w:lineRule="auto"/>
        <w:rPr>
          <w:rFonts w:ascii="Arial" w:hAnsi="Arial" w:cs="Arial"/>
          <w:sz w:val="18"/>
        </w:rPr>
      </w:pPr>
    </w:p>
    <w:p w:rsidR="00285592" w:rsidRPr="00285592" w:rsidRDefault="00285592" w:rsidP="00285592">
      <w:pPr>
        <w:spacing w:line="480" w:lineRule="auto"/>
        <w:rPr>
          <w:rFonts w:ascii="Arial" w:hAnsi="Arial" w:cs="Arial"/>
          <w:sz w:val="18"/>
        </w:rPr>
      </w:pPr>
    </w:p>
    <w:p w:rsidR="00172FC4" w:rsidRDefault="00172FC4" w:rsidP="00172FC4">
      <w:pPr>
        <w:jc w:val="right"/>
        <w:rPr>
          <w:b/>
        </w:rPr>
      </w:pPr>
    </w:p>
    <w:p w:rsidR="000468FD" w:rsidRDefault="000468FD" w:rsidP="00172FC4">
      <w:pPr>
        <w:jc w:val="right"/>
        <w:rPr>
          <w:b/>
        </w:rPr>
      </w:pPr>
    </w:p>
    <w:p w:rsidR="000468FD" w:rsidRDefault="000468FD" w:rsidP="00172FC4">
      <w:pPr>
        <w:jc w:val="right"/>
        <w:rPr>
          <w:b/>
        </w:rPr>
      </w:pPr>
    </w:p>
    <w:p w:rsidR="000468FD" w:rsidRDefault="000468FD" w:rsidP="00172FC4">
      <w:pPr>
        <w:jc w:val="right"/>
        <w:rPr>
          <w:b/>
        </w:rPr>
      </w:pPr>
    </w:p>
    <w:p w:rsidR="00F97E77" w:rsidRDefault="00F97E77" w:rsidP="00172FC4">
      <w:pPr>
        <w:jc w:val="right"/>
        <w:rPr>
          <w:b/>
        </w:rPr>
      </w:pPr>
    </w:p>
    <w:p w:rsidR="00172FC4" w:rsidRDefault="00172FC4" w:rsidP="00172FC4">
      <w:pPr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172FC4" w:rsidRDefault="00172FC4" w:rsidP="00172FC4">
      <w:pPr>
        <w:jc w:val="right"/>
        <w:rPr>
          <w:b/>
        </w:rPr>
      </w:pPr>
      <w:r>
        <w:rPr>
          <w:b/>
        </w:rPr>
        <w:t>к постановлению главы администрации</w:t>
      </w:r>
    </w:p>
    <w:p w:rsidR="00172FC4" w:rsidRDefault="00172FC4" w:rsidP="00172FC4">
      <w:pPr>
        <w:jc w:val="right"/>
        <w:rPr>
          <w:b/>
        </w:rPr>
      </w:pPr>
      <w:r>
        <w:rPr>
          <w:b/>
        </w:rPr>
        <w:t>Голофеевского сельского поселения</w:t>
      </w:r>
    </w:p>
    <w:p w:rsidR="00172FC4" w:rsidRPr="00445F4D" w:rsidRDefault="000468FD" w:rsidP="00172FC4">
      <w:pPr>
        <w:jc w:val="right"/>
        <w:rPr>
          <w:b/>
        </w:rPr>
      </w:pPr>
      <w:r>
        <w:rPr>
          <w:b/>
        </w:rPr>
        <w:t>о</w:t>
      </w:r>
      <w:r w:rsidR="00172FC4" w:rsidRPr="000B28AC">
        <w:rPr>
          <w:b/>
        </w:rPr>
        <w:t xml:space="preserve">т </w:t>
      </w:r>
      <w:r>
        <w:rPr>
          <w:b/>
        </w:rPr>
        <w:t>0</w:t>
      </w:r>
      <w:r w:rsidR="00333EB2">
        <w:rPr>
          <w:b/>
        </w:rPr>
        <w:t>3</w:t>
      </w:r>
      <w:r>
        <w:rPr>
          <w:b/>
        </w:rPr>
        <w:t xml:space="preserve"> </w:t>
      </w:r>
      <w:r w:rsidR="00CD4B3E" w:rsidRPr="000B28AC">
        <w:rPr>
          <w:b/>
        </w:rPr>
        <w:t>апреля</w:t>
      </w:r>
      <w:r w:rsidR="00882ECC" w:rsidRPr="000B28AC">
        <w:rPr>
          <w:b/>
        </w:rPr>
        <w:t xml:space="preserve"> 202</w:t>
      </w:r>
      <w:r w:rsidR="0006594B">
        <w:rPr>
          <w:b/>
        </w:rPr>
        <w:t>5</w:t>
      </w:r>
      <w:r w:rsidR="00AF3819" w:rsidRPr="000B28AC">
        <w:rPr>
          <w:b/>
        </w:rPr>
        <w:t xml:space="preserve"> г.</w:t>
      </w:r>
      <w:r w:rsidR="00882ECC" w:rsidRPr="000B28AC">
        <w:rPr>
          <w:b/>
        </w:rPr>
        <w:t xml:space="preserve"> №</w:t>
      </w:r>
      <w:r>
        <w:rPr>
          <w:b/>
        </w:rPr>
        <w:t>102/05</w:t>
      </w:r>
    </w:p>
    <w:p w:rsidR="00172FC4" w:rsidRDefault="00172FC4" w:rsidP="00172FC4">
      <w:pPr>
        <w:jc w:val="center"/>
        <w:rPr>
          <w:b/>
          <w:sz w:val="28"/>
          <w:szCs w:val="28"/>
        </w:rPr>
      </w:pPr>
      <w:r w:rsidRPr="003D6E80">
        <w:rPr>
          <w:b/>
          <w:sz w:val="28"/>
          <w:szCs w:val="28"/>
        </w:rPr>
        <w:t>Отчет</w:t>
      </w:r>
    </w:p>
    <w:p w:rsidR="00172FC4" w:rsidRDefault="00172FC4" w:rsidP="005344B7">
      <w:pPr>
        <w:rPr>
          <w:b/>
          <w:sz w:val="28"/>
          <w:szCs w:val="28"/>
        </w:rPr>
      </w:pPr>
      <w:r w:rsidRPr="003D6E80">
        <w:rPr>
          <w:b/>
          <w:sz w:val="28"/>
          <w:szCs w:val="28"/>
        </w:rPr>
        <w:t>об исполнении бюджета Голофеевского сельского поселения по доходам</w:t>
      </w:r>
    </w:p>
    <w:p w:rsidR="00172FC4" w:rsidRPr="002F3F8B" w:rsidRDefault="00F950F8" w:rsidP="00172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CD4B3E">
        <w:rPr>
          <w:b/>
          <w:sz w:val="28"/>
          <w:szCs w:val="28"/>
        </w:rPr>
        <w:t>1</w:t>
      </w:r>
      <w:r w:rsidR="000468FD">
        <w:rPr>
          <w:b/>
          <w:sz w:val="28"/>
          <w:szCs w:val="28"/>
        </w:rPr>
        <w:t xml:space="preserve"> </w:t>
      </w:r>
      <w:r w:rsidR="00CD4B3E">
        <w:rPr>
          <w:b/>
          <w:sz w:val="28"/>
          <w:szCs w:val="28"/>
        </w:rPr>
        <w:t>квартал</w:t>
      </w:r>
      <w:r>
        <w:rPr>
          <w:b/>
          <w:sz w:val="28"/>
          <w:szCs w:val="28"/>
        </w:rPr>
        <w:t xml:space="preserve"> 202</w:t>
      </w:r>
      <w:r w:rsidR="0006594B">
        <w:rPr>
          <w:b/>
          <w:sz w:val="28"/>
          <w:szCs w:val="28"/>
        </w:rPr>
        <w:t>5</w:t>
      </w:r>
      <w:r w:rsidR="000468FD">
        <w:rPr>
          <w:b/>
          <w:sz w:val="28"/>
          <w:szCs w:val="28"/>
        </w:rPr>
        <w:t xml:space="preserve"> </w:t>
      </w:r>
      <w:r w:rsidR="00172FC4" w:rsidRPr="003D6E80">
        <w:rPr>
          <w:b/>
          <w:sz w:val="28"/>
          <w:szCs w:val="28"/>
        </w:rPr>
        <w:t>г</w:t>
      </w:r>
      <w:r w:rsidR="00172FC4">
        <w:rPr>
          <w:b/>
          <w:sz w:val="28"/>
          <w:szCs w:val="28"/>
        </w:rPr>
        <w:t>ода</w:t>
      </w:r>
    </w:p>
    <w:p w:rsidR="00172FC4" w:rsidRDefault="00172FC4" w:rsidP="00172FC4">
      <w:pPr>
        <w:jc w:val="right"/>
      </w:pPr>
      <w:r>
        <w:t xml:space="preserve">                                                                                                                                     (тыс. рублей)</w:t>
      </w:r>
    </w:p>
    <w:p w:rsidR="00172FC4" w:rsidRDefault="00172FC4" w:rsidP="00172FC4">
      <w:pPr>
        <w:framePr w:w="4248" w:wrap="auto" w:hAnchor="text" w:x="6804"/>
        <w:jc w:val="center"/>
        <w:sectPr w:rsidR="00172FC4" w:rsidSect="00CD5B3B">
          <w:headerReference w:type="default" r:id="rId9"/>
          <w:type w:val="continuous"/>
          <w:pgSz w:w="11906" w:h="16838"/>
          <w:pgMar w:top="284" w:right="566" w:bottom="567" w:left="1701" w:header="709" w:footer="709" w:gutter="0"/>
          <w:cols w:space="708"/>
          <w:titlePg/>
          <w:docGrid w:linePitch="360"/>
        </w:sect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3407"/>
        <w:gridCol w:w="992"/>
        <w:gridCol w:w="1276"/>
        <w:gridCol w:w="1134"/>
        <w:gridCol w:w="992"/>
      </w:tblGrid>
      <w:tr w:rsidR="00172FC4" w:rsidTr="00A16AE1">
        <w:trPr>
          <w:trHeight w:val="17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lastRenderedPageBreak/>
              <w:t>КОД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Наименование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FB3E09" w:rsidP="0006594B">
            <w:pPr>
              <w:jc w:val="center"/>
            </w:pPr>
            <w:r>
              <w:t>Утвержден план на 202</w:t>
            </w:r>
            <w:r w:rsidR="0006594B">
              <w:t>5</w:t>
            </w:r>
            <w:r w:rsidR="00172FC4"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Испол</w:t>
            </w:r>
          </w:p>
          <w:p w:rsidR="00172FC4" w:rsidRDefault="000A0361" w:rsidP="00FA7B4F">
            <w:pPr>
              <w:jc w:val="center"/>
            </w:pPr>
            <w:r>
              <w:t>нено на 01.</w:t>
            </w:r>
            <w:r w:rsidR="00CD4B3E">
              <w:t>04</w:t>
            </w:r>
            <w:r w:rsidR="00172FC4">
              <w:t>.</w:t>
            </w:r>
          </w:p>
          <w:p w:rsidR="00172FC4" w:rsidRDefault="00FB3E09" w:rsidP="0006594B">
            <w:pPr>
              <w:jc w:val="center"/>
            </w:pPr>
            <w:r>
              <w:t>202</w:t>
            </w:r>
            <w:r w:rsidR="0006594B">
              <w:t>5</w:t>
            </w:r>
            <w:r w:rsidR="00172FC4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Процент исполнения к годовым назначениям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Отклонения (+, -) от годового плана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6</w:t>
            </w:r>
          </w:p>
        </w:tc>
      </w:tr>
      <w:tr w:rsidR="00172FC4" w:rsidTr="00A16AE1">
        <w:trPr>
          <w:trHeight w:val="3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EB5809" w:rsidRDefault="00172FC4" w:rsidP="00FA7B4F">
            <w:pPr>
              <w:jc w:val="center"/>
            </w:pPr>
            <w:r w:rsidRPr="00EB5809">
              <w:t>10000000000000000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jc w:val="center"/>
              <w:rPr>
                <w:b/>
              </w:rPr>
            </w:pPr>
            <w:r w:rsidRPr="0053377D">
              <w:rPr>
                <w:b/>
              </w:rPr>
              <w:t>Д О Х О Д 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B963CE" w:rsidP="00FA7B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0E1E75" w:rsidP="00793C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395</w:t>
            </w:r>
            <w:r w:rsidR="0079647D">
              <w:rPr>
                <w:b/>
                <w:i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5765B1" w:rsidP="00FA7B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172FC4" w:rsidP="007964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5765B1">
              <w:rPr>
                <w:b/>
                <w:i/>
              </w:rPr>
              <w:t>157</w:t>
            </w:r>
            <w:r w:rsidR="0079647D">
              <w:rPr>
                <w:b/>
                <w:i/>
              </w:rPr>
              <w:t>5,7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jc w:val="center"/>
              <w:rPr>
                <w:b/>
              </w:rPr>
            </w:pPr>
            <w:r w:rsidRPr="0053377D">
              <w:rPr>
                <w:b/>
              </w:rPr>
              <w:t>10100000000000000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rPr>
                <w:b/>
              </w:rPr>
            </w:pPr>
            <w:r w:rsidRPr="0053377D">
              <w:rPr>
                <w:b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B963CE" w:rsidP="00FA7B4F">
            <w:pPr>
              <w:jc w:val="center"/>
              <w:rPr>
                <w:b/>
              </w:rPr>
            </w:pPr>
            <w:r>
              <w:rPr>
                <w:b/>
              </w:rPr>
              <w:t>1744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0E1E75" w:rsidP="0079647D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79647D">
              <w:rPr>
                <w:b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5765B1" w:rsidP="00FA7B4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5765B1">
            <w:pPr>
              <w:jc w:val="center"/>
              <w:rPr>
                <w:b/>
              </w:rPr>
            </w:pPr>
            <w:r w:rsidRPr="0053377D">
              <w:rPr>
                <w:b/>
              </w:rPr>
              <w:t>-</w:t>
            </w:r>
            <w:r w:rsidR="005765B1">
              <w:rPr>
                <w:b/>
              </w:rPr>
              <w:t>1371</w:t>
            </w:r>
            <w:r w:rsidR="0079647D">
              <w:rPr>
                <w:b/>
              </w:rPr>
              <w:t>,3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EB5809" w:rsidRDefault="00172FC4" w:rsidP="00FA7B4F">
            <w:pPr>
              <w:jc w:val="center"/>
            </w:pPr>
            <w:r w:rsidRPr="00EB5809">
              <w:t>10102000010000110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EB5809" w:rsidRDefault="00172FC4" w:rsidP="00FA7B4F">
            <w:r w:rsidRPr="00EB5809"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B5F71" w:rsidRDefault="00B963CE" w:rsidP="00B963CE">
            <w:pPr>
              <w:jc w:val="center"/>
            </w:pPr>
            <w:r>
              <w:t>1744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B5F71" w:rsidRDefault="000E1E75" w:rsidP="0079647D">
            <w:pPr>
              <w:jc w:val="center"/>
            </w:pPr>
            <w:r>
              <w:t>37</w:t>
            </w:r>
            <w:r w:rsidR="0079647D"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B5F71" w:rsidRDefault="005765B1" w:rsidP="00FA7B4F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B5F71" w:rsidRDefault="005765B1" w:rsidP="0053377D">
            <w:pPr>
              <w:jc w:val="center"/>
            </w:pPr>
            <w:r>
              <w:t>-1371</w:t>
            </w:r>
            <w:r w:rsidR="0079647D">
              <w:t>,3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jc w:val="center"/>
              <w:rPr>
                <w:b/>
              </w:rPr>
            </w:pPr>
            <w:r w:rsidRPr="0053377D">
              <w:rPr>
                <w:b/>
              </w:rPr>
              <w:t>10600000000000000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rPr>
                <w:b/>
              </w:rPr>
            </w:pPr>
            <w:r w:rsidRPr="0053377D">
              <w:rPr>
                <w:b/>
              </w:rPr>
              <w:t>Налог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B963CE" w:rsidP="00FA7B4F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0E1E75" w:rsidP="009E6A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5765B1" w:rsidP="00FA7B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5765B1">
            <w:pPr>
              <w:jc w:val="center"/>
              <w:rPr>
                <w:b/>
              </w:rPr>
            </w:pPr>
            <w:r w:rsidRPr="0053377D">
              <w:rPr>
                <w:b/>
              </w:rPr>
              <w:t>-</w:t>
            </w:r>
            <w:r w:rsidR="005765B1">
              <w:rPr>
                <w:b/>
              </w:rPr>
              <w:t>60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10601010030000110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FE4831" w:rsidRDefault="00B963CE" w:rsidP="00FA7B4F">
            <w:pPr>
              <w:jc w:val="center"/>
            </w:pPr>
            <w: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0E1E75" w:rsidP="009E6A61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5765B1" w:rsidP="00FA7B4F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5765B1">
            <w:pPr>
              <w:jc w:val="center"/>
            </w:pPr>
            <w:r>
              <w:t>-</w:t>
            </w:r>
            <w:r w:rsidR="005765B1">
              <w:t>60</w:t>
            </w:r>
          </w:p>
        </w:tc>
      </w:tr>
      <w:tr w:rsidR="0053377D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D" w:rsidRPr="0053377D" w:rsidRDefault="0053377D" w:rsidP="00FA7B4F">
            <w:pPr>
              <w:jc w:val="center"/>
              <w:rPr>
                <w:b/>
              </w:rPr>
            </w:pPr>
            <w:r w:rsidRPr="0053377D">
              <w:rPr>
                <w:b/>
              </w:rPr>
              <w:t>10606000000000110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D" w:rsidRPr="0053377D" w:rsidRDefault="0053377D" w:rsidP="00FA7B4F">
            <w:pPr>
              <w:rPr>
                <w:b/>
              </w:rPr>
            </w:pPr>
            <w:r w:rsidRPr="0053377D">
              <w:rPr>
                <w:b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D" w:rsidRPr="0053377D" w:rsidRDefault="00B963CE" w:rsidP="00FA7B4F">
            <w:pPr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D" w:rsidRPr="0053377D" w:rsidRDefault="000E1E75" w:rsidP="000E1E7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79647D">
              <w:rPr>
                <w:b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D" w:rsidRPr="0053377D" w:rsidRDefault="005765B1" w:rsidP="00FA7B4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D" w:rsidRPr="0053377D" w:rsidRDefault="0089260F" w:rsidP="007964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5765B1">
              <w:rPr>
                <w:b/>
              </w:rPr>
              <w:t>14</w:t>
            </w:r>
            <w:r w:rsidR="0079647D">
              <w:rPr>
                <w:b/>
              </w:rPr>
              <w:t>4,4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4B772A">
            <w:pPr>
              <w:jc w:val="center"/>
            </w:pPr>
            <w:r>
              <w:t>106060</w:t>
            </w:r>
            <w:r w:rsidR="004B772A">
              <w:t>41</w:t>
            </w:r>
            <w:r>
              <w:t>0</w:t>
            </w:r>
            <w:r w:rsidR="004B772A">
              <w:t>31</w:t>
            </w:r>
            <w:r>
              <w:t>000110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r>
              <w:t>Земельный налог</w:t>
            </w:r>
            <w:r w:rsidR="004B772A">
              <w:t xml:space="preserve">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FE4831" w:rsidRDefault="00B963CE" w:rsidP="0053377D">
            <w:pPr>
              <w:jc w:val="center"/>
            </w:pPr>
            <w: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0E1E75" w:rsidP="00CD4B3E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5765B1" w:rsidP="00FA7B4F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5765B1">
            <w:pPr>
              <w:jc w:val="center"/>
            </w:pPr>
            <w:r>
              <w:t>-</w:t>
            </w:r>
            <w:r w:rsidR="005765B1">
              <w:t>120</w:t>
            </w:r>
          </w:p>
        </w:tc>
      </w:tr>
      <w:tr w:rsidR="004B772A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2A" w:rsidRDefault="004B772A" w:rsidP="00FA7B4F">
            <w:pPr>
              <w:jc w:val="center"/>
            </w:pPr>
            <w:r>
              <w:t>10606033101000110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2A" w:rsidRDefault="004B772A" w:rsidP="004B772A">
            <w:r>
              <w:t>Земельный налог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2A" w:rsidRDefault="00B963CE" w:rsidP="00FA7B4F">
            <w:pPr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2A" w:rsidRDefault="000E1E75" w:rsidP="00CD4B3E">
            <w:pPr>
              <w:jc w:val="center"/>
            </w:pPr>
            <w:r>
              <w:t>7</w:t>
            </w:r>
            <w:r w:rsidR="0079647D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2A" w:rsidRDefault="005765B1" w:rsidP="00FA7B4F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2A" w:rsidRDefault="0089260F" w:rsidP="0079647D">
            <w:pPr>
              <w:jc w:val="center"/>
            </w:pPr>
            <w:r>
              <w:t>-</w:t>
            </w:r>
            <w:r w:rsidR="0079647D">
              <w:t>24,4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EB5809" w:rsidRDefault="00172FC4" w:rsidP="00FA7B4F">
            <w:pPr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rPr>
                <w:b/>
              </w:rPr>
            </w:pPr>
            <w:r w:rsidRPr="0053377D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B963CE" w:rsidP="00FA7B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5765B1" w:rsidP="00793C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5765B1" w:rsidP="00FA7B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CD4B3E" w:rsidP="007964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89260F">
              <w:rPr>
                <w:b/>
                <w:i/>
              </w:rPr>
              <w:t>15</w:t>
            </w:r>
            <w:r w:rsidR="005765B1">
              <w:rPr>
                <w:b/>
                <w:i/>
              </w:rPr>
              <w:t>7</w:t>
            </w:r>
            <w:r w:rsidR="0079647D">
              <w:rPr>
                <w:b/>
                <w:i/>
              </w:rPr>
              <w:t>5,7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jc w:val="center"/>
              <w:rPr>
                <w:b/>
              </w:rPr>
            </w:pPr>
            <w:r w:rsidRPr="0053377D">
              <w:rPr>
                <w:b/>
              </w:rPr>
              <w:t>20000000000000151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rPr>
                <w:b/>
              </w:rPr>
            </w:pPr>
            <w:r w:rsidRPr="0053377D">
              <w:rPr>
                <w:b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B963CE" w:rsidP="00116F5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79647D" w:rsidP="007B77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79647D" w:rsidP="00FA7B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89260F" w:rsidP="007964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79647D">
              <w:rPr>
                <w:b/>
                <w:i/>
              </w:rPr>
              <w:t>5187,1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20210000000000151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B963CE" w:rsidP="00FA7B4F">
            <w:pPr>
              <w:jc w:val="center"/>
              <w:rPr>
                <w:b/>
              </w:rPr>
            </w:pPr>
            <w:r>
              <w:rPr>
                <w:b/>
              </w:rPr>
              <w:t>5367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79647D" w:rsidP="00FA7B4F">
            <w:pPr>
              <w:jc w:val="center"/>
              <w:rPr>
                <w:b/>
              </w:rPr>
            </w:pPr>
            <w:r>
              <w:rPr>
                <w:b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79647D" w:rsidP="00FA7B4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79647D" w:rsidP="0079647D">
            <w:pPr>
              <w:jc w:val="center"/>
              <w:rPr>
                <w:b/>
              </w:rPr>
            </w:pPr>
            <w:r>
              <w:rPr>
                <w:b/>
              </w:rPr>
              <w:t>-5015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20215001100000151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B963CE" w:rsidP="00FA7B4F">
            <w:pPr>
              <w:jc w:val="center"/>
            </w:pPr>
            <w:r>
              <w:t>5367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79647D" w:rsidP="00FA7B4F">
            <w:pPr>
              <w:jc w:val="center"/>
            </w:pPr>
            <w: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79647D" w:rsidP="00FA7B4F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79647D">
            <w:pPr>
              <w:jc w:val="center"/>
            </w:pPr>
            <w:r>
              <w:t>-</w:t>
            </w:r>
            <w:r w:rsidR="0079647D">
              <w:t>5015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20235118100000 151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930FE6" w:rsidRDefault="00B963CE" w:rsidP="00F950F8">
            <w:pPr>
              <w:jc w:val="center"/>
              <w:rPr>
                <w:b/>
              </w:rPr>
            </w:pPr>
            <w:r>
              <w:rPr>
                <w:b/>
              </w:rPr>
              <w:t>160,4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79647D" w:rsidP="009E6A61">
            <w:pPr>
              <w:jc w:val="center"/>
              <w:rPr>
                <w:b/>
              </w:rPr>
            </w:pPr>
            <w:r>
              <w:rPr>
                <w:b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79647D" w:rsidP="00FA7B4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4808F7" w:rsidRDefault="0089260F" w:rsidP="007964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79647D">
              <w:rPr>
                <w:b/>
              </w:rPr>
              <w:t>136,1</w:t>
            </w:r>
          </w:p>
        </w:tc>
      </w:tr>
      <w:tr w:rsidR="00172FC4" w:rsidTr="00A16AE1">
        <w:trPr>
          <w:trHeight w:val="191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20240014100000 151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930FE6" w:rsidRDefault="00172FC4" w:rsidP="00FA7B4F">
            <w:pPr>
              <w:jc w:val="center"/>
              <w:rPr>
                <w:b/>
              </w:rPr>
            </w:pPr>
            <w:r w:rsidRPr="00930FE6">
              <w:rPr>
                <w:b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172FC4" w:rsidP="00FA7B4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172FC4" w:rsidP="00FA7B4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4808F7" w:rsidRDefault="0079647D" w:rsidP="0089260F">
            <w:pPr>
              <w:jc w:val="center"/>
              <w:rPr>
                <w:b/>
              </w:rPr>
            </w:pPr>
            <w:r>
              <w:rPr>
                <w:b/>
              </w:rPr>
              <w:t>-36</w:t>
            </w:r>
          </w:p>
        </w:tc>
      </w:tr>
      <w:tr w:rsidR="00172FC4" w:rsidTr="00B963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</w:p>
          <w:p w:rsidR="00172FC4" w:rsidRDefault="00172FC4" w:rsidP="00FA7B4F">
            <w:pPr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B963CE" w:rsidP="005344B7">
            <w:pPr>
              <w:jc w:val="center"/>
              <w:rPr>
                <w:b/>
              </w:rPr>
            </w:pPr>
            <w:r>
              <w:rPr>
                <w:b/>
              </w:rPr>
              <w:t>7534,4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C4" w:rsidRDefault="0079647D" w:rsidP="007B7748">
            <w:pPr>
              <w:jc w:val="center"/>
              <w:rPr>
                <w:b/>
              </w:rPr>
            </w:pPr>
            <w:r>
              <w:rPr>
                <w:b/>
              </w:rPr>
              <w:t>771,6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79647D" w:rsidP="00FA7B4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7964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79647D">
              <w:rPr>
                <w:b/>
              </w:rPr>
              <w:t>6762,8</w:t>
            </w:r>
          </w:p>
        </w:tc>
      </w:tr>
    </w:tbl>
    <w:p w:rsidR="00F1050E" w:rsidRDefault="00F1050E" w:rsidP="00160481">
      <w:pPr>
        <w:sectPr w:rsidR="00F1050E" w:rsidSect="007E23A8">
          <w:type w:val="continuous"/>
          <w:pgSz w:w="11906" w:h="16838"/>
          <w:pgMar w:top="851" w:right="1701" w:bottom="567" w:left="1701" w:header="709" w:footer="709" w:gutter="0"/>
          <w:cols w:space="708"/>
          <w:docGrid w:linePitch="360"/>
        </w:sectPr>
      </w:pPr>
    </w:p>
    <w:p w:rsidR="00F85C8B" w:rsidRDefault="00F85C8B" w:rsidP="00160481">
      <w:pPr>
        <w:ind w:right="-143"/>
        <w:rPr>
          <w:b/>
        </w:rPr>
      </w:pPr>
    </w:p>
    <w:p w:rsidR="00F85C8B" w:rsidRDefault="00F85C8B" w:rsidP="00172FC4">
      <w:pPr>
        <w:ind w:right="-143"/>
        <w:jc w:val="right"/>
        <w:rPr>
          <w:b/>
        </w:rPr>
      </w:pPr>
    </w:p>
    <w:p w:rsidR="00F85C8B" w:rsidRDefault="00F85C8B" w:rsidP="00172FC4">
      <w:pPr>
        <w:ind w:right="-143"/>
        <w:jc w:val="right"/>
        <w:rPr>
          <w:b/>
        </w:rPr>
      </w:pPr>
    </w:p>
    <w:p w:rsidR="00172FC4" w:rsidRDefault="00172FC4" w:rsidP="00172FC4">
      <w:pPr>
        <w:ind w:right="-143"/>
        <w:jc w:val="right"/>
        <w:rPr>
          <w:b/>
        </w:rPr>
      </w:pPr>
      <w:r>
        <w:rPr>
          <w:b/>
        </w:rPr>
        <w:t>Приложение № 2</w:t>
      </w:r>
    </w:p>
    <w:p w:rsidR="00172FC4" w:rsidRDefault="00172FC4" w:rsidP="00172FC4">
      <w:pPr>
        <w:ind w:right="-143"/>
        <w:jc w:val="right"/>
        <w:rPr>
          <w:b/>
        </w:rPr>
      </w:pPr>
      <w:r>
        <w:rPr>
          <w:b/>
        </w:rPr>
        <w:t>к  постановлению главы администрации</w:t>
      </w:r>
    </w:p>
    <w:p w:rsidR="00172FC4" w:rsidRDefault="00172FC4" w:rsidP="00172FC4">
      <w:pPr>
        <w:ind w:right="-143"/>
        <w:jc w:val="right"/>
        <w:rPr>
          <w:b/>
        </w:rPr>
      </w:pPr>
      <w:r>
        <w:rPr>
          <w:b/>
        </w:rPr>
        <w:t>Голофеевского сельского поселения</w:t>
      </w:r>
    </w:p>
    <w:p w:rsidR="00172FC4" w:rsidRPr="00A16AE1" w:rsidRDefault="000468FD" w:rsidP="00172FC4">
      <w:pPr>
        <w:ind w:right="-143"/>
        <w:jc w:val="right"/>
        <w:rPr>
          <w:b/>
        </w:rPr>
      </w:pPr>
      <w:r>
        <w:rPr>
          <w:b/>
        </w:rPr>
        <w:t>о</w:t>
      </w:r>
      <w:r w:rsidR="00172FC4" w:rsidRPr="000B28AC">
        <w:rPr>
          <w:b/>
        </w:rPr>
        <w:t xml:space="preserve">т </w:t>
      </w:r>
      <w:r>
        <w:rPr>
          <w:b/>
        </w:rPr>
        <w:t>0</w:t>
      </w:r>
      <w:r w:rsidR="00333EB2">
        <w:rPr>
          <w:b/>
        </w:rPr>
        <w:t>3</w:t>
      </w:r>
      <w:r>
        <w:rPr>
          <w:b/>
        </w:rPr>
        <w:t xml:space="preserve"> </w:t>
      </w:r>
      <w:r w:rsidR="007B633B" w:rsidRPr="000B28AC">
        <w:rPr>
          <w:b/>
        </w:rPr>
        <w:t>апреля</w:t>
      </w:r>
      <w:r w:rsidR="00882ECC" w:rsidRPr="000B28AC">
        <w:rPr>
          <w:b/>
        </w:rPr>
        <w:t>202</w:t>
      </w:r>
      <w:r w:rsidR="0006594B">
        <w:rPr>
          <w:b/>
        </w:rPr>
        <w:t>5</w:t>
      </w:r>
      <w:r w:rsidR="00882ECC" w:rsidRPr="000B28AC">
        <w:rPr>
          <w:b/>
        </w:rPr>
        <w:t>г. №</w:t>
      </w:r>
      <w:r>
        <w:rPr>
          <w:b/>
        </w:rPr>
        <w:t>102/05</w:t>
      </w:r>
    </w:p>
    <w:p w:rsidR="00172FC4" w:rsidRDefault="00172FC4" w:rsidP="00172FC4">
      <w:pPr>
        <w:jc w:val="right"/>
        <w:rPr>
          <w:sz w:val="20"/>
          <w:szCs w:val="20"/>
        </w:rPr>
      </w:pPr>
    </w:p>
    <w:p w:rsidR="00172FC4" w:rsidRPr="003D6E80" w:rsidRDefault="00172FC4" w:rsidP="00172FC4">
      <w:pPr>
        <w:jc w:val="center"/>
        <w:rPr>
          <w:b/>
          <w:sz w:val="28"/>
          <w:szCs w:val="28"/>
        </w:rPr>
      </w:pPr>
      <w:r w:rsidRPr="003D6E80">
        <w:rPr>
          <w:b/>
          <w:sz w:val="28"/>
          <w:szCs w:val="28"/>
        </w:rPr>
        <w:t>Отчет</w:t>
      </w:r>
    </w:p>
    <w:p w:rsidR="00172FC4" w:rsidRDefault="00172FC4" w:rsidP="00172FC4">
      <w:pPr>
        <w:jc w:val="center"/>
        <w:rPr>
          <w:b/>
          <w:sz w:val="28"/>
          <w:szCs w:val="28"/>
        </w:rPr>
      </w:pPr>
      <w:r w:rsidRPr="003D6E80">
        <w:rPr>
          <w:b/>
          <w:sz w:val="28"/>
          <w:szCs w:val="28"/>
        </w:rPr>
        <w:t xml:space="preserve">об исполнении бюджета Голофеевского сельского поселения по </w:t>
      </w:r>
      <w:r>
        <w:rPr>
          <w:b/>
          <w:sz w:val="28"/>
          <w:szCs w:val="28"/>
        </w:rPr>
        <w:t xml:space="preserve">расходам </w:t>
      </w:r>
      <w:r w:rsidR="00F950F8">
        <w:rPr>
          <w:b/>
          <w:sz w:val="28"/>
          <w:szCs w:val="28"/>
        </w:rPr>
        <w:t xml:space="preserve">за </w:t>
      </w:r>
      <w:r w:rsidR="007B633B">
        <w:rPr>
          <w:b/>
          <w:sz w:val="28"/>
          <w:szCs w:val="28"/>
        </w:rPr>
        <w:t>1</w:t>
      </w:r>
      <w:r w:rsidR="000468FD">
        <w:rPr>
          <w:b/>
          <w:sz w:val="28"/>
          <w:szCs w:val="28"/>
        </w:rPr>
        <w:t xml:space="preserve"> </w:t>
      </w:r>
      <w:r w:rsidR="007B633B">
        <w:rPr>
          <w:b/>
          <w:sz w:val="28"/>
          <w:szCs w:val="28"/>
        </w:rPr>
        <w:t>квартал</w:t>
      </w:r>
      <w:r w:rsidR="000468FD">
        <w:rPr>
          <w:b/>
          <w:sz w:val="28"/>
          <w:szCs w:val="28"/>
        </w:rPr>
        <w:t xml:space="preserve"> </w:t>
      </w:r>
      <w:r w:rsidR="007C4322">
        <w:rPr>
          <w:b/>
          <w:sz w:val="28"/>
          <w:szCs w:val="28"/>
        </w:rPr>
        <w:t>202</w:t>
      </w:r>
      <w:r w:rsidR="0006594B">
        <w:rPr>
          <w:b/>
          <w:sz w:val="28"/>
          <w:szCs w:val="28"/>
        </w:rPr>
        <w:t>5</w:t>
      </w:r>
      <w:r w:rsidR="000468FD">
        <w:rPr>
          <w:b/>
          <w:sz w:val="28"/>
          <w:szCs w:val="28"/>
        </w:rPr>
        <w:t xml:space="preserve"> </w:t>
      </w:r>
      <w:r w:rsidRPr="003D6E80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</w:p>
    <w:p w:rsidR="00172FC4" w:rsidRDefault="00172FC4" w:rsidP="00172FC4">
      <w:pPr>
        <w:jc w:val="right"/>
        <w:rPr>
          <w:sz w:val="20"/>
          <w:szCs w:val="20"/>
        </w:rPr>
      </w:pPr>
    </w:p>
    <w:p w:rsidR="00172FC4" w:rsidRDefault="00172FC4" w:rsidP="00172FC4">
      <w:pPr>
        <w:ind w:right="-710"/>
      </w:pPr>
      <w:r w:rsidRPr="00FC37D2">
        <w:rPr>
          <w:sz w:val="20"/>
          <w:szCs w:val="20"/>
        </w:rPr>
        <w:t>тыс. руб.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2127"/>
        <w:gridCol w:w="1559"/>
        <w:gridCol w:w="1417"/>
        <w:gridCol w:w="1418"/>
        <w:gridCol w:w="1241"/>
      </w:tblGrid>
      <w:tr w:rsidR="00172FC4" w:rsidRPr="00FC37D2" w:rsidTr="00FA7B4F">
        <w:trPr>
          <w:trHeight w:val="301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172FC4" w:rsidRPr="0072015C" w:rsidRDefault="00172FC4" w:rsidP="00FA7B4F">
            <w:pPr>
              <w:rPr>
                <w:bCs/>
                <w:sz w:val="20"/>
                <w:szCs w:val="20"/>
              </w:rPr>
            </w:pPr>
            <w:r w:rsidRPr="0072015C">
              <w:rPr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72FC4" w:rsidRPr="0072015C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72015C">
              <w:rPr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72FC4" w:rsidRPr="0072015C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72015C">
              <w:rPr>
                <w:bCs/>
                <w:sz w:val="20"/>
                <w:szCs w:val="20"/>
              </w:rPr>
              <w:t xml:space="preserve">Утвержденный план </w:t>
            </w:r>
          </w:p>
          <w:p w:rsidR="00172FC4" w:rsidRPr="0072015C" w:rsidRDefault="0080751C" w:rsidP="000659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</w:t>
            </w:r>
            <w:r w:rsidR="0006594B">
              <w:rPr>
                <w:bCs/>
                <w:sz w:val="20"/>
                <w:szCs w:val="20"/>
              </w:rPr>
              <w:t>5</w:t>
            </w:r>
            <w:r w:rsidR="00172FC4" w:rsidRPr="0072015C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72FC4" w:rsidRPr="0072015C" w:rsidRDefault="00116F5C" w:rsidP="000659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Исполнено  на 01.</w:t>
            </w:r>
            <w:r w:rsidR="007B633B">
              <w:rPr>
                <w:bCs/>
                <w:sz w:val="20"/>
                <w:szCs w:val="20"/>
              </w:rPr>
              <w:t>04</w:t>
            </w:r>
            <w:r w:rsidR="0080751C">
              <w:rPr>
                <w:bCs/>
                <w:sz w:val="20"/>
                <w:szCs w:val="20"/>
              </w:rPr>
              <w:t>.202</w:t>
            </w:r>
            <w:r w:rsidR="0006594B">
              <w:rPr>
                <w:bCs/>
                <w:sz w:val="20"/>
                <w:szCs w:val="20"/>
              </w:rPr>
              <w:t>5</w:t>
            </w:r>
            <w:r w:rsidR="00172FC4" w:rsidRPr="0072015C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72FC4" w:rsidRPr="0072015C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72015C">
              <w:rPr>
                <w:bCs/>
                <w:sz w:val="20"/>
                <w:szCs w:val="20"/>
              </w:rPr>
              <w:t xml:space="preserve">Процент исполнения к годовым назначениям 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172FC4" w:rsidRPr="0072015C" w:rsidRDefault="00172FC4" w:rsidP="00FA7B4F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72015C">
              <w:rPr>
                <w:bCs/>
                <w:sz w:val="20"/>
                <w:szCs w:val="20"/>
              </w:rPr>
              <w:t>Отклонения (+, -) от годового плана</w:t>
            </w:r>
          </w:p>
        </w:tc>
      </w:tr>
      <w:tr w:rsidR="00172FC4" w:rsidRPr="00FC37D2" w:rsidTr="00FA7B4F">
        <w:trPr>
          <w:trHeight w:val="301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FC37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FC37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FC37D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72FC4" w:rsidRPr="00FC37D2" w:rsidRDefault="00172FC4" w:rsidP="00FA7B4F">
            <w:pPr>
              <w:jc w:val="center"/>
              <w:rPr>
                <w:sz w:val="20"/>
                <w:szCs w:val="20"/>
              </w:rPr>
            </w:pPr>
            <w:r w:rsidRPr="00FC37D2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72FC4" w:rsidRPr="00FC37D2" w:rsidRDefault="00172FC4" w:rsidP="00FA7B4F">
            <w:pPr>
              <w:jc w:val="center"/>
              <w:rPr>
                <w:sz w:val="20"/>
                <w:szCs w:val="20"/>
              </w:rPr>
            </w:pPr>
            <w:r w:rsidRPr="00FC37D2">
              <w:rPr>
                <w:sz w:val="20"/>
                <w:szCs w:val="20"/>
              </w:rPr>
              <w:t>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172FC4" w:rsidRPr="00FC37D2" w:rsidRDefault="00172FC4" w:rsidP="00FA7B4F">
            <w:pPr>
              <w:tabs>
                <w:tab w:val="left" w:pos="993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FC37D2">
              <w:rPr>
                <w:bCs/>
                <w:sz w:val="20"/>
                <w:szCs w:val="20"/>
              </w:rPr>
              <w:t>6</w:t>
            </w:r>
          </w:p>
        </w:tc>
      </w:tr>
      <w:tr w:rsidR="00172FC4" w:rsidRPr="00FC37D2" w:rsidTr="00FA7B4F">
        <w:trPr>
          <w:trHeight w:val="872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Общегосударственные</w:t>
            </w:r>
            <w:r w:rsidRPr="00FC37D2">
              <w:rPr>
                <w:b/>
                <w:bCs/>
                <w:sz w:val="20"/>
                <w:szCs w:val="20"/>
              </w:rPr>
              <w:br/>
              <w:t>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2FC4" w:rsidRPr="00FC37D2" w:rsidRDefault="009D40CC" w:rsidP="005344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FC4" w:rsidRPr="00FC37D2" w:rsidRDefault="009D40CC" w:rsidP="009D40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2FC4" w:rsidRPr="00FC37D2" w:rsidRDefault="00604253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172FC4" w:rsidRPr="00FC37D2" w:rsidRDefault="00172FC4" w:rsidP="00A418E4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A418E4">
              <w:rPr>
                <w:b/>
                <w:bCs/>
                <w:sz w:val="20"/>
                <w:szCs w:val="20"/>
              </w:rPr>
              <w:t>1777,3</w:t>
            </w:r>
          </w:p>
        </w:tc>
      </w:tr>
      <w:tr w:rsidR="00172FC4" w:rsidRPr="00FC37D2" w:rsidTr="00FA7B4F">
        <w:trPr>
          <w:trHeight w:val="2204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sz w:val="20"/>
                <w:szCs w:val="20"/>
              </w:rPr>
            </w:pPr>
            <w:r w:rsidRPr="00FC37D2">
              <w:rPr>
                <w:sz w:val="20"/>
                <w:szCs w:val="20"/>
              </w:rPr>
              <w:t>Функционирование</w:t>
            </w:r>
            <w:r w:rsidRPr="00FC37D2">
              <w:rPr>
                <w:sz w:val="20"/>
                <w:szCs w:val="20"/>
              </w:rPr>
              <w:br/>
              <w:t>Правительства Российской Федерации, высших исполнительных органов гос. власти субъектов Российской Федерации ,местных администраци</w:t>
            </w:r>
            <w:r w:rsidRPr="00FC37D2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2FC4" w:rsidRPr="00924C87" w:rsidRDefault="009D40CC" w:rsidP="005344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FC4" w:rsidRPr="00924C87" w:rsidRDefault="009D40CC" w:rsidP="00432F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2FC4" w:rsidRPr="00924C87" w:rsidRDefault="00604253" w:rsidP="00063E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172FC4" w:rsidRPr="00924C87" w:rsidRDefault="00172FC4" w:rsidP="00A418E4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924C87">
              <w:rPr>
                <w:bCs/>
                <w:sz w:val="20"/>
                <w:szCs w:val="20"/>
              </w:rPr>
              <w:t>-</w:t>
            </w:r>
            <w:r w:rsidR="00A418E4">
              <w:rPr>
                <w:bCs/>
                <w:sz w:val="20"/>
                <w:szCs w:val="20"/>
              </w:rPr>
              <w:t>1777,3</w:t>
            </w:r>
          </w:p>
        </w:tc>
      </w:tr>
      <w:tr w:rsidR="00172FC4" w:rsidRPr="00FC37D2" w:rsidTr="00FA7B4F">
        <w:trPr>
          <w:trHeight w:val="525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 xml:space="preserve">02 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FC37D2" w:rsidRDefault="009D40CC" w:rsidP="00063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160,4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FC37D2" w:rsidRDefault="009D40CC" w:rsidP="00063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24,3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FC37D2" w:rsidRDefault="009D40CC" w:rsidP="00063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FC37D2" w:rsidRDefault="00172FC4" w:rsidP="009D40CC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9D40CC">
              <w:rPr>
                <w:b/>
                <w:bCs/>
                <w:sz w:val="20"/>
                <w:szCs w:val="20"/>
              </w:rPr>
              <w:t>136,1</w:t>
            </w:r>
          </w:p>
        </w:tc>
      </w:tr>
      <w:tr w:rsidR="00172FC4" w:rsidRPr="00FC37D2" w:rsidTr="00FA7B4F">
        <w:trPr>
          <w:trHeight w:val="691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sz w:val="20"/>
                <w:szCs w:val="20"/>
              </w:rPr>
            </w:pPr>
            <w:r w:rsidRPr="00FC37D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924C87" w:rsidRDefault="009D40CC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160,4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924C87" w:rsidRDefault="009D40CC" w:rsidP="00F950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24,3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924C87" w:rsidRDefault="009D40CC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924C87" w:rsidRDefault="00172FC4" w:rsidP="009D40CC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924C87">
              <w:rPr>
                <w:bCs/>
                <w:sz w:val="20"/>
                <w:szCs w:val="20"/>
              </w:rPr>
              <w:t>-</w:t>
            </w:r>
            <w:r w:rsidR="009D40CC">
              <w:rPr>
                <w:bCs/>
                <w:sz w:val="20"/>
                <w:szCs w:val="20"/>
              </w:rPr>
              <w:t>136,1</w:t>
            </w:r>
          </w:p>
        </w:tc>
      </w:tr>
      <w:tr w:rsidR="00063E18" w:rsidRPr="00FC37D2" w:rsidTr="00063E18">
        <w:trPr>
          <w:trHeight w:val="487"/>
        </w:trPr>
        <w:tc>
          <w:tcPr>
            <w:tcW w:w="1716" w:type="dxa"/>
            <w:shd w:val="clear" w:color="auto" w:fill="auto"/>
          </w:tcPr>
          <w:p w:rsidR="00063E18" w:rsidRPr="00FC37D2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27" w:type="dxa"/>
            <w:shd w:val="clear" w:color="auto" w:fill="auto"/>
          </w:tcPr>
          <w:p w:rsidR="00063E18" w:rsidRPr="00063E18" w:rsidRDefault="00063E18" w:rsidP="00FA7B4F">
            <w:pPr>
              <w:rPr>
                <w:b/>
                <w:sz w:val="20"/>
                <w:szCs w:val="20"/>
              </w:rPr>
            </w:pPr>
            <w:r w:rsidRPr="00063E18">
              <w:rPr>
                <w:b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559" w:type="dxa"/>
            <w:shd w:val="clear" w:color="auto" w:fill="auto"/>
          </w:tcPr>
          <w:p w:rsidR="00063E18" w:rsidRPr="00063E18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E1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63E18" w:rsidRPr="00063E18" w:rsidRDefault="00063E18" w:rsidP="00F950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63E18" w:rsidRPr="00063E18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063E18" w:rsidRPr="00063E18" w:rsidRDefault="009D40CC" w:rsidP="001C735F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</w:t>
            </w:r>
          </w:p>
        </w:tc>
      </w:tr>
      <w:tr w:rsidR="00EB22CC" w:rsidRPr="00FC37D2" w:rsidTr="00FA7B4F">
        <w:trPr>
          <w:trHeight w:val="691"/>
        </w:trPr>
        <w:tc>
          <w:tcPr>
            <w:tcW w:w="1716" w:type="dxa"/>
            <w:shd w:val="clear" w:color="auto" w:fill="auto"/>
            <w:hideMark/>
          </w:tcPr>
          <w:p w:rsidR="00EB22CC" w:rsidRPr="00FC37D2" w:rsidRDefault="00EB22CC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2127" w:type="dxa"/>
            <w:shd w:val="clear" w:color="auto" w:fill="auto"/>
            <w:hideMark/>
          </w:tcPr>
          <w:p w:rsidR="00EB22CC" w:rsidRPr="00FC37D2" w:rsidRDefault="00EB22CC" w:rsidP="00FA7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 деятельность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EB22CC" w:rsidRPr="00063E18" w:rsidRDefault="00EB22CC" w:rsidP="00FA7B4F">
            <w:pPr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EB22CC" w:rsidRPr="00063E18" w:rsidRDefault="00EB22CC" w:rsidP="00F950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B22CC" w:rsidRPr="00063E18" w:rsidRDefault="00EB22CC" w:rsidP="00FA7B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B22CC" w:rsidRPr="00063E18" w:rsidRDefault="009D40CC" w:rsidP="00FA7B4F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</w:p>
        </w:tc>
      </w:tr>
      <w:tr w:rsidR="00063E18" w:rsidRPr="00FC37D2" w:rsidTr="00063E18">
        <w:trPr>
          <w:trHeight w:val="425"/>
        </w:trPr>
        <w:tc>
          <w:tcPr>
            <w:tcW w:w="1716" w:type="dxa"/>
            <w:shd w:val="clear" w:color="auto" w:fill="auto"/>
          </w:tcPr>
          <w:p w:rsidR="00063E18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27" w:type="dxa"/>
            <w:shd w:val="clear" w:color="auto" w:fill="auto"/>
          </w:tcPr>
          <w:p w:rsidR="00063E18" w:rsidRPr="00063E18" w:rsidRDefault="00063E18" w:rsidP="00FA7B4F">
            <w:pPr>
              <w:rPr>
                <w:b/>
                <w:sz w:val="20"/>
                <w:szCs w:val="20"/>
              </w:rPr>
            </w:pPr>
            <w:r w:rsidRPr="00063E18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1559" w:type="dxa"/>
            <w:shd w:val="clear" w:color="auto" w:fill="auto"/>
          </w:tcPr>
          <w:p w:rsidR="00063E18" w:rsidRPr="00063E18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063E18" w:rsidRPr="00063E18" w:rsidRDefault="00063E18" w:rsidP="00F950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63E18" w:rsidRPr="00063E18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063E18" w:rsidRPr="00063E18" w:rsidRDefault="009D40CC" w:rsidP="00FA7B4F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-36</w:t>
            </w:r>
          </w:p>
        </w:tc>
      </w:tr>
      <w:tr w:rsidR="00172FC4" w:rsidRPr="00FC37D2" w:rsidTr="00FA7B4F">
        <w:trPr>
          <w:trHeight w:val="348"/>
        </w:trPr>
        <w:tc>
          <w:tcPr>
            <w:tcW w:w="1716" w:type="dxa"/>
            <w:shd w:val="clear" w:color="auto" w:fill="auto"/>
            <w:hideMark/>
          </w:tcPr>
          <w:p w:rsidR="00172FC4" w:rsidRPr="00063E18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 xml:space="preserve">0409 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063E18" w:rsidRDefault="00172FC4" w:rsidP="00FA7B4F">
            <w:pPr>
              <w:rPr>
                <w:sz w:val="20"/>
                <w:szCs w:val="20"/>
              </w:rPr>
            </w:pPr>
            <w:r w:rsidRPr="00063E1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063E18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063E18" w:rsidRDefault="00172FC4" w:rsidP="00FA7B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72FC4" w:rsidRPr="00063E18" w:rsidRDefault="00172FC4" w:rsidP="00FA7B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172FC4" w:rsidRPr="00063E18" w:rsidRDefault="009D40CC" w:rsidP="001C735F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-36</w:t>
            </w:r>
          </w:p>
        </w:tc>
      </w:tr>
      <w:tr w:rsidR="00172FC4" w:rsidRPr="00FC37D2" w:rsidTr="00FA7B4F">
        <w:trPr>
          <w:trHeight w:val="781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Жилищно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FC37D2">
              <w:rPr>
                <w:b/>
                <w:bCs/>
                <w:sz w:val="20"/>
                <w:szCs w:val="20"/>
              </w:rPr>
              <w:t>ко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FC37D2">
              <w:rPr>
                <w:b/>
                <w:bCs/>
                <w:sz w:val="20"/>
                <w:szCs w:val="20"/>
              </w:rPr>
              <w:t>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FC37D2" w:rsidRDefault="009D40CC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FC37D2" w:rsidRDefault="009D40CC" w:rsidP="009D40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90,7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FC37D2" w:rsidRDefault="00CF5FBB" w:rsidP="006042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0425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FC37D2" w:rsidRDefault="00A418E4" w:rsidP="001C735F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-664,3</w:t>
            </w:r>
          </w:p>
        </w:tc>
      </w:tr>
      <w:tr w:rsidR="00172FC4" w:rsidRPr="00FC37D2" w:rsidTr="00FA7B4F">
        <w:trPr>
          <w:trHeight w:val="316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sz w:val="20"/>
                <w:szCs w:val="20"/>
              </w:rPr>
            </w:pPr>
            <w:r w:rsidRPr="00FC37D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053F95" w:rsidRDefault="009D40CC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755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053F95" w:rsidRDefault="009D40CC" w:rsidP="009D40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90,7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053F95" w:rsidRDefault="00CF5FBB" w:rsidP="006042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042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053F95" w:rsidRDefault="00172FC4" w:rsidP="00A418E4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053F95">
              <w:rPr>
                <w:bCs/>
                <w:sz w:val="20"/>
                <w:szCs w:val="20"/>
              </w:rPr>
              <w:t>-</w:t>
            </w:r>
            <w:r w:rsidR="00A418E4">
              <w:rPr>
                <w:bCs/>
                <w:sz w:val="20"/>
                <w:szCs w:val="20"/>
              </w:rPr>
              <w:t>664,3</w:t>
            </w:r>
          </w:p>
        </w:tc>
      </w:tr>
      <w:tr w:rsidR="00063E18" w:rsidRPr="00FC37D2" w:rsidTr="00FA7B4F">
        <w:trPr>
          <w:trHeight w:val="316"/>
        </w:trPr>
        <w:tc>
          <w:tcPr>
            <w:tcW w:w="1716" w:type="dxa"/>
            <w:shd w:val="clear" w:color="auto" w:fill="auto"/>
          </w:tcPr>
          <w:p w:rsidR="00063E18" w:rsidRPr="00FC37D2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27" w:type="dxa"/>
            <w:shd w:val="clear" w:color="auto" w:fill="auto"/>
          </w:tcPr>
          <w:p w:rsidR="00063E18" w:rsidRPr="00063E18" w:rsidRDefault="00063E18" w:rsidP="00FA7B4F">
            <w:pPr>
              <w:rPr>
                <w:b/>
                <w:sz w:val="20"/>
                <w:szCs w:val="20"/>
              </w:rPr>
            </w:pPr>
            <w:r w:rsidRPr="00063E18">
              <w:rPr>
                <w:b/>
                <w:sz w:val="20"/>
                <w:szCs w:val="20"/>
              </w:rPr>
              <w:t>Образование, молодежная политика</w:t>
            </w:r>
          </w:p>
        </w:tc>
        <w:tc>
          <w:tcPr>
            <w:tcW w:w="1559" w:type="dxa"/>
            <w:shd w:val="clear" w:color="auto" w:fill="auto"/>
          </w:tcPr>
          <w:p w:rsidR="00063E18" w:rsidRPr="00063E18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E18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063E18" w:rsidRPr="00063E18" w:rsidRDefault="009D40CC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063E18" w:rsidRPr="00063E18" w:rsidRDefault="00604253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41" w:type="dxa"/>
            <w:shd w:val="clear" w:color="auto" w:fill="auto"/>
          </w:tcPr>
          <w:p w:rsidR="00063E18" w:rsidRPr="00063E18" w:rsidRDefault="00063E18" w:rsidP="00A418E4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 w:rsidRPr="00063E18">
              <w:rPr>
                <w:b/>
                <w:bCs/>
                <w:sz w:val="20"/>
                <w:szCs w:val="20"/>
              </w:rPr>
              <w:t>-</w:t>
            </w:r>
            <w:r w:rsidR="00A418E4"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EB22CC" w:rsidRPr="00063E18" w:rsidTr="00FA7B4F">
        <w:trPr>
          <w:trHeight w:val="316"/>
        </w:trPr>
        <w:tc>
          <w:tcPr>
            <w:tcW w:w="1716" w:type="dxa"/>
            <w:shd w:val="clear" w:color="auto" w:fill="auto"/>
            <w:hideMark/>
          </w:tcPr>
          <w:p w:rsidR="00EB22CC" w:rsidRPr="00063E18" w:rsidRDefault="00EB22CC" w:rsidP="00FA7B4F">
            <w:pPr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2127" w:type="dxa"/>
            <w:shd w:val="clear" w:color="auto" w:fill="auto"/>
            <w:hideMark/>
          </w:tcPr>
          <w:p w:rsidR="00EB22CC" w:rsidRPr="00063E18" w:rsidRDefault="00EB22CC" w:rsidP="00FA7B4F">
            <w:pPr>
              <w:rPr>
                <w:sz w:val="20"/>
                <w:szCs w:val="20"/>
              </w:rPr>
            </w:pPr>
            <w:r w:rsidRPr="00063E18">
              <w:rPr>
                <w:sz w:val="20"/>
                <w:szCs w:val="20"/>
              </w:rPr>
              <w:t>Образование, молодежная политика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EB22CC" w:rsidRPr="00063E18" w:rsidRDefault="00EB22CC" w:rsidP="00FA7B4F">
            <w:pPr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shd w:val="clear" w:color="auto" w:fill="auto"/>
            <w:hideMark/>
          </w:tcPr>
          <w:p w:rsidR="00EB22CC" w:rsidRPr="00063E18" w:rsidRDefault="009D40CC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hideMark/>
          </w:tcPr>
          <w:p w:rsidR="00EB22CC" w:rsidRPr="00063E18" w:rsidRDefault="00604253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241" w:type="dxa"/>
            <w:shd w:val="clear" w:color="auto" w:fill="auto"/>
            <w:hideMark/>
          </w:tcPr>
          <w:p w:rsidR="00EB22CC" w:rsidRPr="00063E18" w:rsidRDefault="007B633B" w:rsidP="00A418E4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>-</w:t>
            </w:r>
            <w:r w:rsidR="00A418E4">
              <w:rPr>
                <w:bCs/>
                <w:sz w:val="20"/>
                <w:szCs w:val="20"/>
              </w:rPr>
              <w:t>41</w:t>
            </w:r>
          </w:p>
        </w:tc>
      </w:tr>
      <w:tr w:rsidR="00172FC4" w:rsidRPr="00FC37D2" w:rsidTr="00FA7B4F">
        <w:trPr>
          <w:trHeight w:val="607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lastRenderedPageBreak/>
              <w:t xml:space="preserve">08 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Культура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FC37D2">
              <w:rPr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FC37D2" w:rsidRDefault="009D40CC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4229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FC37D2" w:rsidRDefault="009D40CC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FC37D2" w:rsidRDefault="00604253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FC37D2" w:rsidRDefault="00172FC4" w:rsidP="00A418E4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A418E4">
              <w:rPr>
                <w:b/>
                <w:bCs/>
                <w:sz w:val="20"/>
                <w:szCs w:val="20"/>
              </w:rPr>
              <w:t>3899</w:t>
            </w:r>
          </w:p>
        </w:tc>
      </w:tr>
      <w:tr w:rsidR="00172FC4" w:rsidRPr="00FC37D2" w:rsidTr="00FA7B4F">
        <w:trPr>
          <w:trHeight w:val="316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sz w:val="20"/>
                <w:szCs w:val="20"/>
              </w:rPr>
            </w:pPr>
            <w:r w:rsidRPr="00FC37D2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053F95" w:rsidRDefault="009D40CC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4229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053F95" w:rsidRDefault="009D40CC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053F95" w:rsidRDefault="00604253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053F95" w:rsidRDefault="00172FC4" w:rsidP="00A418E4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053F95">
              <w:rPr>
                <w:bCs/>
                <w:sz w:val="20"/>
                <w:szCs w:val="20"/>
              </w:rPr>
              <w:t>-</w:t>
            </w:r>
            <w:r w:rsidR="00A418E4">
              <w:rPr>
                <w:bCs/>
                <w:sz w:val="20"/>
                <w:szCs w:val="20"/>
              </w:rPr>
              <w:t>3899</w:t>
            </w:r>
          </w:p>
        </w:tc>
      </w:tr>
      <w:tr w:rsidR="00172FC4" w:rsidRPr="00FC37D2" w:rsidTr="00FA7B4F">
        <w:trPr>
          <w:trHeight w:val="625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 </w:t>
            </w:r>
          </w:p>
          <w:p w:rsidR="00172FC4" w:rsidRPr="00FC37D2" w:rsidRDefault="00172FC4" w:rsidP="00FA7B4F">
            <w:pPr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Всего расходов по бюджету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FC37D2" w:rsidRDefault="009D40CC" w:rsidP="008869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7534,4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FC37D2" w:rsidRDefault="009D40CC" w:rsidP="009D40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979,7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FC37D2" w:rsidRDefault="00604253" w:rsidP="00432F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FC37D2" w:rsidRDefault="00172FC4" w:rsidP="00A418E4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A418E4">
              <w:rPr>
                <w:b/>
                <w:bCs/>
                <w:sz w:val="20"/>
                <w:szCs w:val="20"/>
              </w:rPr>
              <w:t>6554,7</w:t>
            </w:r>
          </w:p>
        </w:tc>
      </w:tr>
    </w:tbl>
    <w:p w:rsidR="00172FC4" w:rsidRPr="00FC37D2" w:rsidRDefault="00172FC4" w:rsidP="00172FC4"/>
    <w:p w:rsidR="002C2217" w:rsidRPr="00AD35F5" w:rsidRDefault="002C2217" w:rsidP="009F40F8">
      <w:pPr>
        <w:jc w:val="both"/>
        <w:rPr>
          <w:sz w:val="28"/>
          <w:szCs w:val="28"/>
        </w:rPr>
      </w:pPr>
    </w:p>
    <w:p w:rsidR="00FB3E09" w:rsidRDefault="00FB3E09" w:rsidP="009F40F8">
      <w:pPr>
        <w:jc w:val="both"/>
        <w:rPr>
          <w:b/>
          <w:sz w:val="28"/>
        </w:rPr>
      </w:pPr>
    </w:p>
    <w:p w:rsidR="00FB3E09" w:rsidRDefault="00FB3E09" w:rsidP="009F40F8">
      <w:pPr>
        <w:jc w:val="both"/>
        <w:rPr>
          <w:b/>
          <w:sz w:val="28"/>
        </w:rPr>
      </w:pPr>
    </w:p>
    <w:p w:rsidR="00FB3E09" w:rsidRDefault="00FB3E09" w:rsidP="009F40F8">
      <w:pPr>
        <w:jc w:val="both"/>
        <w:rPr>
          <w:b/>
          <w:sz w:val="28"/>
        </w:rPr>
      </w:pPr>
    </w:p>
    <w:p w:rsidR="00FB3E09" w:rsidRDefault="00FB3E09" w:rsidP="009F40F8">
      <w:pPr>
        <w:jc w:val="both"/>
        <w:rPr>
          <w:b/>
          <w:sz w:val="28"/>
        </w:rPr>
      </w:pPr>
    </w:p>
    <w:p w:rsidR="00FB3E09" w:rsidRDefault="00FB3E09" w:rsidP="009F40F8">
      <w:pPr>
        <w:jc w:val="both"/>
        <w:rPr>
          <w:b/>
          <w:sz w:val="28"/>
        </w:rPr>
      </w:pPr>
    </w:p>
    <w:p w:rsidR="00FB3E09" w:rsidRDefault="00FB3E09" w:rsidP="009F40F8">
      <w:pPr>
        <w:jc w:val="both"/>
        <w:rPr>
          <w:b/>
          <w:sz w:val="28"/>
        </w:rPr>
      </w:pPr>
    </w:p>
    <w:p w:rsidR="00FB3E09" w:rsidRDefault="00FB3E09" w:rsidP="009F40F8">
      <w:pPr>
        <w:jc w:val="both"/>
        <w:rPr>
          <w:b/>
          <w:sz w:val="28"/>
        </w:rPr>
      </w:pPr>
      <w:bookmarkStart w:id="0" w:name="_GoBack"/>
      <w:bookmarkEnd w:id="0"/>
    </w:p>
    <w:sectPr w:rsidR="00FB3E09" w:rsidSect="00E46C0F">
      <w:type w:val="continuous"/>
      <w:pgSz w:w="11906" w:h="16838"/>
      <w:pgMar w:top="284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AAE" w:rsidRDefault="00883AAE" w:rsidP="00397E17">
      <w:r>
        <w:separator/>
      </w:r>
    </w:p>
  </w:endnote>
  <w:endnote w:type="continuationSeparator" w:id="1">
    <w:p w:rsidR="00883AAE" w:rsidRDefault="00883AAE" w:rsidP="00397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AAE" w:rsidRDefault="00883AAE" w:rsidP="00397E17">
      <w:r>
        <w:separator/>
      </w:r>
    </w:p>
  </w:footnote>
  <w:footnote w:type="continuationSeparator" w:id="1">
    <w:p w:rsidR="00883AAE" w:rsidRDefault="00883AAE" w:rsidP="00397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7E" w:rsidRDefault="00FF7BBE">
    <w:pPr>
      <w:pStyle w:val="a9"/>
      <w:jc w:val="right"/>
    </w:pPr>
    <w:r>
      <w:fldChar w:fldCharType="begin"/>
    </w:r>
    <w:r w:rsidR="00702E70">
      <w:instrText xml:space="preserve"> PAGE   \* MERGEFORMAT </w:instrText>
    </w:r>
    <w:r>
      <w:fldChar w:fldCharType="separate"/>
    </w:r>
    <w:r w:rsidR="00333EB2">
      <w:rPr>
        <w:noProof/>
      </w:rPr>
      <w:t>3</w:t>
    </w:r>
    <w:r>
      <w:rPr>
        <w:noProof/>
      </w:rPr>
      <w:fldChar w:fldCharType="end"/>
    </w:r>
  </w:p>
  <w:p w:rsidR="00DD117E" w:rsidRDefault="00DD117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0F8"/>
    <w:rsid w:val="000003CE"/>
    <w:rsid w:val="00000A74"/>
    <w:rsid w:val="0000124B"/>
    <w:rsid w:val="000012E8"/>
    <w:rsid w:val="000014CE"/>
    <w:rsid w:val="0000209D"/>
    <w:rsid w:val="00002242"/>
    <w:rsid w:val="000040E9"/>
    <w:rsid w:val="00004127"/>
    <w:rsid w:val="00005054"/>
    <w:rsid w:val="00006557"/>
    <w:rsid w:val="00006E6B"/>
    <w:rsid w:val="0000722B"/>
    <w:rsid w:val="000078D0"/>
    <w:rsid w:val="00007F04"/>
    <w:rsid w:val="000111DD"/>
    <w:rsid w:val="0001128A"/>
    <w:rsid w:val="0001321C"/>
    <w:rsid w:val="00014EA7"/>
    <w:rsid w:val="00015B13"/>
    <w:rsid w:val="00017A48"/>
    <w:rsid w:val="0002011A"/>
    <w:rsid w:val="00023E1E"/>
    <w:rsid w:val="00024A0F"/>
    <w:rsid w:val="00025597"/>
    <w:rsid w:val="000258A6"/>
    <w:rsid w:val="00026402"/>
    <w:rsid w:val="00026C45"/>
    <w:rsid w:val="000277A0"/>
    <w:rsid w:val="00027B22"/>
    <w:rsid w:val="00030D6A"/>
    <w:rsid w:val="00032262"/>
    <w:rsid w:val="00032DF2"/>
    <w:rsid w:val="00033542"/>
    <w:rsid w:val="00034243"/>
    <w:rsid w:val="000346CF"/>
    <w:rsid w:val="00034A07"/>
    <w:rsid w:val="00034CA8"/>
    <w:rsid w:val="00036187"/>
    <w:rsid w:val="00036F71"/>
    <w:rsid w:val="00037605"/>
    <w:rsid w:val="00037B25"/>
    <w:rsid w:val="0004043F"/>
    <w:rsid w:val="000408EF"/>
    <w:rsid w:val="00040BD2"/>
    <w:rsid w:val="00040EE1"/>
    <w:rsid w:val="000417C7"/>
    <w:rsid w:val="00041B28"/>
    <w:rsid w:val="00042108"/>
    <w:rsid w:val="00042268"/>
    <w:rsid w:val="00042641"/>
    <w:rsid w:val="00043309"/>
    <w:rsid w:val="00043DE6"/>
    <w:rsid w:val="00043FE3"/>
    <w:rsid w:val="00044B18"/>
    <w:rsid w:val="00045BBB"/>
    <w:rsid w:val="000468FD"/>
    <w:rsid w:val="00046B0F"/>
    <w:rsid w:val="00046F4B"/>
    <w:rsid w:val="00046F95"/>
    <w:rsid w:val="00047000"/>
    <w:rsid w:val="00047103"/>
    <w:rsid w:val="000475C6"/>
    <w:rsid w:val="00047A7E"/>
    <w:rsid w:val="00050193"/>
    <w:rsid w:val="000507AC"/>
    <w:rsid w:val="00051646"/>
    <w:rsid w:val="000532AB"/>
    <w:rsid w:val="0005337E"/>
    <w:rsid w:val="00053F95"/>
    <w:rsid w:val="0005413A"/>
    <w:rsid w:val="00054468"/>
    <w:rsid w:val="00054A09"/>
    <w:rsid w:val="000553CF"/>
    <w:rsid w:val="000562B9"/>
    <w:rsid w:val="00056505"/>
    <w:rsid w:val="000566AD"/>
    <w:rsid w:val="0005694E"/>
    <w:rsid w:val="00057993"/>
    <w:rsid w:val="000607AC"/>
    <w:rsid w:val="00060E4F"/>
    <w:rsid w:val="00061B0B"/>
    <w:rsid w:val="00062EEA"/>
    <w:rsid w:val="000636C9"/>
    <w:rsid w:val="00063E18"/>
    <w:rsid w:val="0006594B"/>
    <w:rsid w:val="00067B46"/>
    <w:rsid w:val="000706FD"/>
    <w:rsid w:val="0007075F"/>
    <w:rsid w:val="00070EEB"/>
    <w:rsid w:val="000715CC"/>
    <w:rsid w:val="00071E03"/>
    <w:rsid w:val="00072DBB"/>
    <w:rsid w:val="000738A2"/>
    <w:rsid w:val="00073A03"/>
    <w:rsid w:val="00074481"/>
    <w:rsid w:val="00075293"/>
    <w:rsid w:val="000765FE"/>
    <w:rsid w:val="00076D7B"/>
    <w:rsid w:val="00076D8E"/>
    <w:rsid w:val="00077DB6"/>
    <w:rsid w:val="00080283"/>
    <w:rsid w:val="0008169B"/>
    <w:rsid w:val="000843DD"/>
    <w:rsid w:val="00084CB4"/>
    <w:rsid w:val="000850E6"/>
    <w:rsid w:val="00086509"/>
    <w:rsid w:val="00086909"/>
    <w:rsid w:val="000905BE"/>
    <w:rsid w:val="0009202E"/>
    <w:rsid w:val="00092036"/>
    <w:rsid w:val="00092DD4"/>
    <w:rsid w:val="000931D6"/>
    <w:rsid w:val="00094339"/>
    <w:rsid w:val="00094ADF"/>
    <w:rsid w:val="000952C4"/>
    <w:rsid w:val="000954BA"/>
    <w:rsid w:val="0009568B"/>
    <w:rsid w:val="00095A33"/>
    <w:rsid w:val="000A012F"/>
    <w:rsid w:val="000A0361"/>
    <w:rsid w:val="000A1646"/>
    <w:rsid w:val="000A2881"/>
    <w:rsid w:val="000A2A28"/>
    <w:rsid w:val="000A30EA"/>
    <w:rsid w:val="000A5189"/>
    <w:rsid w:val="000A5346"/>
    <w:rsid w:val="000A5466"/>
    <w:rsid w:val="000A5720"/>
    <w:rsid w:val="000A5FE6"/>
    <w:rsid w:val="000A6B1C"/>
    <w:rsid w:val="000A76A0"/>
    <w:rsid w:val="000B04F5"/>
    <w:rsid w:val="000B14FA"/>
    <w:rsid w:val="000B1560"/>
    <w:rsid w:val="000B1D2F"/>
    <w:rsid w:val="000B1EDA"/>
    <w:rsid w:val="000B28AC"/>
    <w:rsid w:val="000B2DD4"/>
    <w:rsid w:val="000B3E32"/>
    <w:rsid w:val="000B3FBF"/>
    <w:rsid w:val="000B41A0"/>
    <w:rsid w:val="000B499B"/>
    <w:rsid w:val="000B50D5"/>
    <w:rsid w:val="000B55C2"/>
    <w:rsid w:val="000B56C7"/>
    <w:rsid w:val="000B5CD7"/>
    <w:rsid w:val="000B5D53"/>
    <w:rsid w:val="000B7140"/>
    <w:rsid w:val="000B7E4A"/>
    <w:rsid w:val="000C0200"/>
    <w:rsid w:val="000C1911"/>
    <w:rsid w:val="000C34AB"/>
    <w:rsid w:val="000C4926"/>
    <w:rsid w:val="000C4DEA"/>
    <w:rsid w:val="000C5F49"/>
    <w:rsid w:val="000C6469"/>
    <w:rsid w:val="000C67EB"/>
    <w:rsid w:val="000C6A62"/>
    <w:rsid w:val="000C6CFA"/>
    <w:rsid w:val="000C7633"/>
    <w:rsid w:val="000C7BB2"/>
    <w:rsid w:val="000D09BC"/>
    <w:rsid w:val="000D0CB6"/>
    <w:rsid w:val="000D14C2"/>
    <w:rsid w:val="000D1A68"/>
    <w:rsid w:val="000D6DA9"/>
    <w:rsid w:val="000D71FD"/>
    <w:rsid w:val="000D7680"/>
    <w:rsid w:val="000E042C"/>
    <w:rsid w:val="000E0D26"/>
    <w:rsid w:val="000E10CF"/>
    <w:rsid w:val="000E1317"/>
    <w:rsid w:val="000E1E75"/>
    <w:rsid w:val="000E470B"/>
    <w:rsid w:val="000E4EC1"/>
    <w:rsid w:val="000E50FD"/>
    <w:rsid w:val="000E5337"/>
    <w:rsid w:val="000E6680"/>
    <w:rsid w:val="000F025D"/>
    <w:rsid w:val="000F13B7"/>
    <w:rsid w:val="000F18FA"/>
    <w:rsid w:val="000F1C4D"/>
    <w:rsid w:val="000F1E95"/>
    <w:rsid w:val="000F27DC"/>
    <w:rsid w:val="000F29A6"/>
    <w:rsid w:val="000F3F22"/>
    <w:rsid w:val="000F4CD4"/>
    <w:rsid w:val="000F5A16"/>
    <w:rsid w:val="000F5CF0"/>
    <w:rsid w:val="000F74F7"/>
    <w:rsid w:val="000F76A3"/>
    <w:rsid w:val="000F7866"/>
    <w:rsid w:val="00100EE3"/>
    <w:rsid w:val="00100FC3"/>
    <w:rsid w:val="001020C2"/>
    <w:rsid w:val="001027F6"/>
    <w:rsid w:val="00103D34"/>
    <w:rsid w:val="00104A84"/>
    <w:rsid w:val="00104CBC"/>
    <w:rsid w:val="00106CA5"/>
    <w:rsid w:val="001079AC"/>
    <w:rsid w:val="00107E13"/>
    <w:rsid w:val="00107FD9"/>
    <w:rsid w:val="001101C6"/>
    <w:rsid w:val="001106AA"/>
    <w:rsid w:val="00110A40"/>
    <w:rsid w:val="0011110F"/>
    <w:rsid w:val="001111CF"/>
    <w:rsid w:val="00111DAB"/>
    <w:rsid w:val="001126D6"/>
    <w:rsid w:val="00112946"/>
    <w:rsid w:val="00113E83"/>
    <w:rsid w:val="001141D3"/>
    <w:rsid w:val="00114CCA"/>
    <w:rsid w:val="001156D5"/>
    <w:rsid w:val="00115E6E"/>
    <w:rsid w:val="00116F5C"/>
    <w:rsid w:val="001212C9"/>
    <w:rsid w:val="00121C54"/>
    <w:rsid w:val="001222F3"/>
    <w:rsid w:val="00122624"/>
    <w:rsid w:val="00122B70"/>
    <w:rsid w:val="00122DD6"/>
    <w:rsid w:val="00124767"/>
    <w:rsid w:val="0012516A"/>
    <w:rsid w:val="00125924"/>
    <w:rsid w:val="00125AAA"/>
    <w:rsid w:val="001273D1"/>
    <w:rsid w:val="001301E6"/>
    <w:rsid w:val="001316BC"/>
    <w:rsid w:val="00131ACD"/>
    <w:rsid w:val="0013229B"/>
    <w:rsid w:val="00132E0A"/>
    <w:rsid w:val="001334E5"/>
    <w:rsid w:val="0013357F"/>
    <w:rsid w:val="001336E1"/>
    <w:rsid w:val="00133786"/>
    <w:rsid w:val="001337BF"/>
    <w:rsid w:val="00134694"/>
    <w:rsid w:val="00134F41"/>
    <w:rsid w:val="00135BBD"/>
    <w:rsid w:val="00136671"/>
    <w:rsid w:val="001376FD"/>
    <w:rsid w:val="00137737"/>
    <w:rsid w:val="00137AF2"/>
    <w:rsid w:val="00140EAA"/>
    <w:rsid w:val="00141F6A"/>
    <w:rsid w:val="001422F1"/>
    <w:rsid w:val="00142B20"/>
    <w:rsid w:val="00143414"/>
    <w:rsid w:val="001453E9"/>
    <w:rsid w:val="001462EB"/>
    <w:rsid w:val="001468D0"/>
    <w:rsid w:val="001472CF"/>
    <w:rsid w:val="00150D16"/>
    <w:rsid w:val="00151145"/>
    <w:rsid w:val="0015281F"/>
    <w:rsid w:val="00152BD1"/>
    <w:rsid w:val="001537E0"/>
    <w:rsid w:val="00154318"/>
    <w:rsid w:val="0015591B"/>
    <w:rsid w:val="00155CA7"/>
    <w:rsid w:val="001563FB"/>
    <w:rsid w:val="00156E4C"/>
    <w:rsid w:val="00160481"/>
    <w:rsid w:val="00160622"/>
    <w:rsid w:val="001606A2"/>
    <w:rsid w:val="00160976"/>
    <w:rsid w:val="001617FA"/>
    <w:rsid w:val="001641CC"/>
    <w:rsid w:val="00165260"/>
    <w:rsid w:val="00165ED5"/>
    <w:rsid w:val="00170AC3"/>
    <w:rsid w:val="001713FE"/>
    <w:rsid w:val="00171798"/>
    <w:rsid w:val="001721DE"/>
    <w:rsid w:val="0017229F"/>
    <w:rsid w:val="00172B56"/>
    <w:rsid w:val="00172B8F"/>
    <w:rsid w:val="00172FC4"/>
    <w:rsid w:val="00173202"/>
    <w:rsid w:val="00173A51"/>
    <w:rsid w:val="001744B6"/>
    <w:rsid w:val="00174A80"/>
    <w:rsid w:val="00175381"/>
    <w:rsid w:val="00175E58"/>
    <w:rsid w:val="00176D2A"/>
    <w:rsid w:val="00176F0C"/>
    <w:rsid w:val="00177C0A"/>
    <w:rsid w:val="00177ED0"/>
    <w:rsid w:val="00180A4D"/>
    <w:rsid w:val="00181463"/>
    <w:rsid w:val="001816B2"/>
    <w:rsid w:val="001823C0"/>
    <w:rsid w:val="00183DFE"/>
    <w:rsid w:val="0018400F"/>
    <w:rsid w:val="00185E80"/>
    <w:rsid w:val="00186041"/>
    <w:rsid w:val="001877A5"/>
    <w:rsid w:val="001902CB"/>
    <w:rsid w:val="001906F0"/>
    <w:rsid w:val="00190E7E"/>
    <w:rsid w:val="001924C8"/>
    <w:rsid w:val="00192710"/>
    <w:rsid w:val="0019355A"/>
    <w:rsid w:val="00193CCF"/>
    <w:rsid w:val="00194E81"/>
    <w:rsid w:val="00194EBD"/>
    <w:rsid w:val="001950EB"/>
    <w:rsid w:val="0019565C"/>
    <w:rsid w:val="00195B34"/>
    <w:rsid w:val="00196102"/>
    <w:rsid w:val="001964E6"/>
    <w:rsid w:val="00196785"/>
    <w:rsid w:val="00197451"/>
    <w:rsid w:val="001A04F6"/>
    <w:rsid w:val="001A172E"/>
    <w:rsid w:val="001A24BF"/>
    <w:rsid w:val="001A3AE7"/>
    <w:rsid w:val="001A5979"/>
    <w:rsid w:val="001A5ABA"/>
    <w:rsid w:val="001A623B"/>
    <w:rsid w:val="001B149E"/>
    <w:rsid w:val="001B14C4"/>
    <w:rsid w:val="001B226E"/>
    <w:rsid w:val="001B2DE1"/>
    <w:rsid w:val="001B3CA0"/>
    <w:rsid w:val="001B45E0"/>
    <w:rsid w:val="001B531D"/>
    <w:rsid w:val="001B5488"/>
    <w:rsid w:val="001B6A0C"/>
    <w:rsid w:val="001B7C8C"/>
    <w:rsid w:val="001B7CF7"/>
    <w:rsid w:val="001B7EA5"/>
    <w:rsid w:val="001C2F5C"/>
    <w:rsid w:val="001C324A"/>
    <w:rsid w:val="001C3A7A"/>
    <w:rsid w:val="001C3BD9"/>
    <w:rsid w:val="001C5814"/>
    <w:rsid w:val="001C59AF"/>
    <w:rsid w:val="001C6292"/>
    <w:rsid w:val="001C6B20"/>
    <w:rsid w:val="001C6B6E"/>
    <w:rsid w:val="001C6BE7"/>
    <w:rsid w:val="001C735F"/>
    <w:rsid w:val="001C7489"/>
    <w:rsid w:val="001C7E0D"/>
    <w:rsid w:val="001D0B54"/>
    <w:rsid w:val="001D0C96"/>
    <w:rsid w:val="001D0C9D"/>
    <w:rsid w:val="001D11A9"/>
    <w:rsid w:val="001D1DC4"/>
    <w:rsid w:val="001D2324"/>
    <w:rsid w:val="001D4560"/>
    <w:rsid w:val="001D4F34"/>
    <w:rsid w:val="001D5BE9"/>
    <w:rsid w:val="001D5EF5"/>
    <w:rsid w:val="001D6027"/>
    <w:rsid w:val="001E024D"/>
    <w:rsid w:val="001E05ED"/>
    <w:rsid w:val="001E1152"/>
    <w:rsid w:val="001E11DD"/>
    <w:rsid w:val="001E1644"/>
    <w:rsid w:val="001E16CE"/>
    <w:rsid w:val="001E16EC"/>
    <w:rsid w:val="001E268C"/>
    <w:rsid w:val="001E3666"/>
    <w:rsid w:val="001E6180"/>
    <w:rsid w:val="001E6263"/>
    <w:rsid w:val="001E662C"/>
    <w:rsid w:val="001F0359"/>
    <w:rsid w:val="001F0BE6"/>
    <w:rsid w:val="001F0EAC"/>
    <w:rsid w:val="001F118F"/>
    <w:rsid w:val="001F2DC4"/>
    <w:rsid w:val="001F2EF6"/>
    <w:rsid w:val="001F4AFC"/>
    <w:rsid w:val="001F582A"/>
    <w:rsid w:val="001F5EF5"/>
    <w:rsid w:val="001F6A8C"/>
    <w:rsid w:val="001F6EC8"/>
    <w:rsid w:val="002003C2"/>
    <w:rsid w:val="00202189"/>
    <w:rsid w:val="0020258C"/>
    <w:rsid w:val="002028B1"/>
    <w:rsid w:val="00202A75"/>
    <w:rsid w:val="0020302C"/>
    <w:rsid w:val="002033EE"/>
    <w:rsid w:val="00204680"/>
    <w:rsid w:val="00204B65"/>
    <w:rsid w:val="00204C8B"/>
    <w:rsid w:val="00205BA1"/>
    <w:rsid w:val="00206128"/>
    <w:rsid w:val="00206984"/>
    <w:rsid w:val="0021056C"/>
    <w:rsid w:val="00210E62"/>
    <w:rsid w:val="00210FBE"/>
    <w:rsid w:val="00211A9E"/>
    <w:rsid w:val="0021215B"/>
    <w:rsid w:val="00212D35"/>
    <w:rsid w:val="00214250"/>
    <w:rsid w:val="002146E0"/>
    <w:rsid w:val="0021470F"/>
    <w:rsid w:val="002156CC"/>
    <w:rsid w:val="00215FCB"/>
    <w:rsid w:val="0021679F"/>
    <w:rsid w:val="00216E99"/>
    <w:rsid w:val="002178E3"/>
    <w:rsid w:val="00217BDB"/>
    <w:rsid w:val="002201F7"/>
    <w:rsid w:val="002202D9"/>
    <w:rsid w:val="002211F0"/>
    <w:rsid w:val="0022141A"/>
    <w:rsid w:val="002221DA"/>
    <w:rsid w:val="002228D2"/>
    <w:rsid w:val="00222D2A"/>
    <w:rsid w:val="002230D7"/>
    <w:rsid w:val="00223519"/>
    <w:rsid w:val="00223577"/>
    <w:rsid w:val="00223C80"/>
    <w:rsid w:val="00223E9E"/>
    <w:rsid w:val="00224160"/>
    <w:rsid w:val="0022450A"/>
    <w:rsid w:val="00226ED8"/>
    <w:rsid w:val="00227A72"/>
    <w:rsid w:val="00233006"/>
    <w:rsid w:val="0023303A"/>
    <w:rsid w:val="002348C8"/>
    <w:rsid w:val="002357F3"/>
    <w:rsid w:val="00235A05"/>
    <w:rsid w:val="002361C8"/>
    <w:rsid w:val="00237117"/>
    <w:rsid w:val="00240F6F"/>
    <w:rsid w:val="00241C4E"/>
    <w:rsid w:val="00242EF4"/>
    <w:rsid w:val="002449D6"/>
    <w:rsid w:val="00245DCF"/>
    <w:rsid w:val="0024709B"/>
    <w:rsid w:val="002471EC"/>
    <w:rsid w:val="0024783D"/>
    <w:rsid w:val="00247AB2"/>
    <w:rsid w:val="00251456"/>
    <w:rsid w:val="00252029"/>
    <w:rsid w:val="00252269"/>
    <w:rsid w:val="002522FA"/>
    <w:rsid w:val="00254FF7"/>
    <w:rsid w:val="0025743D"/>
    <w:rsid w:val="002574ED"/>
    <w:rsid w:val="00257657"/>
    <w:rsid w:val="00257C8B"/>
    <w:rsid w:val="00257E1F"/>
    <w:rsid w:val="0026005B"/>
    <w:rsid w:val="00260D0A"/>
    <w:rsid w:val="00262509"/>
    <w:rsid w:val="00264863"/>
    <w:rsid w:val="00264A5B"/>
    <w:rsid w:val="00264B88"/>
    <w:rsid w:val="002655C1"/>
    <w:rsid w:val="00265921"/>
    <w:rsid w:val="00265C8E"/>
    <w:rsid w:val="00267A3B"/>
    <w:rsid w:val="00270567"/>
    <w:rsid w:val="0027061B"/>
    <w:rsid w:val="00270D28"/>
    <w:rsid w:val="002715D6"/>
    <w:rsid w:val="002728B4"/>
    <w:rsid w:val="00272F05"/>
    <w:rsid w:val="002739CD"/>
    <w:rsid w:val="00274503"/>
    <w:rsid w:val="00274FDD"/>
    <w:rsid w:val="002751A7"/>
    <w:rsid w:val="00276053"/>
    <w:rsid w:val="00276092"/>
    <w:rsid w:val="002760DA"/>
    <w:rsid w:val="0027651D"/>
    <w:rsid w:val="00276E66"/>
    <w:rsid w:val="00277310"/>
    <w:rsid w:val="00277331"/>
    <w:rsid w:val="00277848"/>
    <w:rsid w:val="00280619"/>
    <w:rsid w:val="00280EA0"/>
    <w:rsid w:val="00280F7D"/>
    <w:rsid w:val="0028300E"/>
    <w:rsid w:val="002831B5"/>
    <w:rsid w:val="00283AFF"/>
    <w:rsid w:val="00283B1C"/>
    <w:rsid w:val="00285479"/>
    <w:rsid w:val="00285592"/>
    <w:rsid w:val="00285CCF"/>
    <w:rsid w:val="00285EF6"/>
    <w:rsid w:val="00286875"/>
    <w:rsid w:val="002872D9"/>
    <w:rsid w:val="00290D13"/>
    <w:rsid w:val="00290DA0"/>
    <w:rsid w:val="00291362"/>
    <w:rsid w:val="00291F15"/>
    <w:rsid w:val="0029283B"/>
    <w:rsid w:val="002933AD"/>
    <w:rsid w:val="00293D9B"/>
    <w:rsid w:val="00295158"/>
    <w:rsid w:val="00295ECD"/>
    <w:rsid w:val="00295EF7"/>
    <w:rsid w:val="0029693D"/>
    <w:rsid w:val="0029714B"/>
    <w:rsid w:val="00297DF1"/>
    <w:rsid w:val="002A0559"/>
    <w:rsid w:val="002A1450"/>
    <w:rsid w:val="002A1619"/>
    <w:rsid w:val="002A2362"/>
    <w:rsid w:val="002A2450"/>
    <w:rsid w:val="002A2DE0"/>
    <w:rsid w:val="002A3FB6"/>
    <w:rsid w:val="002A4C5B"/>
    <w:rsid w:val="002A5827"/>
    <w:rsid w:val="002A60D7"/>
    <w:rsid w:val="002A6327"/>
    <w:rsid w:val="002A6825"/>
    <w:rsid w:val="002A7152"/>
    <w:rsid w:val="002A7AAC"/>
    <w:rsid w:val="002B03F9"/>
    <w:rsid w:val="002B0538"/>
    <w:rsid w:val="002B1427"/>
    <w:rsid w:val="002B1C72"/>
    <w:rsid w:val="002B28D1"/>
    <w:rsid w:val="002B2D90"/>
    <w:rsid w:val="002B2FCF"/>
    <w:rsid w:val="002B30E0"/>
    <w:rsid w:val="002B3687"/>
    <w:rsid w:val="002B3A0E"/>
    <w:rsid w:val="002B3FEE"/>
    <w:rsid w:val="002B4ACA"/>
    <w:rsid w:val="002B5731"/>
    <w:rsid w:val="002B59EE"/>
    <w:rsid w:val="002B6194"/>
    <w:rsid w:val="002B6738"/>
    <w:rsid w:val="002B6D02"/>
    <w:rsid w:val="002B6FFD"/>
    <w:rsid w:val="002B7512"/>
    <w:rsid w:val="002C00AF"/>
    <w:rsid w:val="002C0C84"/>
    <w:rsid w:val="002C2217"/>
    <w:rsid w:val="002C22B5"/>
    <w:rsid w:val="002C3CAB"/>
    <w:rsid w:val="002C4330"/>
    <w:rsid w:val="002C52C0"/>
    <w:rsid w:val="002C554F"/>
    <w:rsid w:val="002C6CAB"/>
    <w:rsid w:val="002C74D0"/>
    <w:rsid w:val="002C74DF"/>
    <w:rsid w:val="002D226A"/>
    <w:rsid w:val="002D2759"/>
    <w:rsid w:val="002D2D00"/>
    <w:rsid w:val="002D2FA3"/>
    <w:rsid w:val="002D33B2"/>
    <w:rsid w:val="002D3B46"/>
    <w:rsid w:val="002D4CE8"/>
    <w:rsid w:val="002D5A66"/>
    <w:rsid w:val="002D6F1B"/>
    <w:rsid w:val="002D724E"/>
    <w:rsid w:val="002D7CB6"/>
    <w:rsid w:val="002E043C"/>
    <w:rsid w:val="002E0F82"/>
    <w:rsid w:val="002E1516"/>
    <w:rsid w:val="002E19F9"/>
    <w:rsid w:val="002E2FF7"/>
    <w:rsid w:val="002E4B88"/>
    <w:rsid w:val="002E4BF3"/>
    <w:rsid w:val="002E4FDF"/>
    <w:rsid w:val="002E597C"/>
    <w:rsid w:val="002E62A4"/>
    <w:rsid w:val="002E62AD"/>
    <w:rsid w:val="002E64B4"/>
    <w:rsid w:val="002E6FD8"/>
    <w:rsid w:val="002E7A87"/>
    <w:rsid w:val="002F11F1"/>
    <w:rsid w:val="002F1D6C"/>
    <w:rsid w:val="002F23F0"/>
    <w:rsid w:val="002F23FD"/>
    <w:rsid w:val="002F2895"/>
    <w:rsid w:val="002F3644"/>
    <w:rsid w:val="002F3F8B"/>
    <w:rsid w:val="002F426E"/>
    <w:rsid w:val="002F4618"/>
    <w:rsid w:val="002F4622"/>
    <w:rsid w:val="002F48F6"/>
    <w:rsid w:val="002F6071"/>
    <w:rsid w:val="002F7751"/>
    <w:rsid w:val="002F78C7"/>
    <w:rsid w:val="00301BB5"/>
    <w:rsid w:val="00302705"/>
    <w:rsid w:val="00302DE2"/>
    <w:rsid w:val="003030A6"/>
    <w:rsid w:val="0030346D"/>
    <w:rsid w:val="00303AC5"/>
    <w:rsid w:val="00304362"/>
    <w:rsid w:val="00304854"/>
    <w:rsid w:val="00305821"/>
    <w:rsid w:val="00307362"/>
    <w:rsid w:val="0030763E"/>
    <w:rsid w:val="00307A8E"/>
    <w:rsid w:val="003104AA"/>
    <w:rsid w:val="003115EF"/>
    <w:rsid w:val="003118EA"/>
    <w:rsid w:val="003126E7"/>
    <w:rsid w:val="00312F63"/>
    <w:rsid w:val="00312FDF"/>
    <w:rsid w:val="00313F52"/>
    <w:rsid w:val="00315B07"/>
    <w:rsid w:val="003169B7"/>
    <w:rsid w:val="0031798A"/>
    <w:rsid w:val="0032066B"/>
    <w:rsid w:val="0032067F"/>
    <w:rsid w:val="003211B1"/>
    <w:rsid w:val="00321650"/>
    <w:rsid w:val="00321723"/>
    <w:rsid w:val="00321E71"/>
    <w:rsid w:val="003249C9"/>
    <w:rsid w:val="00324D81"/>
    <w:rsid w:val="0032507C"/>
    <w:rsid w:val="00325CA5"/>
    <w:rsid w:val="0032644C"/>
    <w:rsid w:val="00326F68"/>
    <w:rsid w:val="00327394"/>
    <w:rsid w:val="00327931"/>
    <w:rsid w:val="00330569"/>
    <w:rsid w:val="0033088A"/>
    <w:rsid w:val="00331451"/>
    <w:rsid w:val="00332204"/>
    <w:rsid w:val="00333A89"/>
    <w:rsid w:val="00333EB2"/>
    <w:rsid w:val="00333EFC"/>
    <w:rsid w:val="003341A8"/>
    <w:rsid w:val="00334FF4"/>
    <w:rsid w:val="00335634"/>
    <w:rsid w:val="0033588C"/>
    <w:rsid w:val="00337287"/>
    <w:rsid w:val="00337575"/>
    <w:rsid w:val="0033789D"/>
    <w:rsid w:val="00340114"/>
    <w:rsid w:val="00340FB6"/>
    <w:rsid w:val="00341227"/>
    <w:rsid w:val="00341E38"/>
    <w:rsid w:val="00342206"/>
    <w:rsid w:val="0034360A"/>
    <w:rsid w:val="00345DCD"/>
    <w:rsid w:val="00345E76"/>
    <w:rsid w:val="003461B8"/>
    <w:rsid w:val="003469C3"/>
    <w:rsid w:val="00346CC8"/>
    <w:rsid w:val="00347BDF"/>
    <w:rsid w:val="00347F32"/>
    <w:rsid w:val="00350B0D"/>
    <w:rsid w:val="00352A36"/>
    <w:rsid w:val="0035406E"/>
    <w:rsid w:val="00356996"/>
    <w:rsid w:val="003579F1"/>
    <w:rsid w:val="00357E84"/>
    <w:rsid w:val="0036099E"/>
    <w:rsid w:val="0036124C"/>
    <w:rsid w:val="00361288"/>
    <w:rsid w:val="0036225A"/>
    <w:rsid w:val="00362B87"/>
    <w:rsid w:val="00362F7F"/>
    <w:rsid w:val="0036301F"/>
    <w:rsid w:val="003631B5"/>
    <w:rsid w:val="003644F2"/>
    <w:rsid w:val="003647AA"/>
    <w:rsid w:val="0036547D"/>
    <w:rsid w:val="00365492"/>
    <w:rsid w:val="00365A6F"/>
    <w:rsid w:val="00366565"/>
    <w:rsid w:val="0036757B"/>
    <w:rsid w:val="00367AC0"/>
    <w:rsid w:val="00370298"/>
    <w:rsid w:val="00370474"/>
    <w:rsid w:val="003704A3"/>
    <w:rsid w:val="00372ADC"/>
    <w:rsid w:val="00372ADD"/>
    <w:rsid w:val="00374B4F"/>
    <w:rsid w:val="00375782"/>
    <w:rsid w:val="003759CE"/>
    <w:rsid w:val="003759E5"/>
    <w:rsid w:val="0037633B"/>
    <w:rsid w:val="00376545"/>
    <w:rsid w:val="00376955"/>
    <w:rsid w:val="00377023"/>
    <w:rsid w:val="00377285"/>
    <w:rsid w:val="0038078A"/>
    <w:rsid w:val="00380EBB"/>
    <w:rsid w:val="003821ED"/>
    <w:rsid w:val="003827A5"/>
    <w:rsid w:val="0038466B"/>
    <w:rsid w:val="00384B31"/>
    <w:rsid w:val="00385661"/>
    <w:rsid w:val="00386537"/>
    <w:rsid w:val="0038681D"/>
    <w:rsid w:val="00387119"/>
    <w:rsid w:val="00387649"/>
    <w:rsid w:val="00387C98"/>
    <w:rsid w:val="00390184"/>
    <w:rsid w:val="0039070D"/>
    <w:rsid w:val="00391776"/>
    <w:rsid w:val="00391AFF"/>
    <w:rsid w:val="0039230F"/>
    <w:rsid w:val="00393DE0"/>
    <w:rsid w:val="003947B1"/>
    <w:rsid w:val="00394AB4"/>
    <w:rsid w:val="0039525A"/>
    <w:rsid w:val="00396CE1"/>
    <w:rsid w:val="00397CB4"/>
    <w:rsid w:val="00397E17"/>
    <w:rsid w:val="003A0224"/>
    <w:rsid w:val="003A039A"/>
    <w:rsid w:val="003A059B"/>
    <w:rsid w:val="003A1AF7"/>
    <w:rsid w:val="003A26D6"/>
    <w:rsid w:val="003A2ADB"/>
    <w:rsid w:val="003A2DC9"/>
    <w:rsid w:val="003A2E0F"/>
    <w:rsid w:val="003A324F"/>
    <w:rsid w:val="003A32E4"/>
    <w:rsid w:val="003A3DC6"/>
    <w:rsid w:val="003A3ED5"/>
    <w:rsid w:val="003A4050"/>
    <w:rsid w:val="003A4120"/>
    <w:rsid w:val="003A5288"/>
    <w:rsid w:val="003A5DDD"/>
    <w:rsid w:val="003A69DF"/>
    <w:rsid w:val="003A6F90"/>
    <w:rsid w:val="003A7C9B"/>
    <w:rsid w:val="003A7D16"/>
    <w:rsid w:val="003B088A"/>
    <w:rsid w:val="003B0A33"/>
    <w:rsid w:val="003B142A"/>
    <w:rsid w:val="003B2E16"/>
    <w:rsid w:val="003B2E97"/>
    <w:rsid w:val="003B3EB9"/>
    <w:rsid w:val="003B40C8"/>
    <w:rsid w:val="003B4B09"/>
    <w:rsid w:val="003B4F5B"/>
    <w:rsid w:val="003B51AA"/>
    <w:rsid w:val="003B61E7"/>
    <w:rsid w:val="003B6349"/>
    <w:rsid w:val="003B71F5"/>
    <w:rsid w:val="003B7208"/>
    <w:rsid w:val="003B7545"/>
    <w:rsid w:val="003B7F60"/>
    <w:rsid w:val="003C0217"/>
    <w:rsid w:val="003C1880"/>
    <w:rsid w:val="003C3CA2"/>
    <w:rsid w:val="003C5108"/>
    <w:rsid w:val="003C6799"/>
    <w:rsid w:val="003C7C60"/>
    <w:rsid w:val="003D1773"/>
    <w:rsid w:val="003D1888"/>
    <w:rsid w:val="003D219E"/>
    <w:rsid w:val="003D26A1"/>
    <w:rsid w:val="003D4034"/>
    <w:rsid w:val="003D4772"/>
    <w:rsid w:val="003D5F69"/>
    <w:rsid w:val="003D688E"/>
    <w:rsid w:val="003E06CC"/>
    <w:rsid w:val="003E07A7"/>
    <w:rsid w:val="003E0E9F"/>
    <w:rsid w:val="003E1842"/>
    <w:rsid w:val="003E1B4E"/>
    <w:rsid w:val="003E1ECB"/>
    <w:rsid w:val="003E2632"/>
    <w:rsid w:val="003E27DB"/>
    <w:rsid w:val="003E38B9"/>
    <w:rsid w:val="003E3C19"/>
    <w:rsid w:val="003E42A6"/>
    <w:rsid w:val="003E46B2"/>
    <w:rsid w:val="003E5E57"/>
    <w:rsid w:val="003E62AE"/>
    <w:rsid w:val="003E7AD9"/>
    <w:rsid w:val="003F18A1"/>
    <w:rsid w:val="003F38F7"/>
    <w:rsid w:val="003F441F"/>
    <w:rsid w:val="003F4A43"/>
    <w:rsid w:val="003F5612"/>
    <w:rsid w:val="003F5A30"/>
    <w:rsid w:val="003F5E98"/>
    <w:rsid w:val="003F5ED9"/>
    <w:rsid w:val="003F75D7"/>
    <w:rsid w:val="00400F54"/>
    <w:rsid w:val="00401F04"/>
    <w:rsid w:val="00403712"/>
    <w:rsid w:val="00404223"/>
    <w:rsid w:val="0040457E"/>
    <w:rsid w:val="00405120"/>
    <w:rsid w:val="0040583D"/>
    <w:rsid w:val="00405920"/>
    <w:rsid w:val="00406370"/>
    <w:rsid w:val="00410078"/>
    <w:rsid w:val="00413C50"/>
    <w:rsid w:val="00414883"/>
    <w:rsid w:val="00414A85"/>
    <w:rsid w:val="00414EB3"/>
    <w:rsid w:val="00415D1F"/>
    <w:rsid w:val="004168AA"/>
    <w:rsid w:val="00417DF0"/>
    <w:rsid w:val="00420001"/>
    <w:rsid w:val="00420E22"/>
    <w:rsid w:val="004213A0"/>
    <w:rsid w:val="0042358A"/>
    <w:rsid w:val="0042514E"/>
    <w:rsid w:val="004259C1"/>
    <w:rsid w:val="00425B39"/>
    <w:rsid w:val="00425D11"/>
    <w:rsid w:val="00426EC0"/>
    <w:rsid w:val="00427A3B"/>
    <w:rsid w:val="00427A91"/>
    <w:rsid w:val="004301FF"/>
    <w:rsid w:val="004308A1"/>
    <w:rsid w:val="00431121"/>
    <w:rsid w:val="004314DB"/>
    <w:rsid w:val="00431D04"/>
    <w:rsid w:val="00432F2F"/>
    <w:rsid w:val="004333A2"/>
    <w:rsid w:val="0043341C"/>
    <w:rsid w:val="00433609"/>
    <w:rsid w:val="00433896"/>
    <w:rsid w:val="00433CC7"/>
    <w:rsid w:val="00433E0A"/>
    <w:rsid w:val="00434935"/>
    <w:rsid w:val="00434C10"/>
    <w:rsid w:val="00435401"/>
    <w:rsid w:val="00435456"/>
    <w:rsid w:val="00436045"/>
    <w:rsid w:val="0043795F"/>
    <w:rsid w:val="004379AD"/>
    <w:rsid w:val="004418E5"/>
    <w:rsid w:val="0044372B"/>
    <w:rsid w:val="00443BB2"/>
    <w:rsid w:val="00443D80"/>
    <w:rsid w:val="0044411D"/>
    <w:rsid w:val="004444C7"/>
    <w:rsid w:val="0044454A"/>
    <w:rsid w:val="00445CB3"/>
    <w:rsid w:val="00445F4D"/>
    <w:rsid w:val="00446B89"/>
    <w:rsid w:val="004472AB"/>
    <w:rsid w:val="00447775"/>
    <w:rsid w:val="004501E5"/>
    <w:rsid w:val="00452080"/>
    <w:rsid w:val="0045265D"/>
    <w:rsid w:val="0045274E"/>
    <w:rsid w:val="0045347A"/>
    <w:rsid w:val="00454378"/>
    <w:rsid w:val="00454BB7"/>
    <w:rsid w:val="00455377"/>
    <w:rsid w:val="0045582E"/>
    <w:rsid w:val="00455E63"/>
    <w:rsid w:val="00455EA1"/>
    <w:rsid w:val="004574E1"/>
    <w:rsid w:val="00457ED3"/>
    <w:rsid w:val="004603EF"/>
    <w:rsid w:val="00460460"/>
    <w:rsid w:val="00462F32"/>
    <w:rsid w:val="004632FA"/>
    <w:rsid w:val="0046432C"/>
    <w:rsid w:val="00464456"/>
    <w:rsid w:val="004645A5"/>
    <w:rsid w:val="00464AB4"/>
    <w:rsid w:val="004652DA"/>
    <w:rsid w:val="00466376"/>
    <w:rsid w:val="0047176A"/>
    <w:rsid w:val="004719BA"/>
    <w:rsid w:val="00473D58"/>
    <w:rsid w:val="004756B0"/>
    <w:rsid w:val="0047583C"/>
    <w:rsid w:val="0047638E"/>
    <w:rsid w:val="00476A20"/>
    <w:rsid w:val="00476FBC"/>
    <w:rsid w:val="00477D0E"/>
    <w:rsid w:val="00480396"/>
    <w:rsid w:val="00480868"/>
    <w:rsid w:val="00483D33"/>
    <w:rsid w:val="00483D73"/>
    <w:rsid w:val="0048590A"/>
    <w:rsid w:val="004870BE"/>
    <w:rsid w:val="004871D3"/>
    <w:rsid w:val="00487788"/>
    <w:rsid w:val="00490B96"/>
    <w:rsid w:val="00490D09"/>
    <w:rsid w:val="00492CFC"/>
    <w:rsid w:val="00492FDE"/>
    <w:rsid w:val="0049345B"/>
    <w:rsid w:val="00494059"/>
    <w:rsid w:val="00494129"/>
    <w:rsid w:val="004947C7"/>
    <w:rsid w:val="00494994"/>
    <w:rsid w:val="00494E15"/>
    <w:rsid w:val="00495FB5"/>
    <w:rsid w:val="00496DA5"/>
    <w:rsid w:val="0049739B"/>
    <w:rsid w:val="004975BE"/>
    <w:rsid w:val="00497A9E"/>
    <w:rsid w:val="004A0212"/>
    <w:rsid w:val="004A0823"/>
    <w:rsid w:val="004A0869"/>
    <w:rsid w:val="004A130F"/>
    <w:rsid w:val="004A2F98"/>
    <w:rsid w:val="004A3415"/>
    <w:rsid w:val="004A42DB"/>
    <w:rsid w:val="004A5826"/>
    <w:rsid w:val="004A6652"/>
    <w:rsid w:val="004A6A0F"/>
    <w:rsid w:val="004A7457"/>
    <w:rsid w:val="004A77A9"/>
    <w:rsid w:val="004B0116"/>
    <w:rsid w:val="004B01C1"/>
    <w:rsid w:val="004B062C"/>
    <w:rsid w:val="004B0B4A"/>
    <w:rsid w:val="004B1D34"/>
    <w:rsid w:val="004B2DE8"/>
    <w:rsid w:val="004B33B7"/>
    <w:rsid w:val="004B34FC"/>
    <w:rsid w:val="004B4349"/>
    <w:rsid w:val="004B5AC6"/>
    <w:rsid w:val="004B6781"/>
    <w:rsid w:val="004B772A"/>
    <w:rsid w:val="004C1721"/>
    <w:rsid w:val="004C27B9"/>
    <w:rsid w:val="004C4358"/>
    <w:rsid w:val="004C439C"/>
    <w:rsid w:val="004C67DE"/>
    <w:rsid w:val="004C74F5"/>
    <w:rsid w:val="004D01D3"/>
    <w:rsid w:val="004D093E"/>
    <w:rsid w:val="004D2360"/>
    <w:rsid w:val="004D261E"/>
    <w:rsid w:val="004D2FB1"/>
    <w:rsid w:val="004D35D2"/>
    <w:rsid w:val="004D4551"/>
    <w:rsid w:val="004D48BF"/>
    <w:rsid w:val="004D6970"/>
    <w:rsid w:val="004D6A26"/>
    <w:rsid w:val="004D6EAC"/>
    <w:rsid w:val="004D7AF0"/>
    <w:rsid w:val="004E00B4"/>
    <w:rsid w:val="004E0114"/>
    <w:rsid w:val="004E05E1"/>
    <w:rsid w:val="004E05EE"/>
    <w:rsid w:val="004E0FB1"/>
    <w:rsid w:val="004E1B3B"/>
    <w:rsid w:val="004E23E4"/>
    <w:rsid w:val="004E2B6D"/>
    <w:rsid w:val="004E4FB7"/>
    <w:rsid w:val="004E51E0"/>
    <w:rsid w:val="004E6359"/>
    <w:rsid w:val="004E642C"/>
    <w:rsid w:val="004E669A"/>
    <w:rsid w:val="004F0A35"/>
    <w:rsid w:val="004F1142"/>
    <w:rsid w:val="004F41DA"/>
    <w:rsid w:val="004F4DEF"/>
    <w:rsid w:val="004F4F15"/>
    <w:rsid w:val="004F5029"/>
    <w:rsid w:val="004F53FA"/>
    <w:rsid w:val="004F592F"/>
    <w:rsid w:val="004F71A1"/>
    <w:rsid w:val="004F7CDB"/>
    <w:rsid w:val="00500BFB"/>
    <w:rsid w:val="005031D6"/>
    <w:rsid w:val="00503320"/>
    <w:rsid w:val="00505416"/>
    <w:rsid w:val="005054C8"/>
    <w:rsid w:val="00506C14"/>
    <w:rsid w:val="00506C91"/>
    <w:rsid w:val="00507328"/>
    <w:rsid w:val="005074C2"/>
    <w:rsid w:val="00507849"/>
    <w:rsid w:val="005111AD"/>
    <w:rsid w:val="005117E2"/>
    <w:rsid w:val="00511B13"/>
    <w:rsid w:val="00511F2A"/>
    <w:rsid w:val="0051234C"/>
    <w:rsid w:val="00512FF7"/>
    <w:rsid w:val="00513118"/>
    <w:rsid w:val="00513B0C"/>
    <w:rsid w:val="005143D0"/>
    <w:rsid w:val="00514933"/>
    <w:rsid w:val="00514BCE"/>
    <w:rsid w:val="00515FD8"/>
    <w:rsid w:val="005162D7"/>
    <w:rsid w:val="0051739B"/>
    <w:rsid w:val="005176E1"/>
    <w:rsid w:val="005200E3"/>
    <w:rsid w:val="005207A9"/>
    <w:rsid w:val="00521337"/>
    <w:rsid w:val="005217CF"/>
    <w:rsid w:val="00521B02"/>
    <w:rsid w:val="005225A9"/>
    <w:rsid w:val="00522742"/>
    <w:rsid w:val="005229F3"/>
    <w:rsid w:val="0052411A"/>
    <w:rsid w:val="00524A47"/>
    <w:rsid w:val="00525102"/>
    <w:rsid w:val="0052589E"/>
    <w:rsid w:val="0052611B"/>
    <w:rsid w:val="00526CBE"/>
    <w:rsid w:val="00526FFA"/>
    <w:rsid w:val="0052767B"/>
    <w:rsid w:val="005303F1"/>
    <w:rsid w:val="005304AB"/>
    <w:rsid w:val="005311CC"/>
    <w:rsid w:val="0053277A"/>
    <w:rsid w:val="00532AC2"/>
    <w:rsid w:val="00533263"/>
    <w:rsid w:val="0053377D"/>
    <w:rsid w:val="00533E8E"/>
    <w:rsid w:val="0053443E"/>
    <w:rsid w:val="005344B7"/>
    <w:rsid w:val="00535D45"/>
    <w:rsid w:val="00536B5C"/>
    <w:rsid w:val="00537B8A"/>
    <w:rsid w:val="00537D78"/>
    <w:rsid w:val="00537DFE"/>
    <w:rsid w:val="005428DA"/>
    <w:rsid w:val="00542AF0"/>
    <w:rsid w:val="00542BEB"/>
    <w:rsid w:val="005439A1"/>
    <w:rsid w:val="00544D89"/>
    <w:rsid w:val="00545DDF"/>
    <w:rsid w:val="00546B22"/>
    <w:rsid w:val="00546C7E"/>
    <w:rsid w:val="0054736C"/>
    <w:rsid w:val="00547AF3"/>
    <w:rsid w:val="005507CE"/>
    <w:rsid w:val="00550823"/>
    <w:rsid w:val="00550EBC"/>
    <w:rsid w:val="005513D0"/>
    <w:rsid w:val="00551405"/>
    <w:rsid w:val="005518A6"/>
    <w:rsid w:val="005529D6"/>
    <w:rsid w:val="00552DED"/>
    <w:rsid w:val="005555EE"/>
    <w:rsid w:val="00555C0A"/>
    <w:rsid w:val="005563BE"/>
    <w:rsid w:val="00556C26"/>
    <w:rsid w:val="00557108"/>
    <w:rsid w:val="00557268"/>
    <w:rsid w:val="00557DBE"/>
    <w:rsid w:val="00557FD0"/>
    <w:rsid w:val="00560B86"/>
    <w:rsid w:val="0056122F"/>
    <w:rsid w:val="0056148C"/>
    <w:rsid w:val="00562B40"/>
    <w:rsid w:val="005630C8"/>
    <w:rsid w:val="005639BF"/>
    <w:rsid w:val="005641DB"/>
    <w:rsid w:val="00566593"/>
    <w:rsid w:val="005672D5"/>
    <w:rsid w:val="00570EC8"/>
    <w:rsid w:val="00572379"/>
    <w:rsid w:val="0057371A"/>
    <w:rsid w:val="00574295"/>
    <w:rsid w:val="005747A5"/>
    <w:rsid w:val="00574B5A"/>
    <w:rsid w:val="00574ED4"/>
    <w:rsid w:val="00575011"/>
    <w:rsid w:val="0057525D"/>
    <w:rsid w:val="005758E8"/>
    <w:rsid w:val="00575C06"/>
    <w:rsid w:val="0057653C"/>
    <w:rsid w:val="005765B1"/>
    <w:rsid w:val="00577EE0"/>
    <w:rsid w:val="00580181"/>
    <w:rsid w:val="00581649"/>
    <w:rsid w:val="005827CC"/>
    <w:rsid w:val="00582A63"/>
    <w:rsid w:val="005833CD"/>
    <w:rsid w:val="00583A8E"/>
    <w:rsid w:val="00584676"/>
    <w:rsid w:val="00586032"/>
    <w:rsid w:val="00586168"/>
    <w:rsid w:val="00586450"/>
    <w:rsid w:val="005869D9"/>
    <w:rsid w:val="00586B63"/>
    <w:rsid w:val="00587281"/>
    <w:rsid w:val="00587381"/>
    <w:rsid w:val="00587481"/>
    <w:rsid w:val="00587B28"/>
    <w:rsid w:val="00587C33"/>
    <w:rsid w:val="00590854"/>
    <w:rsid w:val="00590C3E"/>
    <w:rsid w:val="00592FB0"/>
    <w:rsid w:val="00593160"/>
    <w:rsid w:val="00593603"/>
    <w:rsid w:val="00593CE5"/>
    <w:rsid w:val="00593EF1"/>
    <w:rsid w:val="00594585"/>
    <w:rsid w:val="00595B49"/>
    <w:rsid w:val="00595E33"/>
    <w:rsid w:val="005973FE"/>
    <w:rsid w:val="00597FA7"/>
    <w:rsid w:val="005A08C3"/>
    <w:rsid w:val="005A0F82"/>
    <w:rsid w:val="005A2D1D"/>
    <w:rsid w:val="005A2D56"/>
    <w:rsid w:val="005A4485"/>
    <w:rsid w:val="005A5530"/>
    <w:rsid w:val="005A6366"/>
    <w:rsid w:val="005A63DF"/>
    <w:rsid w:val="005B0420"/>
    <w:rsid w:val="005B22D6"/>
    <w:rsid w:val="005B5022"/>
    <w:rsid w:val="005B5458"/>
    <w:rsid w:val="005B5F71"/>
    <w:rsid w:val="005B701A"/>
    <w:rsid w:val="005C05DB"/>
    <w:rsid w:val="005C0DC2"/>
    <w:rsid w:val="005C18B6"/>
    <w:rsid w:val="005C1A74"/>
    <w:rsid w:val="005C2697"/>
    <w:rsid w:val="005C3278"/>
    <w:rsid w:val="005C3A82"/>
    <w:rsid w:val="005C3E44"/>
    <w:rsid w:val="005C4379"/>
    <w:rsid w:val="005C576E"/>
    <w:rsid w:val="005C641C"/>
    <w:rsid w:val="005C6632"/>
    <w:rsid w:val="005C6CE8"/>
    <w:rsid w:val="005C6DDC"/>
    <w:rsid w:val="005C74BC"/>
    <w:rsid w:val="005C7F77"/>
    <w:rsid w:val="005D0145"/>
    <w:rsid w:val="005D04F1"/>
    <w:rsid w:val="005D0694"/>
    <w:rsid w:val="005D150D"/>
    <w:rsid w:val="005D15F3"/>
    <w:rsid w:val="005D1AE0"/>
    <w:rsid w:val="005D23E8"/>
    <w:rsid w:val="005D2844"/>
    <w:rsid w:val="005D3B47"/>
    <w:rsid w:val="005D4E9B"/>
    <w:rsid w:val="005D58E8"/>
    <w:rsid w:val="005D5FE3"/>
    <w:rsid w:val="005D681A"/>
    <w:rsid w:val="005D76DC"/>
    <w:rsid w:val="005D79EE"/>
    <w:rsid w:val="005E0645"/>
    <w:rsid w:val="005E109D"/>
    <w:rsid w:val="005E24B3"/>
    <w:rsid w:val="005E29E3"/>
    <w:rsid w:val="005E33DE"/>
    <w:rsid w:val="005E373C"/>
    <w:rsid w:val="005E3F2F"/>
    <w:rsid w:val="005E4661"/>
    <w:rsid w:val="005E4918"/>
    <w:rsid w:val="005E4D02"/>
    <w:rsid w:val="005E4FDE"/>
    <w:rsid w:val="005E55F9"/>
    <w:rsid w:val="005E5AAF"/>
    <w:rsid w:val="005E688B"/>
    <w:rsid w:val="005E6948"/>
    <w:rsid w:val="005E70B2"/>
    <w:rsid w:val="005E7671"/>
    <w:rsid w:val="005F0B59"/>
    <w:rsid w:val="005F1309"/>
    <w:rsid w:val="005F1321"/>
    <w:rsid w:val="005F2EB6"/>
    <w:rsid w:val="005F40ED"/>
    <w:rsid w:val="005F5BAF"/>
    <w:rsid w:val="005F60D0"/>
    <w:rsid w:val="005F6879"/>
    <w:rsid w:val="005F73E6"/>
    <w:rsid w:val="00600C4B"/>
    <w:rsid w:val="0060127F"/>
    <w:rsid w:val="006014AD"/>
    <w:rsid w:val="006023C0"/>
    <w:rsid w:val="0060254A"/>
    <w:rsid w:val="006025A4"/>
    <w:rsid w:val="00602740"/>
    <w:rsid w:val="00604253"/>
    <w:rsid w:val="00604592"/>
    <w:rsid w:val="00605409"/>
    <w:rsid w:val="00605AF9"/>
    <w:rsid w:val="0060643F"/>
    <w:rsid w:val="00610D00"/>
    <w:rsid w:val="006129D3"/>
    <w:rsid w:val="00612E82"/>
    <w:rsid w:val="0061412A"/>
    <w:rsid w:val="00614790"/>
    <w:rsid w:val="00614CE9"/>
    <w:rsid w:val="006163F2"/>
    <w:rsid w:val="00616948"/>
    <w:rsid w:val="00616C2B"/>
    <w:rsid w:val="00616D97"/>
    <w:rsid w:val="006173E3"/>
    <w:rsid w:val="00617A38"/>
    <w:rsid w:val="00617F11"/>
    <w:rsid w:val="00617F30"/>
    <w:rsid w:val="00620DAF"/>
    <w:rsid w:val="00622058"/>
    <w:rsid w:val="006228D6"/>
    <w:rsid w:val="006233BB"/>
    <w:rsid w:val="00623444"/>
    <w:rsid w:val="00623474"/>
    <w:rsid w:val="00623633"/>
    <w:rsid w:val="00623C9C"/>
    <w:rsid w:val="00623EB3"/>
    <w:rsid w:val="00623F02"/>
    <w:rsid w:val="006243C5"/>
    <w:rsid w:val="00624B5E"/>
    <w:rsid w:val="00625128"/>
    <w:rsid w:val="00625A39"/>
    <w:rsid w:val="006260B6"/>
    <w:rsid w:val="006264D4"/>
    <w:rsid w:val="0062742F"/>
    <w:rsid w:val="0062760C"/>
    <w:rsid w:val="00627C0E"/>
    <w:rsid w:val="0063073C"/>
    <w:rsid w:val="00630C57"/>
    <w:rsid w:val="00630D74"/>
    <w:rsid w:val="006317E5"/>
    <w:rsid w:val="006328DA"/>
    <w:rsid w:val="00632B94"/>
    <w:rsid w:val="006341F5"/>
    <w:rsid w:val="0063437E"/>
    <w:rsid w:val="0063445B"/>
    <w:rsid w:val="006349B5"/>
    <w:rsid w:val="00636766"/>
    <w:rsid w:val="006375F7"/>
    <w:rsid w:val="00641CD9"/>
    <w:rsid w:val="00642B89"/>
    <w:rsid w:val="00643D08"/>
    <w:rsid w:val="00643E67"/>
    <w:rsid w:val="00643EBA"/>
    <w:rsid w:val="00643FC1"/>
    <w:rsid w:val="00644E2C"/>
    <w:rsid w:val="00644F6F"/>
    <w:rsid w:val="006457D9"/>
    <w:rsid w:val="006469AF"/>
    <w:rsid w:val="00646FF9"/>
    <w:rsid w:val="0064766A"/>
    <w:rsid w:val="00647AD0"/>
    <w:rsid w:val="00650543"/>
    <w:rsid w:val="006509F4"/>
    <w:rsid w:val="00650BC9"/>
    <w:rsid w:val="00651BE8"/>
    <w:rsid w:val="00651C42"/>
    <w:rsid w:val="006525D8"/>
    <w:rsid w:val="006528D4"/>
    <w:rsid w:val="00653528"/>
    <w:rsid w:val="00653B7F"/>
    <w:rsid w:val="0065696A"/>
    <w:rsid w:val="006578B6"/>
    <w:rsid w:val="00657BBD"/>
    <w:rsid w:val="00660A61"/>
    <w:rsid w:val="00660A8A"/>
    <w:rsid w:val="00660C55"/>
    <w:rsid w:val="006610FE"/>
    <w:rsid w:val="00661F4A"/>
    <w:rsid w:val="00662066"/>
    <w:rsid w:val="006623DB"/>
    <w:rsid w:val="006625F5"/>
    <w:rsid w:val="00663303"/>
    <w:rsid w:val="00663848"/>
    <w:rsid w:val="00663B5D"/>
    <w:rsid w:val="0066417A"/>
    <w:rsid w:val="00664487"/>
    <w:rsid w:val="00664501"/>
    <w:rsid w:val="0066499B"/>
    <w:rsid w:val="006708B0"/>
    <w:rsid w:val="00670CD4"/>
    <w:rsid w:val="00670D29"/>
    <w:rsid w:val="0067247B"/>
    <w:rsid w:val="00672909"/>
    <w:rsid w:val="00674733"/>
    <w:rsid w:val="006761B9"/>
    <w:rsid w:val="006769F4"/>
    <w:rsid w:val="00680C39"/>
    <w:rsid w:val="006811EC"/>
    <w:rsid w:val="00681B60"/>
    <w:rsid w:val="00681CA9"/>
    <w:rsid w:val="00681F83"/>
    <w:rsid w:val="006828B6"/>
    <w:rsid w:val="00682EE2"/>
    <w:rsid w:val="00684227"/>
    <w:rsid w:val="006844A0"/>
    <w:rsid w:val="0068469D"/>
    <w:rsid w:val="0068477C"/>
    <w:rsid w:val="00686667"/>
    <w:rsid w:val="00686F5A"/>
    <w:rsid w:val="00687A9F"/>
    <w:rsid w:val="00687ABA"/>
    <w:rsid w:val="006902C2"/>
    <w:rsid w:val="006904F9"/>
    <w:rsid w:val="00690AF1"/>
    <w:rsid w:val="00691934"/>
    <w:rsid w:val="0069345E"/>
    <w:rsid w:val="0069437E"/>
    <w:rsid w:val="00696015"/>
    <w:rsid w:val="00696031"/>
    <w:rsid w:val="006964C9"/>
    <w:rsid w:val="006A0086"/>
    <w:rsid w:val="006A09E0"/>
    <w:rsid w:val="006A240B"/>
    <w:rsid w:val="006A24FC"/>
    <w:rsid w:val="006A2880"/>
    <w:rsid w:val="006A2965"/>
    <w:rsid w:val="006A62E9"/>
    <w:rsid w:val="006A789A"/>
    <w:rsid w:val="006B1E0B"/>
    <w:rsid w:val="006B3755"/>
    <w:rsid w:val="006B3777"/>
    <w:rsid w:val="006B40EE"/>
    <w:rsid w:val="006B4B9A"/>
    <w:rsid w:val="006B53F4"/>
    <w:rsid w:val="006B5913"/>
    <w:rsid w:val="006B5A93"/>
    <w:rsid w:val="006B5F3A"/>
    <w:rsid w:val="006B6D71"/>
    <w:rsid w:val="006B72AD"/>
    <w:rsid w:val="006B7883"/>
    <w:rsid w:val="006C0912"/>
    <w:rsid w:val="006C0A66"/>
    <w:rsid w:val="006C0A97"/>
    <w:rsid w:val="006C0C2A"/>
    <w:rsid w:val="006C1B24"/>
    <w:rsid w:val="006C1CAA"/>
    <w:rsid w:val="006C249F"/>
    <w:rsid w:val="006C2DAD"/>
    <w:rsid w:val="006C332C"/>
    <w:rsid w:val="006C48B3"/>
    <w:rsid w:val="006C4E31"/>
    <w:rsid w:val="006C5A09"/>
    <w:rsid w:val="006D0AE7"/>
    <w:rsid w:val="006D0D66"/>
    <w:rsid w:val="006D0F02"/>
    <w:rsid w:val="006D285D"/>
    <w:rsid w:val="006D2B5B"/>
    <w:rsid w:val="006D2D9D"/>
    <w:rsid w:val="006D35CB"/>
    <w:rsid w:val="006D3E7D"/>
    <w:rsid w:val="006D3EB6"/>
    <w:rsid w:val="006D4BA4"/>
    <w:rsid w:val="006D67BD"/>
    <w:rsid w:val="006D68A7"/>
    <w:rsid w:val="006D76D0"/>
    <w:rsid w:val="006D7DC9"/>
    <w:rsid w:val="006D7FD3"/>
    <w:rsid w:val="006E0605"/>
    <w:rsid w:val="006E33AC"/>
    <w:rsid w:val="006E3FB2"/>
    <w:rsid w:val="006E5368"/>
    <w:rsid w:val="006E6027"/>
    <w:rsid w:val="006E6C0C"/>
    <w:rsid w:val="006E716D"/>
    <w:rsid w:val="006E7E04"/>
    <w:rsid w:val="006F2EE3"/>
    <w:rsid w:val="006F2F06"/>
    <w:rsid w:val="006F3193"/>
    <w:rsid w:val="006F4271"/>
    <w:rsid w:val="006F45A5"/>
    <w:rsid w:val="006F463F"/>
    <w:rsid w:val="006F4FB4"/>
    <w:rsid w:val="006F701A"/>
    <w:rsid w:val="006F72B4"/>
    <w:rsid w:val="006F7595"/>
    <w:rsid w:val="006F787D"/>
    <w:rsid w:val="007015E8"/>
    <w:rsid w:val="0070283A"/>
    <w:rsid w:val="00702898"/>
    <w:rsid w:val="00702E70"/>
    <w:rsid w:val="0070339D"/>
    <w:rsid w:val="00703726"/>
    <w:rsid w:val="00704065"/>
    <w:rsid w:val="00704D2D"/>
    <w:rsid w:val="00705FCC"/>
    <w:rsid w:val="007066B0"/>
    <w:rsid w:val="00706826"/>
    <w:rsid w:val="007069F2"/>
    <w:rsid w:val="00710722"/>
    <w:rsid w:val="00710D21"/>
    <w:rsid w:val="00710E6D"/>
    <w:rsid w:val="00711F01"/>
    <w:rsid w:val="00711F37"/>
    <w:rsid w:val="00712D34"/>
    <w:rsid w:val="00712F2C"/>
    <w:rsid w:val="00713ECA"/>
    <w:rsid w:val="00714D02"/>
    <w:rsid w:val="00714E17"/>
    <w:rsid w:val="007159E0"/>
    <w:rsid w:val="00715F08"/>
    <w:rsid w:val="00715F77"/>
    <w:rsid w:val="00716B16"/>
    <w:rsid w:val="00716C88"/>
    <w:rsid w:val="00717705"/>
    <w:rsid w:val="00717E3E"/>
    <w:rsid w:val="0072015C"/>
    <w:rsid w:val="00720AE3"/>
    <w:rsid w:val="00721765"/>
    <w:rsid w:val="00721C9E"/>
    <w:rsid w:val="00721CB3"/>
    <w:rsid w:val="00721DD9"/>
    <w:rsid w:val="007221DE"/>
    <w:rsid w:val="00722709"/>
    <w:rsid w:val="00722BAA"/>
    <w:rsid w:val="00723281"/>
    <w:rsid w:val="00723C83"/>
    <w:rsid w:val="00723E47"/>
    <w:rsid w:val="00725E86"/>
    <w:rsid w:val="007262C2"/>
    <w:rsid w:val="00727AF7"/>
    <w:rsid w:val="00727DE2"/>
    <w:rsid w:val="00727F64"/>
    <w:rsid w:val="00730F98"/>
    <w:rsid w:val="00731159"/>
    <w:rsid w:val="00731B1D"/>
    <w:rsid w:val="007321C3"/>
    <w:rsid w:val="00732865"/>
    <w:rsid w:val="00732A5C"/>
    <w:rsid w:val="00733132"/>
    <w:rsid w:val="00733B16"/>
    <w:rsid w:val="00733BF6"/>
    <w:rsid w:val="00735079"/>
    <w:rsid w:val="0073652E"/>
    <w:rsid w:val="0073661A"/>
    <w:rsid w:val="00736839"/>
    <w:rsid w:val="00737B60"/>
    <w:rsid w:val="00737EA4"/>
    <w:rsid w:val="00740F22"/>
    <w:rsid w:val="00741111"/>
    <w:rsid w:val="00741441"/>
    <w:rsid w:val="00741BC0"/>
    <w:rsid w:val="00743F5A"/>
    <w:rsid w:val="00744169"/>
    <w:rsid w:val="00744342"/>
    <w:rsid w:val="007450F9"/>
    <w:rsid w:val="007452E1"/>
    <w:rsid w:val="007453D9"/>
    <w:rsid w:val="00747661"/>
    <w:rsid w:val="00747F85"/>
    <w:rsid w:val="0075031F"/>
    <w:rsid w:val="00750D80"/>
    <w:rsid w:val="007531D3"/>
    <w:rsid w:val="007539B0"/>
    <w:rsid w:val="00753E89"/>
    <w:rsid w:val="00754517"/>
    <w:rsid w:val="007556BF"/>
    <w:rsid w:val="00755A74"/>
    <w:rsid w:val="00756EA9"/>
    <w:rsid w:val="00760665"/>
    <w:rsid w:val="0076134A"/>
    <w:rsid w:val="00761556"/>
    <w:rsid w:val="00761767"/>
    <w:rsid w:val="00761E07"/>
    <w:rsid w:val="00761EA3"/>
    <w:rsid w:val="007626A4"/>
    <w:rsid w:val="007626B8"/>
    <w:rsid w:val="00762B08"/>
    <w:rsid w:val="007631EF"/>
    <w:rsid w:val="00763667"/>
    <w:rsid w:val="00763AFB"/>
    <w:rsid w:val="00764270"/>
    <w:rsid w:val="007642CB"/>
    <w:rsid w:val="00765D5D"/>
    <w:rsid w:val="00767DC4"/>
    <w:rsid w:val="00770D0C"/>
    <w:rsid w:val="00771F64"/>
    <w:rsid w:val="00772E2E"/>
    <w:rsid w:val="00773561"/>
    <w:rsid w:val="00773FAA"/>
    <w:rsid w:val="00776F79"/>
    <w:rsid w:val="0077745A"/>
    <w:rsid w:val="007808E7"/>
    <w:rsid w:val="007809D1"/>
    <w:rsid w:val="007811C8"/>
    <w:rsid w:val="0078183C"/>
    <w:rsid w:val="00782736"/>
    <w:rsid w:val="00782978"/>
    <w:rsid w:val="00782D83"/>
    <w:rsid w:val="00783028"/>
    <w:rsid w:val="007832DE"/>
    <w:rsid w:val="0078390D"/>
    <w:rsid w:val="00783C66"/>
    <w:rsid w:val="0078415F"/>
    <w:rsid w:val="00784DAC"/>
    <w:rsid w:val="0078532B"/>
    <w:rsid w:val="007858A4"/>
    <w:rsid w:val="00785B9D"/>
    <w:rsid w:val="00785C7A"/>
    <w:rsid w:val="0078621C"/>
    <w:rsid w:val="00786459"/>
    <w:rsid w:val="00787D2C"/>
    <w:rsid w:val="00787F21"/>
    <w:rsid w:val="007914BD"/>
    <w:rsid w:val="007919DE"/>
    <w:rsid w:val="00791C06"/>
    <w:rsid w:val="00791EF5"/>
    <w:rsid w:val="00791FBB"/>
    <w:rsid w:val="0079274B"/>
    <w:rsid w:val="0079281D"/>
    <w:rsid w:val="00793C31"/>
    <w:rsid w:val="00793C98"/>
    <w:rsid w:val="00793E58"/>
    <w:rsid w:val="00794D7F"/>
    <w:rsid w:val="00795D1E"/>
    <w:rsid w:val="0079622F"/>
    <w:rsid w:val="0079647D"/>
    <w:rsid w:val="0079684C"/>
    <w:rsid w:val="007969BD"/>
    <w:rsid w:val="00796C39"/>
    <w:rsid w:val="00796F0E"/>
    <w:rsid w:val="00797858"/>
    <w:rsid w:val="007A0AE8"/>
    <w:rsid w:val="007A0B41"/>
    <w:rsid w:val="007A0F69"/>
    <w:rsid w:val="007A14A5"/>
    <w:rsid w:val="007A15B3"/>
    <w:rsid w:val="007A2E25"/>
    <w:rsid w:val="007A3337"/>
    <w:rsid w:val="007A385D"/>
    <w:rsid w:val="007A3B79"/>
    <w:rsid w:val="007A589B"/>
    <w:rsid w:val="007A6056"/>
    <w:rsid w:val="007A621B"/>
    <w:rsid w:val="007A7422"/>
    <w:rsid w:val="007A78E2"/>
    <w:rsid w:val="007A7B52"/>
    <w:rsid w:val="007B0B92"/>
    <w:rsid w:val="007B1022"/>
    <w:rsid w:val="007B1CF6"/>
    <w:rsid w:val="007B262D"/>
    <w:rsid w:val="007B2F58"/>
    <w:rsid w:val="007B4395"/>
    <w:rsid w:val="007B4910"/>
    <w:rsid w:val="007B57E9"/>
    <w:rsid w:val="007B59E7"/>
    <w:rsid w:val="007B5B9E"/>
    <w:rsid w:val="007B633B"/>
    <w:rsid w:val="007B7255"/>
    <w:rsid w:val="007B7748"/>
    <w:rsid w:val="007B7A36"/>
    <w:rsid w:val="007C02EF"/>
    <w:rsid w:val="007C0CE0"/>
    <w:rsid w:val="007C102E"/>
    <w:rsid w:val="007C19AF"/>
    <w:rsid w:val="007C2C08"/>
    <w:rsid w:val="007C41D0"/>
    <w:rsid w:val="007C41E0"/>
    <w:rsid w:val="007C4322"/>
    <w:rsid w:val="007C4394"/>
    <w:rsid w:val="007C4DB6"/>
    <w:rsid w:val="007C4F1C"/>
    <w:rsid w:val="007C5A32"/>
    <w:rsid w:val="007C5AE7"/>
    <w:rsid w:val="007C616F"/>
    <w:rsid w:val="007C68E2"/>
    <w:rsid w:val="007C79A2"/>
    <w:rsid w:val="007C7F18"/>
    <w:rsid w:val="007D0669"/>
    <w:rsid w:val="007D2BF9"/>
    <w:rsid w:val="007D2E67"/>
    <w:rsid w:val="007D33FC"/>
    <w:rsid w:val="007D47A1"/>
    <w:rsid w:val="007D5A2E"/>
    <w:rsid w:val="007D78C4"/>
    <w:rsid w:val="007E00F2"/>
    <w:rsid w:val="007E14CB"/>
    <w:rsid w:val="007E21DB"/>
    <w:rsid w:val="007E225A"/>
    <w:rsid w:val="007E23A8"/>
    <w:rsid w:val="007E3680"/>
    <w:rsid w:val="007E3D0F"/>
    <w:rsid w:val="007E6189"/>
    <w:rsid w:val="007E6263"/>
    <w:rsid w:val="007E76D2"/>
    <w:rsid w:val="007E7818"/>
    <w:rsid w:val="007E7C3A"/>
    <w:rsid w:val="007F028E"/>
    <w:rsid w:val="007F196A"/>
    <w:rsid w:val="007F2065"/>
    <w:rsid w:val="007F2361"/>
    <w:rsid w:val="007F255E"/>
    <w:rsid w:val="007F2CF1"/>
    <w:rsid w:val="007F34C5"/>
    <w:rsid w:val="007F35AE"/>
    <w:rsid w:val="007F44B7"/>
    <w:rsid w:val="007F5654"/>
    <w:rsid w:val="007F7420"/>
    <w:rsid w:val="007F75E6"/>
    <w:rsid w:val="0080114B"/>
    <w:rsid w:val="00802706"/>
    <w:rsid w:val="0080303E"/>
    <w:rsid w:val="00803342"/>
    <w:rsid w:val="00803C15"/>
    <w:rsid w:val="0080403A"/>
    <w:rsid w:val="008040A2"/>
    <w:rsid w:val="0080411C"/>
    <w:rsid w:val="00804CB5"/>
    <w:rsid w:val="0080543A"/>
    <w:rsid w:val="008054FE"/>
    <w:rsid w:val="00805D2C"/>
    <w:rsid w:val="00806398"/>
    <w:rsid w:val="00806A49"/>
    <w:rsid w:val="0080751C"/>
    <w:rsid w:val="00807A11"/>
    <w:rsid w:val="008101CC"/>
    <w:rsid w:val="00810953"/>
    <w:rsid w:val="0081151E"/>
    <w:rsid w:val="00811A37"/>
    <w:rsid w:val="00811C30"/>
    <w:rsid w:val="00812E50"/>
    <w:rsid w:val="008136D3"/>
    <w:rsid w:val="00813867"/>
    <w:rsid w:val="00814510"/>
    <w:rsid w:val="0081501F"/>
    <w:rsid w:val="00815F35"/>
    <w:rsid w:val="00816335"/>
    <w:rsid w:val="008177C7"/>
    <w:rsid w:val="00817E52"/>
    <w:rsid w:val="00820954"/>
    <w:rsid w:val="008211F2"/>
    <w:rsid w:val="00821304"/>
    <w:rsid w:val="008217A6"/>
    <w:rsid w:val="008224A7"/>
    <w:rsid w:val="0082318E"/>
    <w:rsid w:val="0082345B"/>
    <w:rsid w:val="00823780"/>
    <w:rsid w:val="00823B34"/>
    <w:rsid w:val="0082429B"/>
    <w:rsid w:val="00824930"/>
    <w:rsid w:val="00827EE9"/>
    <w:rsid w:val="00830AEF"/>
    <w:rsid w:val="008310D8"/>
    <w:rsid w:val="00831CEE"/>
    <w:rsid w:val="00832604"/>
    <w:rsid w:val="0083341B"/>
    <w:rsid w:val="00834289"/>
    <w:rsid w:val="00835FE0"/>
    <w:rsid w:val="00837231"/>
    <w:rsid w:val="0083763A"/>
    <w:rsid w:val="0084033B"/>
    <w:rsid w:val="0084132F"/>
    <w:rsid w:val="0084161B"/>
    <w:rsid w:val="00842527"/>
    <w:rsid w:val="00842BD0"/>
    <w:rsid w:val="0084300E"/>
    <w:rsid w:val="008431DF"/>
    <w:rsid w:val="008436D2"/>
    <w:rsid w:val="0084387C"/>
    <w:rsid w:val="00843889"/>
    <w:rsid w:val="00843DE6"/>
    <w:rsid w:val="00844BA3"/>
    <w:rsid w:val="00845332"/>
    <w:rsid w:val="0084652D"/>
    <w:rsid w:val="008466C7"/>
    <w:rsid w:val="00847EAE"/>
    <w:rsid w:val="0085294F"/>
    <w:rsid w:val="00852E97"/>
    <w:rsid w:val="0085350A"/>
    <w:rsid w:val="00853626"/>
    <w:rsid w:val="00854328"/>
    <w:rsid w:val="00855786"/>
    <w:rsid w:val="00855D03"/>
    <w:rsid w:val="00856415"/>
    <w:rsid w:val="00856B53"/>
    <w:rsid w:val="00856F67"/>
    <w:rsid w:val="0085786F"/>
    <w:rsid w:val="008578DC"/>
    <w:rsid w:val="00857E10"/>
    <w:rsid w:val="00857F47"/>
    <w:rsid w:val="00860C99"/>
    <w:rsid w:val="00860ECC"/>
    <w:rsid w:val="00861A3F"/>
    <w:rsid w:val="008623E9"/>
    <w:rsid w:val="0086259B"/>
    <w:rsid w:val="0086289C"/>
    <w:rsid w:val="0086341A"/>
    <w:rsid w:val="00863F81"/>
    <w:rsid w:val="00864A4E"/>
    <w:rsid w:val="00864EBC"/>
    <w:rsid w:val="008659FD"/>
    <w:rsid w:val="00865CC2"/>
    <w:rsid w:val="00866A23"/>
    <w:rsid w:val="00867B0A"/>
    <w:rsid w:val="00867DB5"/>
    <w:rsid w:val="00867EF8"/>
    <w:rsid w:val="00870AD8"/>
    <w:rsid w:val="0087263B"/>
    <w:rsid w:val="0087371A"/>
    <w:rsid w:val="00874EC8"/>
    <w:rsid w:val="00875219"/>
    <w:rsid w:val="00876374"/>
    <w:rsid w:val="008763F7"/>
    <w:rsid w:val="00876784"/>
    <w:rsid w:val="00877614"/>
    <w:rsid w:val="008800D4"/>
    <w:rsid w:val="008801C6"/>
    <w:rsid w:val="00880BC0"/>
    <w:rsid w:val="00880D9E"/>
    <w:rsid w:val="00880E80"/>
    <w:rsid w:val="00881139"/>
    <w:rsid w:val="0088232E"/>
    <w:rsid w:val="00882ADC"/>
    <w:rsid w:val="00882ECC"/>
    <w:rsid w:val="008831B9"/>
    <w:rsid w:val="00883AAE"/>
    <w:rsid w:val="008850DD"/>
    <w:rsid w:val="0088557B"/>
    <w:rsid w:val="00885FE5"/>
    <w:rsid w:val="0088691D"/>
    <w:rsid w:val="00886FF5"/>
    <w:rsid w:val="008915C6"/>
    <w:rsid w:val="00891B6D"/>
    <w:rsid w:val="00892327"/>
    <w:rsid w:val="0089260F"/>
    <w:rsid w:val="00892672"/>
    <w:rsid w:val="008933F3"/>
    <w:rsid w:val="00893BEB"/>
    <w:rsid w:val="00893CF9"/>
    <w:rsid w:val="00894024"/>
    <w:rsid w:val="00894D44"/>
    <w:rsid w:val="00895D9D"/>
    <w:rsid w:val="008960B2"/>
    <w:rsid w:val="00896A68"/>
    <w:rsid w:val="008979A7"/>
    <w:rsid w:val="008A03EB"/>
    <w:rsid w:val="008A0415"/>
    <w:rsid w:val="008A0545"/>
    <w:rsid w:val="008A10E3"/>
    <w:rsid w:val="008A1AB5"/>
    <w:rsid w:val="008A2062"/>
    <w:rsid w:val="008A2636"/>
    <w:rsid w:val="008A450F"/>
    <w:rsid w:val="008A5069"/>
    <w:rsid w:val="008A558F"/>
    <w:rsid w:val="008A74BB"/>
    <w:rsid w:val="008A769E"/>
    <w:rsid w:val="008A778B"/>
    <w:rsid w:val="008A7B5E"/>
    <w:rsid w:val="008B028B"/>
    <w:rsid w:val="008B0ACC"/>
    <w:rsid w:val="008B1527"/>
    <w:rsid w:val="008B3284"/>
    <w:rsid w:val="008B3994"/>
    <w:rsid w:val="008B44FC"/>
    <w:rsid w:val="008B4A59"/>
    <w:rsid w:val="008B50CA"/>
    <w:rsid w:val="008B5187"/>
    <w:rsid w:val="008B56F1"/>
    <w:rsid w:val="008B59CA"/>
    <w:rsid w:val="008B64E1"/>
    <w:rsid w:val="008B79AA"/>
    <w:rsid w:val="008B7AED"/>
    <w:rsid w:val="008C12C3"/>
    <w:rsid w:val="008C1B53"/>
    <w:rsid w:val="008C208F"/>
    <w:rsid w:val="008C2F6B"/>
    <w:rsid w:val="008C3229"/>
    <w:rsid w:val="008C5484"/>
    <w:rsid w:val="008C5FDD"/>
    <w:rsid w:val="008C6179"/>
    <w:rsid w:val="008C6623"/>
    <w:rsid w:val="008C6AFF"/>
    <w:rsid w:val="008C6D4D"/>
    <w:rsid w:val="008C7193"/>
    <w:rsid w:val="008C79FC"/>
    <w:rsid w:val="008C7EEC"/>
    <w:rsid w:val="008D0238"/>
    <w:rsid w:val="008D1338"/>
    <w:rsid w:val="008D1F22"/>
    <w:rsid w:val="008D2C2B"/>
    <w:rsid w:val="008D4473"/>
    <w:rsid w:val="008D510C"/>
    <w:rsid w:val="008D6C4B"/>
    <w:rsid w:val="008D784C"/>
    <w:rsid w:val="008D7B7F"/>
    <w:rsid w:val="008D7F7F"/>
    <w:rsid w:val="008E05A6"/>
    <w:rsid w:val="008E06E6"/>
    <w:rsid w:val="008E0939"/>
    <w:rsid w:val="008E102E"/>
    <w:rsid w:val="008E1E51"/>
    <w:rsid w:val="008E1EBC"/>
    <w:rsid w:val="008E29B6"/>
    <w:rsid w:val="008E31C8"/>
    <w:rsid w:val="008E33F5"/>
    <w:rsid w:val="008E3B97"/>
    <w:rsid w:val="008E3F86"/>
    <w:rsid w:val="008E5143"/>
    <w:rsid w:val="008E5F1E"/>
    <w:rsid w:val="008E5FAE"/>
    <w:rsid w:val="008E61CA"/>
    <w:rsid w:val="008E635C"/>
    <w:rsid w:val="008E6F5A"/>
    <w:rsid w:val="008E70A7"/>
    <w:rsid w:val="008F07B6"/>
    <w:rsid w:val="008F07ED"/>
    <w:rsid w:val="008F243F"/>
    <w:rsid w:val="008F2B0D"/>
    <w:rsid w:val="008F2B99"/>
    <w:rsid w:val="008F2BB2"/>
    <w:rsid w:val="008F2EBA"/>
    <w:rsid w:val="008F45DC"/>
    <w:rsid w:val="008F4A01"/>
    <w:rsid w:val="008F5F8A"/>
    <w:rsid w:val="008F687D"/>
    <w:rsid w:val="008F688D"/>
    <w:rsid w:val="008F6A70"/>
    <w:rsid w:val="008F7DD8"/>
    <w:rsid w:val="009001E9"/>
    <w:rsid w:val="009007E0"/>
    <w:rsid w:val="0090189C"/>
    <w:rsid w:val="0090220E"/>
    <w:rsid w:val="009038DC"/>
    <w:rsid w:val="00903A73"/>
    <w:rsid w:val="00903D04"/>
    <w:rsid w:val="00904526"/>
    <w:rsid w:val="00904AE6"/>
    <w:rsid w:val="00904C9D"/>
    <w:rsid w:val="00904DC2"/>
    <w:rsid w:val="00904F9D"/>
    <w:rsid w:val="00905759"/>
    <w:rsid w:val="0090692B"/>
    <w:rsid w:val="00906F95"/>
    <w:rsid w:val="0090758D"/>
    <w:rsid w:val="00907C9A"/>
    <w:rsid w:val="00910286"/>
    <w:rsid w:val="0091049C"/>
    <w:rsid w:val="00910BF7"/>
    <w:rsid w:val="0091169D"/>
    <w:rsid w:val="00911BB3"/>
    <w:rsid w:val="00911FD9"/>
    <w:rsid w:val="009120F4"/>
    <w:rsid w:val="009128B5"/>
    <w:rsid w:val="009141E0"/>
    <w:rsid w:val="00914960"/>
    <w:rsid w:val="00914D90"/>
    <w:rsid w:val="00916144"/>
    <w:rsid w:val="00916772"/>
    <w:rsid w:val="0091793B"/>
    <w:rsid w:val="00917E6A"/>
    <w:rsid w:val="009210B3"/>
    <w:rsid w:val="00921645"/>
    <w:rsid w:val="00921914"/>
    <w:rsid w:val="009222C6"/>
    <w:rsid w:val="00922CEE"/>
    <w:rsid w:val="00924C87"/>
    <w:rsid w:val="00925388"/>
    <w:rsid w:val="00925600"/>
    <w:rsid w:val="00925CFE"/>
    <w:rsid w:val="00926064"/>
    <w:rsid w:val="00926A97"/>
    <w:rsid w:val="00926AB8"/>
    <w:rsid w:val="00927882"/>
    <w:rsid w:val="009300A2"/>
    <w:rsid w:val="00930840"/>
    <w:rsid w:val="00931325"/>
    <w:rsid w:val="00931660"/>
    <w:rsid w:val="00931A96"/>
    <w:rsid w:val="00932D7C"/>
    <w:rsid w:val="00934013"/>
    <w:rsid w:val="0093430C"/>
    <w:rsid w:val="009348D1"/>
    <w:rsid w:val="00934A91"/>
    <w:rsid w:val="0093662C"/>
    <w:rsid w:val="00936D0A"/>
    <w:rsid w:val="00937E84"/>
    <w:rsid w:val="0094042F"/>
    <w:rsid w:val="00940541"/>
    <w:rsid w:val="009413BE"/>
    <w:rsid w:val="00941922"/>
    <w:rsid w:val="0094258D"/>
    <w:rsid w:val="00942FF9"/>
    <w:rsid w:val="00943489"/>
    <w:rsid w:val="009439F9"/>
    <w:rsid w:val="00943D84"/>
    <w:rsid w:val="00944F89"/>
    <w:rsid w:val="009450DD"/>
    <w:rsid w:val="009469F9"/>
    <w:rsid w:val="00946B8E"/>
    <w:rsid w:val="00947A29"/>
    <w:rsid w:val="00950803"/>
    <w:rsid w:val="0095119E"/>
    <w:rsid w:val="00954739"/>
    <w:rsid w:val="00954A16"/>
    <w:rsid w:val="00954F52"/>
    <w:rsid w:val="009553C2"/>
    <w:rsid w:val="009557CF"/>
    <w:rsid w:val="00955FB5"/>
    <w:rsid w:val="009574D6"/>
    <w:rsid w:val="00957996"/>
    <w:rsid w:val="00957A54"/>
    <w:rsid w:val="00957CF1"/>
    <w:rsid w:val="00957E53"/>
    <w:rsid w:val="009606BB"/>
    <w:rsid w:val="00962492"/>
    <w:rsid w:val="009628A0"/>
    <w:rsid w:val="00962AD4"/>
    <w:rsid w:val="0096322C"/>
    <w:rsid w:val="0096381A"/>
    <w:rsid w:val="00963D68"/>
    <w:rsid w:val="009661A0"/>
    <w:rsid w:val="00966A39"/>
    <w:rsid w:val="009675DB"/>
    <w:rsid w:val="0096763F"/>
    <w:rsid w:val="00967B49"/>
    <w:rsid w:val="00967EF0"/>
    <w:rsid w:val="00970268"/>
    <w:rsid w:val="00970CF0"/>
    <w:rsid w:val="009721C8"/>
    <w:rsid w:val="00972E06"/>
    <w:rsid w:val="00972F64"/>
    <w:rsid w:val="00973047"/>
    <w:rsid w:val="009748A9"/>
    <w:rsid w:val="00974F40"/>
    <w:rsid w:val="009757E0"/>
    <w:rsid w:val="00976AC8"/>
    <w:rsid w:val="009772D7"/>
    <w:rsid w:val="00977BC0"/>
    <w:rsid w:val="0098063A"/>
    <w:rsid w:val="00980E6C"/>
    <w:rsid w:val="00981529"/>
    <w:rsid w:val="009824CB"/>
    <w:rsid w:val="0098303D"/>
    <w:rsid w:val="00983C13"/>
    <w:rsid w:val="00986371"/>
    <w:rsid w:val="00986BBC"/>
    <w:rsid w:val="00991E6C"/>
    <w:rsid w:val="00991F77"/>
    <w:rsid w:val="0099214C"/>
    <w:rsid w:val="00992761"/>
    <w:rsid w:val="00992B12"/>
    <w:rsid w:val="009940DE"/>
    <w:rsid w:val="00994594"/>
    <w:rsid w:val="00994DF5"/>
    <w:rsid w:val="00995669"/>
    <w:rsid w:val="00997233"/>
    <w:rsid w:val="009A03EF"/>
    <w:rsid w:val="009A0E2A"/>
    <w:rsid w:val="009A2563"/>
    <w:rsid w:val="009A4BF4"/>
    <w:rsid w:val="009A51C5"/>
    <w:rsid w:val="009A530F"/>
    <w:rsid w:val="009A5462"/>
    <w:rsid w:val="009A54EE"/>
    <w:rsid w:val="009A5ED4"/>
    <w:rsid w:val="009A60EC"/>
    <w:rsid w:val="009A798C"/>
    <w:rsid w:val="009B03F4"/>
    <w:rsid w:val="009B3919"/>
    <w:rsid w:val="009B64C3"/>
    <w:rsid w:val="009B754A"/>
    <w:rsid w:val="009B786A"/>
    <w:rsid w:val="009B7D60"/>
    <w:rsid w:val="009C04EB"/>
    <w:rsid w:val="009C0592"/>
    <w:rsid w:val="009C0827"/>
    <w:rsid w:val="009C0CC7"/>
    <w:rsid w:val="009C2CF3"/>
    <w:rsid w:val="009C362F"/>
    <w:rsid w:val="009C38E7"/>
    <w:rsid w:val="009C3EAE"/>
    <w:rsid w:val="009C4665"/>
    <w:rsid w:val="009C4C2D"/>
    <w:rsid w:val="009C4F2D"/>
    <w:rsid w:val="009C6722"/>
    <w:rsid w:val="009C6F06"/>
    <w:rsid w:val="009C7559"/>
    <w:rsid w:val="009C7F66"/>
    <w:rsid w:val="009D09CB"/>
    <w:rsid w:val="009D0D34"/>
    <w:rsid w:val="009D3403"/>
    <w:rsid w:val="009D364A"/>
    <w:rsid w:val="009D40CC"/>
    <w:rsid w:val="009D4263"/>
    <w:rsid w:val="009D532C"/>
    <w:rsid w:val="009D5483"/>
    <w:rsid w:val="009D5FFE"/>
    <w:rsid w:val="009D6103"/>
    <w:rsid w:val="009D6F98"/>
    <w:rsid w:val="009D705B"/>
    <w:rsid w:val="009D70E3"/>
    <w:rsid w:val="009D77F7"/>
    <w:rsid w:val="009E2C4D"/>
    <w:rsid w:val="009E2E88"/>
    <w:rsid w:val="009E3116"/>
    <w:rsid w:val="009E33E2"/>
    <w:rsid w:val="009E37FB"/>
    <w:rsid w:val="009E3806"/>
    <w:rsid w:val="009E42BE"/>
    <w:rsid w:val="009E4679"/>
    <w:rsid w:val="009E46D3"/>
    <w:rsid w:val="009E593D"/>
    <w:rsid w:val="009E5D4F"/>
    <w:rsid w:val="009E66AF"/>
    <w:rsid w:val="009E6A61"/>
    <w:rsid w:val="009E7AF9"/>
    <w:rsid w:val="009F1042"/>
    <w:rsid w:val="009F13DA"/>
    <w:rsid w:val="009F1675"/>
    <w:rsid w:val="009F1B8F"/>
    <w:rsid w:val="009F1C43"/>
    <w:rsid w:val="009F24B2"/>
    <w:rsid w:val="009F30F6"/>
    <w:rsid w:val="009F40F8"/>
    <w:rsid w:val="009F616E"/>
    <w:rsid w:val="009F67C1"/>
    <w:rsid w:val="009F6B5A"/>
    <w:rsid w:val="009F781E"/>
    <w:rsid w:val="009F7878"/>
    <w:rsid w:val="009F792C"/>
    <w:rsid w:val="009F7A3F"/>
    <w:rsid w:val="009F7AC7"/>
    <w:rsid w:val="00A01198"/>
    <w:rsid w:val="00A0214A"/>
    <w:rsid w:val="00A03819"/>
    <w:rsid w:val="00A03D67"/>
    <w:rsid w:val="00A03D8A"/>
    <w:rsid w:val="00A040F8"/>
    <w:rsid w:val="00A04609"/>
    <w:rsid w:val="00A05FD5"/>
    <w:rsid w:val="00A0662A"/>
    <w:rsid w:val="00A06997"/>
    <w:rsid w:val="00A06E55"/>
    <w:rsid w:val="00A074D0"/>
    <w:rsid w:val="00A07B98"/>
    <w:rsid w:val="00A1008A"/>
    <w:rsid w:val="00A100B4"/>
    <w:rsid w:val="00A10749"/>
    <w:rsid w:val="00A12412"/>
    <w:rsid w:val="00A12505"/>
    <w:rsid w:val="00A12E4C"/>
    <w:rsid w:val="00A12E73"/>
    <w:rsid w:val="00A13FD9"/>
    <w:rsid w:val="00A16AE1"/>
    <w:rsid w:val="00A1739A"/>
    <w:rsid w:val="00A1748F"/>
    <w:rsid w:val="00A17C0C"/>
    <w:rsid w:val="00A17E91"/>
    <w:rsid w:val="00A20489"/>
    <w:rsid w:val="00A20666"/>
    <w:rsid w:val="00A20B2B"/>
    <w:rsid w:val="00A240DB"/>
    <w:rsid w:val="00A2465D"/>
    <w:rsid w:val="00A24838"/>
    <w:rsid w:val="00A274AA"/>
    <w:rsid w:val="00A27B53"/>
    <w:rsid w:val="00A302C5"/>
    <w:rsid w:val="00A30A07"/>
    <w:rsid w:val="00A317B8"/>
    <w:rsid w:val="00A326E7"/>
    <w:rsid w:val="00A34A53"/>
    <w:rsid w:val="00A4004C"/>
    <w:rsid w:val="00A403B8"/>
    <w:rsid w:val="00A418E4"/>
    <w:rsid w:val="00A426AC"/>
    <w:rsid w:val="00A43192"/>
    <w:rsid w:val="00A4395B"/>
    <w:rsid w:val="00A445C9"/>
    <w:rsid w:val="00A4480A"/>
    <w:rsid w:val="00A454DD"/>
    <w:rsid w:val="00A46BD0"/>
    <w:rsid w:val="00A476EF"/>
    <w:rsid w:val="00A4777E"/>
    <w:rsid w:val="00A47917"/>
    <w:rsid w:val="00A501BC"/>
    <w:rsid w:val="00A50E8A"/>
    <w:rsid w:val="00A510CF"/>
    <w:rsid w:val="00A5298A"/>
    <w:rsid w:val="00A5399F"/>
    <w:rsid w:val="00A54C9E"/>
    <w:rsid w:val="00A5569A"/>
    <w:rsid w:val="00A55A96"/>
    <w:rsid w:val="00A55C43"/>
    <w:rsid w:val="00A55C47"/>
    <w:rsid w:val="00A561F2"/>
    <w:rsid w:val="00A56E09"/>
    <w:rsid w:val="00A572CC"/>
    <w:rsid w:val="00A57E24"/>
    <w:rsid w:val="00A602E8"/>
    <w:rsid w:val="00A605D8"/>
    <w:rsid w:val="00A607A5"/>
    <w:rsid w:val="00A609AE"/>
    <w:rsid w:val="00A612EC"/>
    <w:rsid w:val="00A61BE5"/>
    <w:rsid w:val="00A61C86"/>
    <w:rsid w:val="00A62ED1"/>
    <w:rsid w:val="00A63E3E"/>
    <w:rsid w:val="00A63EE8"/>
    <w:rsid w:val="00A64ED2"/>
    <w:rsid w:val="00A65D96"/>
    <w:rsid w:val="00A67A59"/>
    <w:rsid w:val="00A67D46"/>
    <w:rsid w:val="00A7039F"/>
    <w:rsid w:val="00A70489"/>
    <w:rsid w:val="00A706E3"/>
    <w:rsid w:val="00A71BF4"/>
    <w:rsid w:val="00A71CFC"/>
    <w:rsid w:val="00A71ED4"/>
    <w:rsid w:val="00A71F30"/>
    <w:rsid w:val="00A71FD2"/>
    <w:rsid w:val="00A7254F"/>
    <w:rsid w:val="00A72F2E"/>
    <w:rsid w:val="00A73120"/>
    <w:rsid w:val="00A751ED"/>
    <w:rsid w:val="00A75D04"/>
    <w:rsid w:val="00A7616B"/>
    <w:rsid w:val="00A7648B"/>
    <w:rsid w:val="00A765DB"/>
    <w:rsid w:val="00A77B11"/>
    <w:rsid w:val="00A8108A"/>
    <w:rsid w:val="00A816E2"/>
    <w:rsid w:val="00A8288A"/>
    <w:rsid w:val="00A82911"/>
    <w:rsid w:val="00A82AC4"/>
    <w:rsid w:val="00A82C18"/>
    <w:rsid w:val="00A8366E"/>
    <w:rsid w:val="00A84164"/>
    <w:rsid w:val="00A84A00"/>
    <w:rsid w:val="00A84B3A"/>
    <w:rsid w:val="00A855E0"/>
    <w:rsid w:val="00A85CB0"/>
    <w:rsid w:val="00A86B26"/>
    <w:rsid w:val="00A86D4E"/>
    <w:rsid w:val="00A86E37"/>
    <w:rsid w:val="00A86F81"/>
    <w:rsid w:val="00A87AE1"/>
    <w:rsid w:val="00A90703"/>
    <w:rsid w:val="00A90FD6"/>
    <w:rsid w:val="00A91018"/>
    <w:rsid w:val="00A91905"/>
    <w:rsid w:val="00A9280B"/>
    <w:rsid w:val="00A95272"/>
    <w:rsid w:val="00A95DF7"/>
    <w:rsid w:val="00A96634"/>
    <w:rsid w:val="00A97812"/>
    <w:rsid w:val="00A97833"/>
    <w:rsid w:val="00AA01F6"/>
    <w:rsid w:val="00AA0BD8"/>
    <w:rsid w:val="00AA2050"/>
    <w:rsid w:val="00AA29C6"/>
    <w:rsid w:val="00AA2CDD"/>
    <w:rsid w:val="00AA33B8"/>
    <w:rsid w:val="00AA5EBE"/>
    <w:rsid w:val="00AA6375"/>
    <w:rsid w:val="00AA7A44"/>
    <w:rsid w:val="00AA7CCF"/>
    <w:rsid w:val="00AB08CA"/>
    <w:rsid w:val="00AB0A84"/>
    <w:rsid w:val="00AB0ABA"/>
    <w:rsid w:val="00AB0B0B"/>
    <w:rsid w:val="00AB1415"/>
    <w:rsid w:val="00AB1CF8"/>
    <w:rsid w:val="00AB1F49"/>
    <w:rsid w:val="00AB2641"/>
    <w:rsid w:val="00AB2ABC"/>
    <w:rsid w:val="00AB3206"/>
    <w:rsid w:val="00AB34DE"/>
    <w:rsid w:val="00AB37A3"/>
    <w:rsid w:val="00AB37FF"/>
    <w:rsid w:val="00AB3A8F"/>
    <w:rsid w:val="00AB4182"/>
    <w:rsid w:val="00AB4AC5"/>
    <w:rsid w:val="00AB53B8"/>
    <w:rsid w:val="00AB7E67"/>
    <w:rsid w:val="00AC0092"/>
    <w:rsid w:val="00AC01C9"/>
    <w:rsid w:val="00AC0279"/>
    <w:rsid w:val="00AC058A"/>
    <w:rsid w:val="00AC1290"/>
    <w:rsid w:val="00AC26C9"/>
    <w:rsid w:val="00AC3FDB"/>
    <w:rsid w:val="00AC41F2"/>
    <w:rsid w:val="00AC454C"/>
    <w:rsid w:val="00AC4E8D"/>
    <w:rsid w:val="00AC5750"/>
    <w:rsid w:val="00AC6410"/>
    <w:rsid w:val="00AC6C2E"/>
    <w:rsid w:val="00AC72BA"/>
    <w:rsid w:val="00AC7F45"/>
    <w:rsid w:val="00AD07DA"/>
    <w:rsid w:val="00AD0A93"/>
    <w:rsid w:val="00AD0E4E"/>
    <w:rsid w:val="00AD3512"/>
    <w:rsid w:val="00AD3BEC"/>
    <w:rsid w:val="00AD4186"/>
    <w:rsid w:val="00AD48E6"/>
    <w:rsid w:val="00AD4B4E"/>
    <w:rsid w:val="00AD55FD"/>
    <w:rsid w:val="00AD5689"/>
    <w:rsid w:val="00AD6845"/>
    <w:rsid w:val="00AD69A7"/>
    <w:rsid w:val="00AD72B3"/>
    <w:rsid w:val="00AE0337"/>
    <w:rsid w:val="00AE045E"/>
    <w:rsid w:val="00AE0835"/>
    <w:rsid w:val="00AE08B7"/>
    <w:rsid w:val="00AE1A03"/>
    <w:rsid w:val="00AE1CEC"/>
    <w:rsid w:val="00AE2F38"/>
    <w:rsid w:val="00AE5A5F"/>
    <w:rsid w:val="00AE6EEB"/>
    <w:rsid w:val="00AE787B"/>
    <w:rsid w:val="00AF0111"/>
    <w:rsid w:val="00AF0AFD"/>
    <w:rsid w:val="00AF10A8"/>
    <w:rsid w:val="00AF227C"/>
    <w:rsid w:val="00AF3819"/>
    <w:rsid w:val="00AF3E8B"/>
    <w:rsid w:val="00AF45D1"/>
    <w:rsid w:val="00AF48F9"/>
    <w:rsid w:val="00AF4CB2"/>
    <w:rsid w:val="00AF621E"/>
    <w:rsid w:val="00AF75E7"/>
    <w:rsid w:val="00B01599"/>
    <w:rsid w:val="00B01E6D"/>
    <w:rsid w:val="00B01F94"/>
    <w:rsid w:val="00B022FB"/>
    <w:rsid w:val="00B0388B"/>
    <w:rsid w:val="00B05454"/>
    <w:rsid w:val="00B0610D"/>
    <w:rsid w:val="00B078EA"/>
    <w:rsid w:val="00B111B0"/>
    <w:rsid w:val="00B11C00"/>
    <w:rsid w:val="00B12B85"/>
    <w:rsid w:val="00B12D32"/>
    <w:rsid w:val="00B12F1B"/>
    <w:rsid w:val="00B136F8"/>
    <w:rsid w:val="00B146D0"/>
    <w:rsid w:val="00B15AE8"/>
    <w:rsid w:val="00B15FC1"/>
    <w:rsid w:val="00B1688E"/>
    <w:rsid w:val="00B16C62"/>
    <w:rsid w:val="00B200C2"/>
    <w:rsid w:val="00B2078D"/>
    <w:rsid w:val="00B20832"/>
    <w:rsid w:val="00B21C16"/>
    <w:rsid w:val="00B2391C"/>
    <w:rsid w:val="00B2398F"/>
    <w:rsid w:val="00B23D10"/>
    <w:rsid w:val="00B23D98"/>
    <w:rsid w:val="00B243CA"/>
    <w:rsid w:val="00B24E18"/>
    <w:rsid w:val="00B252B1"/>
    <w:rsid w:val="00B272A7"/>
    <w:rsid w:val="00B27385"/>
    <w:rsid w:val="00B279F0"/>
    <w:rsid w:val="00B30B3D"/>
    <w:rsid w:val="00B31587"/>
    <w:rsid w:val="00B3395E"/>
    <w:rsid w:val="00B34404"/>
    <w:rsid w:val="00B35144"/>
    <w:rsid w:val="00B35C52"/>
    <w:rsid w:val="00B3669C"/>
    <w:rsid w:val="00B378F9"/>
    <w:rsid w:val="00B37A65"/>
    <w:rsid w:val="00B40688"/>
    <w:rsid w:val="00B4172C"/>
    <w:rsid w:val="00B431C2"/>
    <w:rsid w:val="00B436E7"/>
    <w:rsid w:val="00B45B38"/>
    <w:rsid w:val="00B477B4"/>
    <w:rsid w:val="00B477D1"/>
    <w:rsid w:val="00B47D4A"/>
    <w:rsid w:val="00B50A8D"/>
    <w:rsid w:val="00B52294"/>
    <w:rsid w:val="00B5281C"/>
    <w:rsid w:val="00B52C06"/>
    <w:rsid w:val="00B55938"/>
    <w:rsid w:val="00B55B07"/>
    <w:rsid w:val="00B56C0F"/>
    <w:rsid w:val="00B56DFC"/>
    <w:rsid w:val="00B57174"/>
    <w:rsid w:val="00B61C8A"/>
    <w:rsid w:val="00B62484"/>
    <w:rsid w:val="00B63151"/>
    <w:rsid w:val="00B635D4"/>
    <w:rsid w:val="00B63BA2"/>
    <w:rsid w:val="00B63BAE"/>
    <w:rsid w:val="00B63D68"/>
    <w:rsid w:val="00B65B7D"/>
    <w:rsid w:val="00B6615B"/>
    <w:rsid w:val="00B6660A"/>
    <w:rsid w:val="00B66AF5"/>
    <w:rsid w:val="00B6712A"/>
    <w:rsid w:val="00B671F6"/>
    <w:rsid w:val="00B707CC"/>
    <w:rsid w:val="00B70C8B"/>
    <w:rsid w:val="00B71BB7"/>
    <w:rsid w:val="00B7211C"/>
    <w:rsid w:val="00B731B2"/>
    <w:rsid w:val="00B73D82"/>
    <w:rsid w:val="00B73E9D"/>
    <w:rsid w:val="00B75824"/>
    <w:rsid w:val="00B7592D"/>
    <w:rsid w:val="00B75BAF"/>
    <w:rsid w:val="00B7656F"/>
    <w:rsid w:val="00B76657"/>
    <w:rsid w:val="00B805F1"/>
    <w:rsid w:val="00B81DE1"/>
    <w:rsid w:val="00B8206C"/>
    <w:rsid w:val="00B82312"/>
    <w:rsid w:val="00B837AB"/>
    <w:rsid w:val="00B83F57"/>
    <w:rsid w:val="00B83F73"/>
    <w:rsid w:val="00B85167"/>
    <w:rsid w:val="00B8620B"/>
    <w:rsid w:val="00B86DE6"/>
    <w:rsid w:val="00B86EAC"/>
    <w:rsid w:val="00B8704E"/>
    <w:rsid w:val="00B870EF"/>
    <w:rsid w:val="00B87199"/>
    <w:rsid w:val="00B902A9"/>
    <w:rsid w:val="00B90944"/>
    <w:rsid w:val="00B909D3"/>
    <w:rsid w:val="00B92333"/>
    <w:rsid w:val="00B92CE7"/>
    <w:rsid w:val="00B92E3A"/>
    <w:rsid w:val="00B939F3"/>
    <w:rsid w:val="00B94959"/>
    <w:rsid w:val="00B94CF5"/>
    <w:rsid w:val="00B954F7"/>
    <w:rsid w:val="00B956E2"/>
    <w:rsid w:val="00B95BA6"/>
    <w:rsid w:val="00B9634D"/>
    <w:rsid w:val="00B963CE"/>
    <w:rsid w:val="00B975A6"/>
    <w:rsid w:val="00B97DC1"/>
    <w:rsid w:val="00BA0D38"/>
    <w:rsid w:val="00BA2AB6"/>
    <w:rsid w:val="00BA5361"/>
    <w:rsid w:val="00BA6299"/>
    <w:rsid w:val="00BA64CB"/>
    <w:rsid w:val="00BA65D7"/>
    <w:rsid w:val="00BB0A91"/>
    <w:rsid w:val="00BB191E"/>
    <w:rsid w:val="00BB1F2B"/>
    <w:rsid w:val="00BB25A1"/>
    <w:rsid w:val="00BB36AD"/>
    <w:rsid w:val="00BB44A4"/>
    <w:rsid w:val="00BB487E"/>
    <w:rsid w:val="00BB54BC"/>
    <w:rsid w:val="00BB6FA1"/>
    <w:rsid w:val="00BC0C80"/>
    <w:rsid w:val="00BC20FA"/>
    <w:rsid w:val="00BC4A8A"/>
    <w:rsid w:val="00BC4C1C"/>
    <w:rsid w:val="00BC4CA7"/>
    <w:rsid w:val="00BC6414"/>
    <w:rsid w:val="00BC7A3E"/>
    <w:rsid w:val="00BC7AD4"/>
    <w:rsid w:val="00BD1A7C"/>
    <w:rsid w:val="00BD1E74"/>
    <w:rsid w:val="00BD2410"/>
    <w:rsid w:val="00BD30D0"/>
    <w:rsid w:val="00BD39E0"/>
    <w:rsid w:val="00BD3A96"/>
    <w:rsid w:val="00BD3BE4"/>
    <w:rsid w:val="00BD59DA"/>
    <w:rsid w:val="00BD6095"/>
    <w:rsid w:val="00BD6E81"/>
    <w:rsid w:val="00BD70B0"/>
    <w:rsid w:val="00BD719E"/>
    <w:rsid w:val="00BD78F8"/>
    <w:rsid w:val="00BD7C65"/>
    <w:rsid w:val="00BE095D"/>
    <w:rsid w:val="00BE0C1C"/>
    <w:rsid w:val="00BE1555"/>
    <w:rsid w:val="00BE258B"/>
    <w:rsid w:val="00BE2DD5"/>
    <w:rsid w:val="00BE5251"/>
    <w:rsid w:val="00BE555C"/>
    <w:rsid w:val="00BE56BD"/>
    <w:rsid w:val="00BE664C"/>
    <w:rsid w:val="00BE798C"/>
    <w:rsid w:val="00BE7C22"/>
    <w:rsid w:val="00BF1143"/>
    <w:rsid w:val="00BF1D0D"/>
    <w:rsid w:val="00BF22FD"/>
    <w:rsid w:val="00BF2A80"/>
    <w:rsid w:val="00BF453E"/>
    <w:rsid w:val="00BF675F"/>
    <w:rsid w:val="00BF6FFF"/>
    <w:rsid w:val="00BF761A"/>
    <w:rsid w:val="00C003A2"/>
    <w:rsid w:val="00C03B36"/>
    <w:rsid w:val="00C0442F"/>
    <w:rsid w:val="00C0560A"/>
    <w:rsid w:val="00C05773"/>
    <w:rsid w:val="00C0645C"/>
    <w:rsid w:val="00C06BFC"/>
    <w:rsid w:val="00C06E40"/>
    <w:rsid w:val="00C07389"/>
    <w:rsid w:val="00C078EC"/>
    <w:rsid w:val="00C109DD"/>
    <w:rsid w:val="00C11261"/>
    <w:rsid w:val="00C11314"/>
    <w:rsid w:val="00C11896"/>
    <w:rsid w:val="00C13A1B"/>
    <w:rsid w:val="00C13E90"/>
    <w:rsid w:val="00C14622"/>
    <w:rsid w:val="00C14BC2"/>
    <w:rsid w:val="00C14EA8"/>
    <w:rsid w:val="00C179AC"/>
    <w:rsid w:val="00C212DB"/>
    <w:rsid w:val="00C21565"/>
    <w:rsid w:val="00C21BB6"/>
    <w:rsid w:val="00C229D9"/>
    <w:rsid w:val="00C22E1C"/>
    <w:rsid w:val="00C23938"/>
    <w:rsid w:val="00C2473C"/>
    <w:rsid w:val="00C24A3F"/>
    <w:rsid w:val="00C24B29"/>
    <w:rsid w:val="00C27175"/>
    <w:rsid w:val="00C27404"/>
    <w:rsid w:val="00C274A8"/>
    <w:rsid w:val="00C27D87"/>
    <w:rsid w:val="00C308E3"/>
    <w:rsid w:val="00C30C03"/>
    <w:rsid w:val="00C30D1F"/>
    <w:rsid w:val="00C31AFB"/>
    <w:rsid w:val="00C328B9"/>
    <w:rsid w:val="00C33140"/>
    <w:rsid w:val="00C33DE5"/>
    <w:rsid w:val="00C350CF"/>
    <w:rsid w:val="00C35EAF"/>
    <w:rsid w:val="00C36A2D"/>
    <w:rsid w:val="00C370AC"/>
    <w:rsid w:val="00C37340"/>
    <w:rsid w:val="00C373A5"/>
    <w:rsid w:val="00C40D94"/>
    <w:rsid w:val="00C41478"/>
    <w:rsid w:val="00C44321"/>
    <w:rsid w:val="00C444D0"/>
    <w:rsid w:val="00C44A1B"/>
    <w:rsid w:val="00C47CE4"/>
    <w:rsid w:val="00C50521"/>
    <w:rsid w:val="00C50C03"/>
    <w:rsid w:val="00C51140"/>
    <w:rsid w:val="00C51205"/>
    <w:rsid w:val="00C5350E"/>
    <w:rsid w:val="00C53A40"/>
    <w:rsid w:val="00C53D46"/>
    <w:rsid w:val="00C548EA"/>
    <w:rsid w:val="00C56A94"/>
    <w:rsid w:val="00C56C53"/>
    <w:rsid w:val="00C61314"/>
    <w:rsid w:val="00C6165B"/>
    <w:rsid w:val="00C62285"/>
    <w:rsid w:val="00C62DDA"/>
    <w:rsid w:val="00C632C7"/>
    <w:rsid w:val="00C63D53"/>
    <w:rsid w:val="00C64241"/>
    <w:rsid w:val="00C644C0"/>
    <w:rsid w:val="00C64700"/>
    <w:rsid w:val="00C64C03"/>
    <w:rsid w:val="00C65C6B"/>
    <w:rsid w:val="00C6609D"/>
    <w:rsid w:val="00C66257"/>
    <w:rsid w:val="00C66E5B"/>
    <w:rsid w:val="00C67529"/>
    <w:rsid w:val="00C67D32"/>
    <w:rsid w:val="00C70315"/>
    <w:rsid w:val="00C70BDD"/>
    <w:rsid w:val="00C71492"/>
    <w:rsid w:val="00C7178A"/>
    <w:rsid w:val="00C71F13"/>
    <w:rsid w:val="00C72020"/>
    <w:rsid w:val="00C721B8"/>
    <w:rsid w:val="00C72E08"/>
    <w:rsid w:val="00C72E63"/>
    <w:rsid w:val="00C73714"/>
    <w:rsid w:val="00C73779"/>
    <w:rsid w:val="00C73AC2"/>
    <w:rsid w:val="00C73DDA"/>
    <w:rsid w:val="00C746FF"/>
    <w:rsid w:val="00C74DE1"/>
    <w:rsid w:val="00C75579"/>
    <w:rsid w:val="00C75BE6"/>
    <w:rsid w:val="00C75DC2"/>
    <w:rsid w:val="00C75E37"/>
    <w:rsid w:val="00C76D49"/>
    <w:rsid w:val="00C778A7"/>
    <w:rsid w:val="00C8074A"/>
    <w:rsid w:val="00C80DE2"/>
    <w:rsid w:val="00C820CB"/>
    <w:rsid w:val="00C8267A"/>
    <w:rsid w:val="00C82781"/>
    <w:rsid w:val="00C82C8D"/>
    <w:rsid w:val="00C83D20"/>
    <w:rsid w:val="00C8502A"/>
    <w:rsid w:val="00C85B0C"/>
    <w:rsid w:val="00C861D2"/>
    <w:rsid w:val="00C867AC"/>
    <w:rsid w:val="00C86992"/>
    <w:rsid w:val="00C86D4F"/>
    <w:rsid w:val="00C87386"/>
    <w:rsid w:val="00C875B2"/>
    <w:rsid w:val="00C87808"/>
    <w:rsid w:val="00C90027"/>
    <w:rsid w:val="00C907AA"/>
    <w:rsid w:val="00C913A9"/>
    <w:rsid w:val="00C91923"/>
    <w:rsid w:val="00C91B14"/>
    <w:rsid w:val="00C91D58"/>
    <w:rsid w:val="00C9390E"/>
    <w:rsid w:val="00C94520"/>
    <w:rsid w:val="00C958C2"/>
    <w:rsid w:val="00C95F2B"/>
    <w:rsid w:val="00C9626A"/>
    <w:rsid w:val="00C9773C"/>
    <w:rsid w:val="00C9786A"/>
    <w:rsid w:val="00CA004F"/>
    <w:rsid w:val="00CA0159"/>
    <w:rsid w:val="00CA0ED5"/>
    <w:rsid w:val="00CA201B"/>
    <w:rsid w:val="00CA2268"/>
    <w:rsid w:val="00CA2B6D"/>
    <w:rsid w:val="00CA3C47"/>
    <w:rsid w:val="00CA4E97"/>
    <w:rsid w:val="00CA5632"/>
    <w:rsid w:val="00CA64ED"/>
    <w:rsid w:val="00CA6622"/>
    <w:rsid w:val="00CA7B5C"/>
    <w:rsid w:val="00CB025B"/>
    <w:rsid w:val="00CB0C10"/>
    <w:rsid w:val="00CB109C"/>
    <w:rsid w:val="00CB2259"/>
    <w:rsid w:val="00CB331A"/>
    <w:rsid w:val="00CB36EB"/>
    <w:rsid w:val="00CB39E6"/>
    <w:rsid w:val="00CB46AE"/>
    <w:rsid w:val="00CB4C79"/>
    <w:rsid w:val="00CB50FD"/>
    <w:rsid w:val="00CB70EE"/>
    <w:rsid w:val="00CB712B"/>
    <w:rsid w:val="00CC0064"/>
    <w:rsid w:val="00CC140F"/>
    <w:rsid w:val="00CC1F8F"/>
    <w:rsid w:val="00CC2494"/>
    <w:rsid w:val="00CC290E"/>
    <w:rsid w:val="00CC3393"/>
    <w:rsid w:val="00CC40E9"/>
    <w:rsid w:val="00CC4120"/>
    <w:rsid w:val="00CC418F"/>
    <w:rsid w:val="00CC47C7"/>
    <w:rsid w:val="00CC6A1C"/>
    <w:rsid w:val="00CC6E6D"/>
    <w:rsid w:val="00CC72AB"/>
    <w:rsid w:val="00CD0166"/>
    <w:rsid w:val="00CD0C06"/>
    <w:rsid w:val="00CD15B9"/>
    <w:rsid w:val="00CD27F4"/>
    <w:rsid w:val="00CD30A6"/>
    <w:rsid w:val="00CD4B3E"/>
    <w:rsid w:val="00CD4BAB"/>
    <w:rsid w:val="00CD4C37"/>
    <w:rsid w:val="00CD4F8E"/>
    <w:rsid w:val="00CD5B3B"/>
    <w:rsid w:val="00CD6075"/>
    <w:rsid w:val="00CD65A5"/>
    <w:rsid w:val="00CD7405"/>
    <w:rsid w:val="00CE093B"/>
    <w:rsid w:val="00CE1F50"/>
    <w:rsid w:val="00CE30B1"/>
    <w:rsid w:val="00CE3642"/>
    <w:rsid w:val="00CE417F"/>
    <w:rsid w:val="00CE4356"/>
    <w:rsid w:val="00CE5E2A"/>
    <w:rsid w:val="00CE6366"/>
    <w:rsid w:val="00CE7DD5"/>
    <w:rsid w:val="00CF0B86"/>
    <w:rsid w:val="00CF143B"/>
    <w:rsid w:val="00CF1B71"/>
    <w:rsid w:val="00CF1D53"/>
    <w:rsid w:val="00CF1E58"/>
    <w:rsid w:val="00CF2E36"/>
    <w:rsid w:val="00CF32E8"/>
    <w:rsid w:val="00CF37A9"/>
    <w:rsid w:val="00CF486F"/>
    <w:rsid w:val="00CF48F4"/>
    <w:rsid w:val="00CF4CEB"/>
    <w:rsid w:val="00CF5FBB"/>
    <w:rsid w:val="00CF7347"/>
    <w:rsid w:val="00CF77EE"/>
    <w:rsid w:val="00D00AD2"/>
    <w:rsid w:val="00D00AF1"/>
    <w:rsid w:val="00D00B89"/>
    <w:rsid w:val="00D01C36"/>
    <w:rsid w:val="00D02150"/>
    <w:rsid w:val="00D022E8"/>
    <w:rsid w:val="00D02427"/>
    <w:rsid w:val="00D0391A"/>
    <w:rsid w:val="00D06941"/>
    <w:rsid w:val="00D07376"/>
    <w:rsid w:val="00D07C8E"/>
    <w:rsid w:val="00D07D31"/>
    <w:rsid w:val="00D10E6E"/>
    <w:rsid w:val="00D12E6D"/>
    <w:rsid w:val="00D135FF"/>
    <w:rsid w:val="00D137BA"/>
    <w:rsid w:val="00D13E1F"/>
    <w:rsid w:val="00D141CF"/>
    <w:rsid w:val="00D14794"/>
    <w:rsid w:val="00D14C0C"/>
    <w:rsid w:val="00D14E75"/>
    <w:rsid w:val="00D161DD"/>
    <w:rsid w:val="00D165FC"/>
    <w:rsid w:val="00D16DE3"/>
    <w:rsid w:val="00D174B1"/>
    <w:rsid w:val="00D1789C"/>
    <w:rsid w:val="00D17B63"/>
    <w:rsid w:val="00D17B76"/>
    <w:rsid w:val="00D20426"/>
    <w:rsid w:val="00D21035"/>
    <w:rsid w:val="00D21080"/>
    <w:rsid w:val="00D23441"/>
    <w:rsid w:val="00D237BA"/>
    <w:rsid w:val="00D237DB"/>
    <w:rsid w:val="00D23E2E"/>
    <w:rsid w:val="00D24B4D"/>
    <w:rsid w:val="00D24C8A"/>
    <w:rsid w:val="00D24E83"/>
    <w:rsid w:val="00D25E62"/>
    <w:rsid w:val="00D27B1C"/>
    <w:rsid w:val="00D27DFA"/>
    <w:rsid w:val="00D301BB"/>
    <w:rsid w:val="00D30AF8"/>
    <w:rsid w:val="00D313E9"/>
    <w:rsid w:val="00D31F03"/>
    <w:rsid w:val="00D324EC"/>
    <w:rsid w:val="00D328D3"/>
    <w:rsid w:val="00D32EC7"/>
    <w:rsid w:val="00D3326E"/>
    <w:rsid w:val="00D34FDC"/>
    <w:rsid w:val="00D3502D"/>
    <w:rsid w:val="00D361E1"/>
    <w:rsid w:val="00D40898"/>
    <w:rsid w:val="00D4269B"/>
    <w:rsid w:val="00D44B2C"/>
    <w:rsid w:val="00D44E6E"/>
    <w:rsid w:val="00D45C5E"/>
    <w:rsid w:val="00D46E23"/>
    <w:rsid w:val="00D47FF6"/>
    <w:rsid w:val="00D50DA7"/>
    <w:rsid w:val="00D510AA"/>
    <w:rsid w:val="00D51379"/>
    <w:rsid w:val="00D513E9"/>
    <w:rsid w:val="00D5164E"/>
    <w:rsid w:val="00D5197E"/>
    <w:rsid w:val="00D532D7"/>
    <w:rsid w:val="00D5399C"/>
    <w:rsid w:val="00D53E6B"/>
    <w:rsid w:val="00D542D1"/>
    <w:rsid w:val="00D54968"/>
    <w:rsid w:val="00D55240"/>
    <w:rsid w:val="00D5550B"/>
    <w:rsid w:val="00D61370"/>
    <w:rsid w:val="00D61EA0"/>
    <w:rsid w:val="00D6201C"/>
    <w:rsid w:val="00D63796"/>
    <w:rsid w:val="00D64978"/>
    <w:rsid w:val="00D64A14"/>
    <w:rsid w:val="00D654C4"/>
    <w:rsid w:val="00D6604F"/>
    <w:rsid w:val="00D67380"/>
    <w:rsid w:val="00D6797E"/>
    <w:rsid w:val="00D70255"/>
    <w:rsid w:val="00D70BF2"/>
    <w:rsid w:val="00D715AE"/>
    <w:rsid w:val="00D72067"/>
    <w:rsid w:val="00D72AC4"/>
    <w:rsid w:val="00D73693"/>
    <w:rsid w:val="00D73A66"/>
    <w:rsid w:val="00D74969"/>
    <w:rsid w:val="00D74B4B"/>
    <w:rsid w:val="00D759CE"/>
    <w:rsid w:val="00D7740F"/>
    <w:rsid w:val="00D775FA"/>
    <w:rsid w:val="00D77DD5"/>
    <w:rsid w:val="00D822C1"/>
    <w:rsid w:val="00D83B8F"/>
    <w:rsid w:val="00D84BAC"/>
    <w:rsid w:val="00D84E9C"/>
    <w:rsid w:val="00D85AFA"/>
    <w:rsid w:val="00D86813"/>
    <w:rsid w:val="00D86ECD"/>
    <w:rsid w:val="00D871AA"/>
    <w:rsid w:val="00D872FD"/>
    <w:rsid w:val="00D908C8"/>
    <w:rsid w:val="00D90B7B"/>
    <w:rsid w:val="00D90D89"/>
    <w:rsid w:val="00D90F94"/>
    <w:rsid w:val="00D918DD"/>
    <w:rsid w:val="00D91BA4"/>
    <w:rsid w:val="00D9200E"/>
    <w:rsid w:val="00D92214"/>
    <w:rsid w:val="00D929AC"/>
    <w:rsid w:val="00D93511"/>
    <w:rsid w:val="00D94A0D"/>
    <w:rsid w:val="00D96A49"/>
    <w:rsid w:val="00D97076"/>
    <w:rsid w:val="00D97733"/>
    <w:rsid w:val="00D97DC7"/>
    <w:rsid w:val="00DA002A"/>
    <w:rsid w:val="00DA193C"/>
    <w:rsid w:val="00DA1FA0"/>
    <w:rsid w:val="00DA2B95"/>
    <w:rsid w:val="00DA3AA4"/>
    <w:rsid w:val="00DA3D9E"/>
    <w:rsid w:val="00DA4105"/>
    <w:rsid w:val="00DA4F00"/>
    <w:rsid w:val="00DA5FEA"/>
    <w:rsid w:val="00DA60F3"/>
    <w:rsid w:val="00DA6A00"/>
    <w:rsid w:val="00DB1FD7"/>
    <w:rsid w:val="00DB306A"/>
    <w:rsid w:val="00DB34C6"/>
    <w:rsid w:val="00DB4A81"/>
    <w:rsid w:val="00DB5F6F"/>
    <w:rsid w:val="00DB742B"/>
    <w:rsid w:val="00DB79AD"/>
    <w:rsid w:val="00DB79F6"/>
    <w:rsid w:val="00DC0556"/>
    <w:rsid w:val="00DC1488"/>
    <w:rsid w:val="00DC31D4"/>
    <w:rsid w:val="00DC32DA"/>
    <w:rsid w:val="00DC42CC"/>
    <w:rsid w:val="00DC43C7"/>
    <w:rsid w:val="00DC4FEE"/>
    <w:rsid w:val="00DC54D0"/>
    <w:rsid w:val="00DC567F"/>
    <w:rsid w:val="00DC5B18"/>
    <w:rsid w:val="00DC5FB1"/>
    <w:rsid w:val="00DC65A8"/>
    <w:rsid w:val="00DC6684"/>
    <w:rsid w:val="00DC6C1A"/>
    <w:rsid w:val="00DC7178"/>
    <w:rsid w:val="00DC7209"/>
    <w:rsid w:val="00DC7C1F"/>
    <w:rsid w:val="00DD0299"/>
    <w:rsid w:val="00DD117E"/>
    <w:rsid w:val="00DD16C8"/>
    <w:rsid w:val="00DD29A2"/>
    <w:rsid w:val="00DD4000"/>
    <w:rsid w:val="00DD488C"/>
    <w:rsid w:val="00DD4B58"/>
    <w:rsid w:val="00DD55C5"/>
    <w:rsid w:val="00DD5695"/>
    <w:rsid w:val="00DD6243"/>
    <w:rsid w:val="00DD6F6B"/>
    <w:rsid w:val="00DD7216"/>
    <w:rsid w:val="00DD73B5"/>
    <w:rsid w:val="00DD7E8C"/>
    <w:rsid w:val="00DE1559"/>
    <w:rsid w:val="00DE271C"/>
    <w:rsid w:val="00DE2ED0"/>
    <w:rsid w:val="00DE47E5"/>
    <w:rsid w:val="00DE551E"/>
    <w:rsid w:val="00DE6491"/>
    <w:rsid w:val="00DE67E8"/>
    <w:rsid w:val="00DF0127"/>
    <w:rsid w:val="00DF0448"/>
    <w:rsid w:val="00DF15A8"/>
    <w:rsid w:val="00DF207D"/>
    <w:rsid w:val="00DF229E"/>
    <w:rsid w:val="00DF25A2"/>
    <w:rsid w:val="00DF299C"/>
    <w:rsid w:val="00DF2B40"/>
    <w:rsid w:val="00DF36F0"/>
    <w:rsid w:val="00DF37C3"/>
    <w:rsid w:val="00DF586F"/>
    <w:rsid w:val="00E011A5"/>
    <w:rsid w:val="00E01219"/>
    <w:rsid w:val="00E02825"/>
    <w:rsid w:val="00E02AA7"/>
    <w:rsid w:val="00E04691"/>
    <w:rsid w:val="00E06741"/>
    <w:rsid w:val="00E07329"/>
    <w:rsid w:val="00E07F01"/>
    <w:rsid w:val="00E102D9"/>
    <w:rsid w:val="00E106E3"/>
    <w:rsid w:val="00E10828"/>
    <w:rsid w:val="00E11CDA"/>
    <w:rsid w:val="00E123A9"/>
    <w:rsid w:val="00E1243A"/>
    <w:rsid w:val="00E13175"/>
    <w:rsid w:val="00E142CB"/>
    <w:rsid w:val="00E14455"/>
    <w:rsid w:val="00E20806"/>
    <w:rsid w:val="00E20D56"/>
    <w:rsid w:val="00E21268"/>
    <w:rsid w:val="00E21691"/>
    <w:rsid w:val="00E21AEF"/>
    <w:rsid w:val="00E22181"/>
    <w:rsid w:val="00E22586"/>
    <w:rsid w:val="00E22ED1"/>
    <w:rsid w:val="00E2304A"/>
    <w:rsid w:val="00E25CFA"/>
    <w:rsid w:val="00E260F6"/>
    <w:rsid w:val="00E26CA4"/>
    <w:rsid w:val="00E30EA2"/>
    <w:rsid w:val="00E30F89"/>
    <w:rsid w:val="00E310D5"/>
    <w:rsid w:val="00E316E4"/>
    <w:rsid w:val="00E31E51"/>
    <w:rsid w:val="00E3253F"/>
    <w:rsid w:val="00E3390C"/>
    <w:rsid w:val="00E34930"/>
    <w:rsid w:val="00E35B44"/>
    <w:rsid w:val="00E366D4"/>
    <w:rsid w:val="00E36752"/>
    <w:rsid w:val="00E36F30"/>
    <w:rsid w:val="00E3711C"/>
    <w:rsid w:val="00E37A46"/>
    <w:rsid w:val="00E40DE9"/>
    <w:rsid w:val="00E41653"/>
    <w:rsid w:val="00E422D8"/>
    <w:rsid w:val="00E42783"/>
    <w:rsid w:val="00E42A80"/>
    <w:rsid w:val="00E42F51"/>
    <w:rsid w:val="00E43CD6"/>
    <w:rsid w:val="00E44732"/>
    <w:rsid w:val="00E46C0F"/>
    <w:rsid w:val="00E46C8F"/>
    <w:rsid w:val="00E47803"/>
    <w:rsid w:val="00E5154C"/>
    <w:rsid w:val="00E52053"/>
    <w:rsid w:val="00E529F0"/>
    <w:rsid w:val="00E537B9"/>
    <w:rsid w:val="00E53E0F"/>
    <w:rsid w:val="00E54F2D"/>
    <w:rsid w:val="00E56C59"/>
    <w:rsid w:val="00E61160"/>
    <w:rsid w:val="00E61362"/>
    <w:rsid w:val="00E6169B"/>
    <w:rsid w:val="00E6195E"/>
    <w:rsid w:val="00E62226"/>
    <w:rsid w:val="00E6224F"/>
    <w:rsid w:val="00E62F0F"/>
    <w:rsid w:val="00E63051"/>
    <w:rsid w:val="00E6334B"/>
    <w:rsid w:val="00E646DB"/>
    <w:rsid w:val="00E64DF1"/>
    <w:rsid w:val="00E653CD"/>
    <w:rsid w:val="00E6545E"/>
    <w:rsid w:val="00E657E1"/>
    <w:rsid w:val="00E660C8"/>
    <w:rsid w:val="00E66145"/>
    <w:rsid w:val="00E6647E"/>
    <w:rsid w:val="00E66567"/>
    <w:rsid w:val="00E6731E"/>
    <w:rsid w:val="00E67431"/>
    <w:rsid w:val="00E701F7"/>
    <w:rsid w:val="00E704F4"/>
    <w:rsid w:val="00E70568"/>
    <w:rsid w:val="00E70C6A"/>
    <w:rsid w:val="00E71041"/>
    <w:rsid w:val="00E718D4"/>
    <w:rsid w:val="00E71DDE"/>
    <w:rsid w:val="00E71E9B"/>
    <w:rsid w:val="00E7222D"/>
    <w:rsid w:val="00E72384"/>
    <w:rsid w:val="00E72561"/>
    <w:rsid w:val="00E72811"/>
    <w:rsid w:val="00E72872"/>
    <w:rsid w:val="00E7291B"/>
    <w:rsid w:val="00E72D87"/>
    <w:rsid w:val="00E73702"/>
    <w:rsid w:val="00E739D7"/>
    <w:rsid w:val="00E73FAF"/>
    <w:rsid w:val="00E74EE8"/>
    <w:rsid w:val="00E75D06"/>
    <w:rsid w:val="00E75D35"/>
    <w:rsid w:val="00E75F53"/>
    <w:rsid w:val="00E778F4"/>
    <w:rsid w:val="00E77918"/>
    <w:rsid w:val="00E80C43"/>
    <w:rsid w:val="00E81D6E"/>
    <w:rsid w:val="00E82143"/>
    <w:rsid w:val="00E82EDA"/>
    <w:rsid w:val="00E84D0C"/>
    <w:rsid w:val="00E84E0C"/>
    <w:rsid w:val="00E853B9"/>
    <w:rsid w:val="00E85B4C"/>
    <w:rsid w:val="00E86694"/>
    <w:rsid w:val="00E86C31"/>
    <w:rsid w:val="00E87F5B"/>
    <w:rsid w:val="00E9013E"/>
    <w:rsid w:val="00E9039B"/>
    <w:rsid w:val="00E90A3F"/>
    <w:rsid w:val="00E91092"/>
    <w:rsid w:val="00E9138B"/>
    <w:rsid w:val="00E913E0"/>
    <w:rsid w:val="00E913EF"/>
    <w:rsid w:val="00E9233E"/>
    <w:rsid w:val="00E93780"/>
    <w:rsid w:val="00E93E2E"/>
    <w:rsid w:val="00E94723"/>
    <w:rsid w:val="00E95C29"/>
    <w:rsid w:val="00E96567"/>
    <w:rsid w:val="00E965F0"/>
    <w:rsid w:val="00E97395"/>
    <w:rsid w:val="00E97C29"/>
    <w:rsid w:val="00EA0BD0"/>
    <w:rsid w:val="00EA0FD4"/>
    <w:rsid w:val="00EA0FDF"/>
    <w:rsid w:val="00EA22F9"/>
    <w:rsid w:val="00EA2C80"/>
    <w:rsid w:val="00EA4170"/>
    <w:rsid w:val="00EA4B7E"/>
    <w:rsid w:val="00EA4C8F"/>
    <w:rsid w:val="00EA5E79"/>
    <w:rsid w:val="00EA643E"/>
    <w:rsid w:val="00EB0774"/>
    <w:rsid w:val="00EB0CBC"/>
    <w:rsid w:val="00EB1325"/>
    <w:rsid w:val="00EB22CC"/>
    <w:rsid w:val="00EB2C86"/>
    <w:rsid w:val="00EB2F5B"/>
    <w:rsid w:val="00EB2F68"/>
    <w:rsid w:val="00EB2FA0"/>
    <w:rsid w:val="00EB3260"/>
    <w:rsid w:val="00EB37B0"/>
    <w:rsid w:val="00EB4E15"/>
    <w:rsid w:val="00EB54DF"/>
    <w:rsid w:val="00EB5C47"/>
    <w:rsid w:val="00EB5F27"/>
    <w:rsid w:val="00EB5F6A"/>
    <w:rsid w:val="00EB6608"/>
    <w:rsid w:val="00EB780E"/>
    <w:rsid w:val="00EB7920"/>
    <w:rsid w:val="00EB7EE8"/>
    <w:rsid w:val="00EC01C6"/>
    <w:rsid w:val="00EC038C"/>
    <w:rsid w:val="00EC1E81"/>
    <w:rsid w:val="00EC31A9"/>
    <w:rsid w:val="00EC57C2"/>
    <w:rsid w:val="00EC59D5"/>
    <w:rsid w:val="00EC6CE0"/>
    <w:rsid w:val="00ED0ADE"/>
    <w:rsid w:val="00ED0FDE"/>
    <w:rsid w:val="00ED1FA5"/>
    <w:rsid w:val="00ED3887"/>
    <w:rsid w:val="00ED3BED"/>
    <w:rsid w:val="00ED60DC"/>
    <w:rsid w:val="00ED6676"/>
    <w:rsid w:val="00EE01E0"/>
    <w:rsid w:val="00EE0521"/>
    <w:rsid w:val="00EE0824"/>
    <w:rsid w:val="00EE1176"/>
    <w:rsid w:val="00EE133F"/>
    <w:rsid w:val="00EE158B"/>
    <w:rsid w:val="00EE1F28"/>
    <w:rsid w:val="00EE36B4"/>
    <w:rsid w:val="00EE44F9"/>
    <w:rsid w:val="00EE4BF8"/>
    <w:rsid w:val="00EE5DDB"/>
    <w:rsid w:val="00EE642E"/>
    <w:rsid w:val="00EE715A"/>
    <w:rsid w:val="00EE72DA"/>
    <w:rsid w:val="00EE7C32"/>
    <w:rsid w:val="00EF032C"/>
    <w:rsid w:val="00EF0429"/>
    <w:rsid w:val="00EF0A1E"/>
    <w:rsid w:val="00EF10EB"/>
    <w:rsid w:val="00EF254A"/>
    <w:rsid w:val="00EF33D8"/>
    <w:rsid w:val="00EF39E1"/>
    <w:rsid w:val="00EF3ED9"/>
    <w:rsid w:val="00EF3FE9"/>
    <w:rsid w:val="00EF40B9"/>
    <w:rsid w:val="00EF43C3"/>
    <w:rsid w:val="00EF4707"/>
    <w:rsid w:val="00EF4A8D"/>
    <w:rsid w:val="00EF4F59"/>
    <w:rsid w:val="00EF5346"/>
    <w:rsid w:val="00EF6032"/>
    <w:rsid w:val="00EF6866"/>
    <w:rsid w:val="00EF6924"/>
    <w:rsid w:val="00EF6B86"/>
    <w:rsid w:val="00EF76E2"/>
    <w:rsid w:val="00EF7D38"/>
    <w:rsid w:val="00EF7E38"/>
    <w:rsid w:val="00EF7EAD"/>
    <w:rsid w:val="00F0049C"/>
    <w:rsid w:val="00F0069D"/>
    <w:rsid w:val="00F0086A"/>
    <w:rsid w:val="00F01354"/>
    <w:rsid w:val="00F015AA"/>
    <w:rsid w:val="00F0160B"/>
    <w:rsid w:val="00F0164B"/>
    <w:rsid w:val="00F02B97"/>
    <w:rsid w:val="00F02D6C"/>
    <w:rsid w:val="00F04F4A"/>
    <w:rsid w:val="00F05868"/>
    <w:rsid w:val="00F05EA3"/>
    <w:rsid w:val="00F064A7"/>
    <w:rsid w:val="00F06584"/>
    <w:rsid w:val="00F06BA5"/>
    <w:rsid w:val="00F07958"/>
    <w:rsid w:val="00F07A9E"/>
    <w:rsid w:val="00F1050E"/>
    <w:rsid w:val="00F10571"/>
    <w:rsid w:val="00F1057D"/>
    <w:rsid w:val="00F1091B"/>
    <w:rsid w:val="00F10D36"/>
    <w:rsid w:val="00F122B5"/>
    <w:rsid w:val="00F126EE"/>
    <w:rsid w:val="00F12C88"/>
    <w:rsid w:val="00F12D17"/>
    <w:rsid w:val="00F132C8"/>
    <w:rsid w:val="00F138CB"/>
    <w:rsid w:val="00F13EA5"/>
    <w:rsid w:val="00F1423F"/>
    <w:rsid w:val="00F15304"/>
    <w:rsid w:val="00F1662B"/>
    <w:rsid w:val="00F17097"/>
    <w:rsid w:val="00F2070A"/>
    <w:rsid w:val="00F20B40"/>
    <w:rsid w:val="00F215C6"/>
    <w:rsid w:val="00F215DA"/>
    <w:rsid w:val="00F219BA"/>
    <w:rsid w:val="00F2246D"/>
    <w:rsid w:val="00F2344E"/>
    <w:rsid w:val="00F248B1"/>
    <w:rsid w:val="00F24A19"/>
    <w:rsid w:val="00F24DEF"/>
    <w:rsid w:val="00F24EB3"/>
    <w:rsid w:val="00F2575C"/>
    <w:rsid w:val="00F258E8"/>
    <w:rsid w:val="00F25DFC"/>
    <w:rsid w:val="00F25F16"/>
    <w:rsid w:val="00F270C8"/>
    <w:rsid w:val="00F270DC"/>
    <w:rsid w:val="00F271EF"/>
    <w:rsid w:val="00F274E4"/>
    <w:rsid w:val="00F322E8"/>
    <w:rsid w:val="00F328AC"/>
    <w:rsid w:val="00F32975"/>
    <w:rsid w:val="00F3377E"/>
    <w:rsid w:val="00F34221"/>
    <w:rsid w:val="00F344FE"/>
    <w:rsid w:val="00F3638F"/>
    <w:rsid w:val="00F36678"/>
    <w:rsid w:val="00F36894"/>
    <w:rsid w:val="00F370C0"/>
    <w:rsid w:val="00F37D1C"/>
    <w:rsid w:val="00F37EA3"/>
    <w:rsid w:val="00F4009F"/>
    <w:rsid w:val="00F4209B"/>
    <w:rsid w:val="00F42583"/>
    <w:rsid w:val="00F42657"/>
    <w:rsid w:val="00F43D8C"/>
    <w:rsid w:val="00F43DF6"/>
    <w:rsid w:val="00F44F73"/>
    <w:rsid w:val="00F451C7"/>
    <w:rsid w:val="00F4576E"/>
    <w:rsid w:val="00F45810"/>
    <w:rsid w:val="00F46A8A"/>
    <w:rsid w:val="00F4720B"/>
    <w:rsid w:val="00F473C4"/>
    <w:rsid w:val="00F47844"/>
    <w:rsid w:val="00F50970"/>
    <w:rsid w:val="00F51DB0"/>
    <w:rsid w:val="00F52003"/>
    <w:rsid w:val="00F531AA"/>
    <w:rsid w:val="00F53E5D"/>
    <w:rsid w:val="00F540E9"/>
    <w:rsid w:val="00F54666"/>
    <w:rsid w:val="00F55125"/>
    <w:rsid w:val="00F55E3D"/>
    <w:rsid w:val="00F56591"/>
    <w:rsid w:val="00F565FD"/>
    <w:rsid w:val="00F57416"/>
    <w:rsid w:val="00F57D7D"/>
    <w:rsid w:val="00F57DAA"/>
    <w:rsid w:val="00F57E93"/>
    <w:rsid w:val="00F60995"/>
    <w:rsid w:val="00F60FCE"/>
    <w:rsid w:val="00F61144"/>
    <w:rsid w:val="00F630A1"/>
    <w:rsid w:val="00F63261"/>
    <w:rsid w:val="00F63EAF"/>
    <w:rsid w:val="00F64752"/>
    <w:rsid w:val="00F64DDC"/>
    <w:rsid w:val="00F653B9"/>
    <w:rsid w:val="00F65578"/>
    <w:rsid w:val="00F662C3"/>
    <w:rsid w:val="00F66CCD"/>
    <w:rsid w:val="00F702E3"/>
    <w:rsid w:val="00F705C7"/>
    <w:rsid w:val="00F71649"/>
    <w:rsid w:val="00F72355"/>
    <w:rsid w:val="00F73405"/>
    <w:rsid w:val="00F746E1"/>
    <w:rsid w:val="00F748E9"/>
    <w:rsid w:val="00F753F9"/>
    <w:rsid w:val="00F756DF"/>
    <w:rsid w:val="00F760A8"/>
    <w:rsid w:val="00F76AEC"/>
    <w:rsid w:val="00F76BCB"/>
    <w:rsid w:val="00F77E2D"/>
    <w:rsid w:val="00F825F8"/>
    <w:rsid w:val="00F82EBF"/>
    <w:rsid w:val="00F830B4"/>
    <w:rsid w:val="00F83A16"/>
    <w:rsid w:val="00F8553D"/>
    <w:rsid w:val="00F8568C"/>
    <w:rsid w:val="00F857FA"/>
    <w:rsid w:val="00F85C8B"/>
    <w:rsid w:val="00F868D0"/>
    <w:rsid w:val="00F87AF3"/>
    <w:rsid w:val="00F87F2F"/>
    <w:rsid w:val="00F909E5"/>
    <w:rsid w:val="00F90D54"/>
    <w:rsid w:val="00F91204"/>
    <w:rsid w:val="00F92162"/>
    <w:rsid w:val="00F950F8"/>
    <w:rsid w:val="00F95D93"/>
    <w:rsid w:val="00F95D9A"/>
    <w:rsid w:val="00F96513"/>
    <w:rsid w:val="00F969D6"/>
    <w:rsid w:val="00F96DDE"/>
    <w:rsid w:val="00F97E77"/>
    <w:rsid w:val="00F97F89"/>
    <w:rsid w:val="00FA1064"/>
    <w:rsid w:val="00FA241A"/>
    <w:rsid w:val="00FA2C53"/>
    <w:rsid w:val="00FA3F28"/>
    <w:rsid w:val="00FA40A1"/>
    <w:rsid w:val="00FA4456"/>
    <w:rsid w:val="00FA4D17"/>
    <w:rsid w:val="00FA6215"/>
    <w:rsid w:val="00FA6292"/>
    <w:rsid w:val="00FA62E7"/>
    <w:rsid w:val="00FA7B4F"/>
    <w:rsid w:val="00FA7FDF"/>
    <w:rsid w:val="00FB061A"/>
    <w:rsid w:val="00FB082B"/>
    <w:rsid w:val="00FB0F42"/>
    <w:rsid w:val="00FB1905"/>
    <w:rsid w:val="00FB1F8F"/>
    <w:rsid w:val="00FB23C1"/>
    <w:rsid w:val="00FB2AF7"/>
    <w:rsid w:val="00FB3237"/>
    <w:rsid w:val="00FB3E01"/>
    <w:rsid w:val="00FB3E09"/>
    <w:rsid w:val="00FB41E5"/>
    <w:rsid w:val="00FB4611"/>
    <w:rsid w:val="00FB4905"/>
    <w:rsid w:val="00FB4B92"/>
    <w:rsid w:val="00FB5482"/>
    <w:rsid w:val="00FB56CF"/>
    <w:rsid w:val="00FB6681"/>
    <w:rsid w:val="00FB74F2"/>
    <w:rsid w:val="00FC0653"/>
    <w:rsid w:val="00FC2655"/>
    <w:rsid w:val="00FC364F"/>
    <w:rsid w:val="00FC37D2"/>
    <w:rsid w:val="00FC4ABE"/>
    <w:rsid w:val="00FC5802"/>
    <w:rsid w:val="00FC6142"/>
    <w:rsid w:val="00FC6DDF"/>
    <w:rsid w:val="00FC7D07"/>
    <w:rsid w:val="00FD1302"/>
    <w:rsid w:val="00FD2F05"/>
    <w:rsid w:val="00FD6161"/>
    <w:rsid w:val="00FD62C7"/>
    <w:rsid w:val="00FD6FD4"/>
    <w:rsid w:val="00FD76F0"/>
    <w:rsid w:val="00FD791A"/>
    <w:rsid w:val="00FD7D61"/>
    <w:rsid w:val="00FE078A"/>
    <w:rsid w:val="00FE0BC3"/>
    <w:rsid w:val="00FE1A69"/>
    <w:rsid w:val="00FE1CDA"/>
    <w:rsid w:val="00FE248B"/>
    <w:rsid w:val="00FE25CF"/>
    <w:rsid w:val="00FE3718"/>
    <w:rsid w:val="00FE37C0"/>
    <w:rsid w:val="00FE39E8"/>
    <w:rsid w:val="00FE4FCB"/>
    <w:rsid w:val="00FE5B31"/>
    <w:rsid w:val="00FE6A9D"/>
    <w:rsid w:val="00FE74E8"/>
    <w:rsid w:val="00FE7B7C"/>
    <w:rsid w:val="00FF0312"/>
    <w:rsid w:val="00FF11BB"/>
    <w:rsid w:val="00FF2BBB"/>
    <w:rsid w:val="00FF4F8D"/>
    <w:rsid w:val="00FF5753"/>
    <w:rsid w:val="00FF58E7"/>
    <w:rsid w:val="00FF702E"/>
    <w:rsid w:val="00FF79C8"/>
    <w:rsid w:val="00FF79D9"/>
    <w:rsid w:val="00FF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F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40F8"/>
    <w:pPr>
      <w:keepNext/>
      <w:jc w:val="center"/>
      <w:outlineLvl w:val="0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FC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2DC9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A2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9F40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0F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397E17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397E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rsid w:val="00397E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97E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7E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72FC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No Spacing"/>
    <w:uiPriority w:val="99"/>
    <w:qFormat/>
    <w:rsid w:val="00967B49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994D-CC23-43FF-B31C-13CEDC9C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</cp:revision>
  <cp:lastPrinted>2021-05-12T04:49:00Z</cp:lastPrinted>
  <dcterms:created xsi:type="dcterms:W3CDTF">2024-04-01T07:31:00Z</dcterms:created>
  <dcterms:modified xsi:type="dcterms:W3CDTF">2025-04-04T06:29:00Z</dcterms:modified>
</cp:coreProperties>
</file>