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DC" w:rsidRDefault="00215FDC" w:rsidP="00215FDC">
      <w:pPr>
        <w:jc w:val="center"/>
        <w:rPr>
          <w:b/>
          <w:caps/>
          <w:sz w:val="28"/>
          <w:szCs w:val="28"/>
        </w:rPr>
      </w:pPr>
    </w:p>
    <w:p w:rsidR="005E4A8C" w:rsidRPr="00094A52" w:rsidRDefault="00457B89" w:rsidP="00544E24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br/>
      </w:r>
      <w:r w:rsidR="005E4A8C" w:rsidRPr="00094A52">
        <w:rPr>
          <w:rFonts w:ascii="Times New Roman" w:hAnsi="Times New Roman" w:cs="Times New Roman"/>
          <w:b w:val="0"/>
          <w:bCs w:val="0"/>
          <w:sz w:val="28"/>
          <w:szCs w:val="28"/>
        </w:rPr>
        <w:t>Р О С С И Й С К А Я     Ф Е Д Е Р А Ц И Я</w:t>
      </w: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 xml:space="preserve">Б Е Л Г О Р О Д С К А </w:t>
      </w:r>
      <w:r w:rsidR="00897A37" w:rsidRPr="00D077FB">
        <w:rPr>
          <w:sz w:val="28"/>
          <w:szCs w:val="28"/>
        </w:rPr>
        <w:t>Я О</w:t>
      </w:r>
      <w:r w:rsidRPr="00D077FB">
        <w:rPr>
          <w:sz w:val="28"/>
          <w:szCs w:val="28"/>
        </w:rPr>
        <w:t xml:space="preserve"> Б Л А С Т Ь</w:t>
      </w:r>
    </w:p>
    <w:p w:rsidR="005E4A8C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 xml:space="preserve">МУНИЦИПАЛЬНЫЙ </w:t>
      </w:r>
      <w:r w:rsidR="00897A37" w:rsidRPr="00D077FB">
        <w:rPr>
          <w:sz w:val="28"/>
          <w:szCs w:val="28"/>
        </w:rPr>
        <w:t>РАЙОН «</w:t>
      </w:r>
      <w:r w:rsidRPr="00D077FB">
        <w:rPr>
          <w:sz w:val="28"/>
          <w:szCs w:val="28"/>
        </w:rPr>
        <w:t>ВОЛОКОНОВСКИЙ РАЙОН»</w:t>
      </w:r>
    </w:p>
    <w:p w:rsidR="005E4A8C" w:rsidRDefault="00356CCF" w:rsidP="005E4A8C">
      <w:pPr>
        <w:jc w:val="center"/>
        <w:rPr>
          <w:sz w:val="28"/>
          <w:szCs w:val="28"/>
        </w:rPr>
      </w:pPr>
      <w:r w:rsidRPr="00356CC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130.6pt;width:42.2pt;height:56.25pt;z-index:251658240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84442352" r:id="rId9"/>
        </w:pict>
      </w:r>
    </w:p>
    <w:p w:rsidR="005E4A8C" w:rsidRDefault="005E4A8C" w:rsidP="005E4A8C">
      <w:pPr>
        <w:jc w:val="center"/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C022A5" w:rsidRDefault="00C022A5" w:rsidP="0007038A">
      <w:pPr>
        <w:rPr>
          <w:sz w:val="28"/>
          <w:szCs w:val="28"/>
        </w:rPr>
      </w:pPr>
    </w:p>
    <w:p w:rsidR="00CB15F4" w:rsidRDefault="00CB15F4" w:rsidP="0007038A">
      <w:pPr>
        <w:jc w:val="center"/>
        <w:rPr>
          <w:sz w:val="28"/>
          <w:szCs w:val="28"/>
        </w:rPr>
      </w:pPr>
    </w:p>
    <w:p w:rsidR="005E4A8C" w:rsidRDefault="00897A37" w:rsidP="0007038A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СОБРАНИЕ</w:t>
      </w:r>
    </w:p>
    <w:p w:rsidR="005A3D71" w:rsidRDefault="005E4A8C" w:rsidP="0007038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="00897A37" w:rsidRPr="00D077FB">
        <w:rPr>
          <w:sz w:val="28"/>
          <w:szCs w:val="28"/>
        </w:rPr>
        <w:t>СЕЛЬСКОГО ПОСЕЛЕНИЯ</w:t>
      </w:r>
    </w:p>
    <w:p w:rsidR="00A27418" w:rsidRDefault="00A27418" w:rsidP="00C022A5">
      <w:pPr>
        <w:jc w:val="center"/>
        <w:rPr>
          <w:sz w:val="28"/>
          <w:szCs w:val="28"/>
        </w:rPr>
      </w:pPr>
    </w:p>
    <w:p w:rsidR="00C90722" w:rsidRDefault="00CB15F4" w:rsidP="00C90722">
      <w:pPr>
        <w:pStyle w:val="aa"/>
        <w:ind w:right="-6"/>
        <w:rPr>
          <w:b/>
        </w:rPr>
      </w:pPr>
      <w:r>
        <w:rPr>
          <w:b/>
        </w:rPr>
        <w:t xml:space="preserve">06 </w:t>
      </w:r>
      <w:r w:rsidR="00014147">
        <w:rPr>
          <w:b/>
        </w:rPr>
        <w:t>августа</w:t>
      </w:r>
      <w:r w:rsidR="00A17828">
        <w:rPr>
          <w:b/>
        </w:rPr>
        <w:t xml:space="preserve"> </w:t>
      </w:r>
      <w:r w:rsidR="00C90722">
        <w:rPr>
          <w:b/>
        </w:rPr>
        <w:t>202</w:t>
      </w:r>
      <w:r w:rsidR="006156EB">
        <w:rPr>
          <w:b/>
        </w:rPr>
        <w:t>4</w:t>
      </w:r>
      <w:r w:rsidR="00C90722">
        <w:rPr>
          <w:b/>
        </w:rPr>
        <w:t xml:space="preserve">г.                                                   </w:t>
      </w:r>
      <w:r w:rsidR="00DD1EEE">
        <w:rPr>
          <w:b/>
        </w:rPr>
        <w:t xml:space="preserve">                                </w:t>
      </w:r>
      <w:r>
        <w:rPr>
          <w:b/>
        </w:rPr>
        <w:t xml:space="preserve"> </w:t>
      </w:r>
      <w:r w:rsidR="00DD1EEE">
        <w:rPr>
          <w:b/>
        </w:rPr>
        <w:t xml:space="preserve">    </w:t>
      </w:r>
      <w:r w:rsidR="00C90722">
        <w:rPr>
          <w:b/>
        </w:rPr>
        <w:t xml:space="preserve"> № </w:t>
      </w:r>
      <w:r>
        <w:rPr>
          <w:b/>
        </w:rPr>
        <w:t>44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1D5CB7" w:rsidRPr="009D2A08" w:rsidRDefault="00AD775D" w:rsidP="0007038A">
            <w:pPr>
              <w:jc w:val="both"/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</w:t>
            </w:r>
            <w:r w:rsidR="0007038A">
              <w:rPr>
                <w:b/>
                <w:sz w:val="28"/>
                <w:szCs w:val="28"/>
              </w:rPr>
              <w:t>нии изменений в решение Земского</w:t>
            </w:r>
            <w:r w:rsidR="00DD1EEE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собрания</w:t>
            </w:r>
            <w:r w:rsidR="00DD1EEE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Голофеевского</w:t>
            </w:r>
            <w:r w:rsidR="00DD1EEE">
              <w:rPr>
                <w:b/>
                <w:sz w:val="28"/>
                <w:szCs w:val="28"/>
              </w:rPr>
              <w:t xml:space="preserve"> </w:t>
            </w:r>
            <w:r w:rsidR="003B4365">
              <w:rPr>
                <w:b/>
                <w:sz w:val="28"/>
                <w:szCs w:val="28"/>
              </w:rPr>
              <w:t xml:space="preserve">сельского </w:t>
            </w:r>
            <w:r w:rsidR="00897A37">
              <w:rPr>
                <w:b/>
                <w:sz w:val="28"/>
                <w:szCs w:val="28"/>
              </w:rPr>
              <w:t>поселения от</w:t>
            </w:r>
            <w:r w:rsidR="0007038A">
              <w:rPr>
                <w:b/>
                <w:sz w:val="28"/>
                <w:szCs w:val="28"/>
              </w:rPr>
              <w:t xml:space="preserve"> 2</w:t>
            </w:r>
            <w:r w:rsidR="006156EB">
              <w:rPr>
                <w:b/>
                <w:sz w:val="28"/>
                <w:szCs w:val="28"/>
              </w:rPr>
              <w:t>8</w:t>
            </w:r>
            <w:r w:rsidR="00CD6A34">
              <w:rPr>
                <w:b/>
                <w:sz w:val="28"/>
                <w:szCs w:val="28"/>
              </w:rPr>
              <w:t xml:space="preserve"> декабря 20</w:t>
            </w:r>
            <w:r w:rsidR="002161A3">
              <w:rPr>
                <w:b/>
                <w:sz w:val="28"/>
                <w:szCs w:val="28"/>
              </w:rPr>
              <w:t>2</w:t>
            </w:r>
            <w:r w:rsidR="00A92BFD">
              <w:rPr>
                <w:b/>
                <w:sz w:val="28"/>
                <w:szCs w:val="28"/>
              </w:rPr>
              <w:t>3</w:t>
            </w:r>
            <w:r w:rsidR="00DD1EEE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года</w:t>
            </w:r>
            <w:r w:rsidR="001D5CB7">
              <w:rPr>
                <w:b/>
                <w:sz w:val="28"/>
                <w:szCs w:val="28"/>
              </w:rPr>
              <w:t>№</w:t>
            </w:r>
            <w:r w:rsidR="00DD1EEE">
              <w:rPr>
                <w:b/>
                <w:sz w:val="28"/>
                <w:szCs w:val="28"/>
              </w:rPr>
              <w:t xml:space="preserve"> </w:t>
            </w:r>
            <w:r w:rsidR="006156E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CD6A34" w:rsidRPr="0012442A" w:rsidRDefault="00CD6A34" w:rsidP="00824D77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12442A">
        <w:rPr>
          <w:b/>
          <w:sz w:val="28"/>
          <w:szCs w:val="28"/>
        </w:rPr>
        <w:t>решило:</w:t>
      </w:r>
    </w:p>
    <w:p w:rsidR="0012442A" w:rsidRDefault="00CD6A34" w:rsidP="0012442A">
      <w:pPr>
        <w:numPr>
          <w:ilvl w:val="0"/>
          <w:numId w:val="5"/>
        </w:numPr>
        <w:ind w:left="0"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Голофеевского сельского поселения от 2</w:t>
      </w:r>
      <w:r w:rsidR="006156EB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</w:t>
      </w:r>
      <w:r w:rsidR="00437A44">
        <w:rPr>
          <w:sz w:val="28"/>
          <w:szCs w:val="28"/>
        </w:rPr>
        <w:t>2</w:t>
      </w:r>
      <w:r w:rsidR="006156EB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6156EB">
        <w:rPr>
          <w:sz w:val="28"/>
          <w:szCs w:val="28"/>
        </w:rPr>
        <w:t>19</w:t>
      </w:r>
      <w:r>
        <w:rPr>
          <w:sz w:val="28"/>
          <w:szCs w:val="28"/>
        </w:rPr>
        <w:t xml:space="preserve"> «О бюджете Голофеевского сельского поселения муниципального района «Волоконовский район» на 202</w:t>
      </w:r>
      <w:r w:rsidR="006156E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3B4365">
        <w:rPr>
          <w:sz w:val="28"/>
          <w:szCs w:val="28"/>
        </w:rPr>
        <w:t>2</w:t>
      </w:r>
      <w:r w:rsidR="006156E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8566AE" w:rsidRDefault="00CD6A34" w:rsidP="008566AE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>статью 1 изложить в следующей редакции:</w:t>
      </w:r>
    </w:p>
    <w:p w:rsidR="008566AE" w:rsidRPr="008566AE" w:rsidRDefault="008566AE" w:rsidP="008566AE">
      <w:pPr>
        <w:pStyle w:val="ac"/>
        <w:ind w:left="1068" w:right="78"/>
        <w:jc w:val="both"/>
        <w:rPr>
          <w:b/>
          <w:sz w:val="28"/>
          <w:szCs w:val="28"/>
        </w:rPr>
      </w:pPr>
      <w:r w:rsidRPr="008566AE">
        <w:rPr>
          <w:b/>
          <w:sz w:val="28"/>
          <w:szCs w:val="28"/>
        </w:rPr>
        <w:t>Статья.1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DD1EEE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="00DD1EEE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6156EB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="00D76564" w:rsidRPr="005622E8">
        <w:rPr>
          <w:sz w:val="28"/>
          <w:szCs w:val="28"/>
        </w:rPr>
        <w:t xml:space="preserve"> поселения в сумме </w:t>
      </w:r>
      <w:r w:rsidR="006E2B40">
        <w:rPr>
          <w:sz w:val="28"/>
          <w:szCs w:val="28"/>
        </w:rPr>
        <w:t>6</w:t>
      </w:r>
      <w:r w:rsidR="00BF735C">
        <w:rPr>
          <w:sz w:val="28"/>
          <w:szCs w:val="28"/>
        </w:rPr>
        <w:t xml:space="preserve">220,9 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897A37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102969" w:rsidRPr="005622E8">
        <w:rPr>
          <w:sz w:val="28"/>
          <w:szCs w:val="28"/>
        </w:rPr>
        <w:t xml:space="preserve"> расх</w:t>
      </w:r>
      <w:r w:rsidR="00D8654A"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</w:t>
      </w:r>
      <w:r w:rsidRPr="005622E8">
        <w:rPr>
          <w:sz w:val="28"/>
          <w:szCs w:val="28"/>
        </w:rPr>
        <w:t xml:space="preserve">сумме </w:t>
      </w:r>
      <w:r w:rsidR="00BF735C">
        <w:rPr>
          <w:sz w:val="28"/>
          <w:szCs w:val="28"/>
        </w:rPr>
        <w:t>6338,9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 xml:space="preserve">Голофеевского сельского </w:t>
      </w:r>
      <w:r w:rsidR="00897A37" w:rsidRPr="005622E8">
        <w:rPr>
          <w:sz w:val="28"/>
          <w:szCs w:val="28"/>
        </w:rPr>
        <w:t>поселения на</w:t>
      </w:r>
      <w:r w:rsidR="005622E8" w:rsidRPr="005622E8">
        <w:rPr>
          <w:sz w:val="28"/>
          <w:szCs w:val="28"/>
        </w:rPr>
        <w:t xml:space="preserve"> 202</w:t>
      </w:r>
      <w:r w:rsidR="006156EB">
        <w:rPr>
          <w:sz w:val="28"/>
          <w:szCs w:val="28"/>
        </w:rPr>
        <w:t>5</w:t>
      </w:r>
      <w:r w:rsidR="005622E8" w:rsidRPr="005622E8"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Pr="005622E8">
        <w:rPr>
          <w:sz w:val="28"/>
          <w:szCs w:val="28"/>
        </w:rPr>
        <w:t xml:space="preserve"> поселения </w:t>
      </w:r>
      <w:r w:rsidR="00437A44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 в сумме</w:t>
      </w:r>
      <w:r w:rsidR="002161A3">
        <w:rPr>
          <w:sz w:val="28"/>
          <w:szCs w:val="28"/>
        </w:rPr>
        <w:t>5</w:t>
      </w:r>
      <w:r w:rsidR="009103E6">
        <w:rPr>
          <w:sz w:val="28"/>
          <w:szCs w:val="28"/>
        </w:rPr>
        <w:t>984,4</w:t>
      </w:r>
      <w:r w:rsidRPr="005622E8">
        <w:rPr>
          <w:sz w:val="28"/>
          <w:szCs w:val="28"/>
        </w:rPr>
        <w:t xml:space="preserve"> тыс. рублей</w:t>
      </w:r>
      <w:r w:rsidR="005622E8" w:rsidRPr="005622E8">
        <w:rPr>
          <w:sz w:val="28"/>
          <w:szCs w:val="28"/>
        </w:rPr>
        <w:t xml:space="preserve"> и на 202</w:t>
      </w:r>
      <w:r w:rsidR="009103E6">
        <w:rPr>
          <w:sz w:val="28"/>
          <w:szCs w:val="28"/>
        </w:rPr>
        <w:t>6</w:t>
      </w:r>
      <w:r w:rsidR="008C2A76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4960,4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897A37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F819EA" w:rsidRPr="005622E8">
        <w:rPr>
          <w:sz w:val="28"/>
          <w:szCs w:val="28"/>
        </w:rPr>
        <w:t xml:space="preserve">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="00F819EA" w:rsidRPr="005622E8">
        <w:rPr>
          <w:sz w:val="28"/>
          <w:szCs w:val="28"/>
        </w:rPr>
        <w:t xml:space="preserve"> год </w:t>
      </w:r>
      <w:r w:rsidR="00D8654A"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9103E6">
        <w:rPr>
          <w:sz w:val="28"/>
          <w:szCs w:val="28"/>
        </w:rPr>
        <w:t>5</w:t>
      </w:r>
      <w:r w:rsidR="00F9715A">
        <w:rPr>
          <w:sz w:val="28"/>
          <w:szCs w:val="28"/>
        </w:rPr>
        <w:t>838</w:t>
      </w:r>
      <w:r w:rsidR="009103E6">
        <w:rPr>
          <w:sz w:val="28"/>
          <w:szCs w:val="28"/>
        </w:rPr>
        <w:t>,4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9103E6">
        <w:rPr>
          <w:sz w:val="28"/>
          <w:szCs w:val="28"/>
        </w:rPr>
        <w:t>146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9103E6">
        <w:rPr>
          <w:sz w:val="28"/>
          <w:szCs w:val="28"/>
        </w:rPr>
        <w:t>6</w:t>
      </w:r>
      <w:r w:rsidR="00AD775D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</w:t>
      </w:r>
      <w:r w:rsidR="00F9715A">
        <w:rPr>
          <w:sz w:val="28"/>
          <w:szCs w:val="28"/>
        </w:rPr>
        <w:t>720</w:t>
      </w:r>
      <w:r w:rsidR="009103E6">
        <w:rPr>
          <w:sz w:val="28"/>
          <w:szCs w:val="28"/>
        </w:rPr>
        <w:t>,4</w:t>
      </w:r>
      <w:r w:rsidR="00F819EA" w:rsidRPr="005622E8">
        <w:rPr>
          <w:sz w:val="28"/>
          <w:szCs w:val="28"/>
        </w:rPr>
        <w:t>тыс. рублей</w:t>
      </w:r>
      <w:r w:rsidR="000E4519">
        <w:rPr>
          <w:sz w:val="28"/>
          <w:szCs w:val="28"/>
        </w:rPr>
        <w:t>,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9103E6">
        <w:rPr>
          <w:sz w:val="28"/>
          <w:szCs w:val="28"/>
        </w:rPr>
        <w:t>240</w:t>
      </w:r>
      <w:r w:rsidR="00000329">
        <w:rPr>
          <w:sz w:val="28"/>
          <w:szCs w:val="28"/>
        </w:rPr>
        <w:t xml:space="preserve"> тыс. рублей</w:t>
      </w:r>
      <w:r w:rsidR="00F819EA" w:rsidRPr="005622E8">
        <w:rPr>
          <w:sz w:val="28"/>
          <w:szCs w:val="28"/>
        </w:rPr>
        <w:t>.</w:t>
      </w:r>
      <w:r w:rsidR="0012442A">
        <w:rPr>
          <w:sz w:val="28"/>
          <w:szCs w:val="28"/>
        </w:rPr>
        <w:t>»;</w:t>
      </w:r>
    </w:p>
    <w:p w:rsidR="002A23EA" w:rsidRDefault="002A23EA" w:rsidP="00AD775D">
      <w:pPr>
        <w:ind w:right="78" w:firstLine="709"/>
        <w:jc w:val="both"/>
        <w:rPr>
          <w:sz w:val="28"/>
          <w:szCs w:val="28"/>
        </w:rPr>
      </w:pPr>
    </w:p>
    <w:p w:rsidR="003B66EA" w:rsidRPr="0012442A" w:rsidRDefault="003B66EA" w:rsidP="000F32B1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 xml:space="preserve">приложение №1 </w:t>
      </w:r>
      <w:r w:rsidR="0012442A">
        <w:rPr>
          <w:sz w:val="28"/>
          <w:szCs w:val="28"/>
        </w:rPr>
        <w:t xml:space="preserve">к решению </w:t>
      </w:r>
      <w:r w:rsidRPr="0012442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Default="003B66EA" w:rsidP="000F32B1"/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457B89" w:rsidRDefault="00457B89" w:rsidP="0012442A">
            <w:pPr>
              <w:pStyle w:val="a3"/>
              <w:ind w:right="-108"/>
              <w:rPr>
                <w:b/>
                <w:sz w:val="24"/>
              </w:rPr>
            </w:pPr>
          </w:p>
          <w:p w:rsidR="00472534" w:rsidRDefault="00472534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3B66EA" w:rsidRPr="00D564EB" w:rsidRDefault="0012442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</w:t>
            </w:r>
            <w:r w:rsidR="003B66EA">
              <w:rPr>
                <w:b/>
                <w:sz w:val="24"/>
              </w:rPr>
              <w:t>Приложение № 1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="00CB15F4">
              <w:rPr>
                <w:b/>
                <w:sz w:val="24"/>
              </w:rPr>
              <w:t xml:space="preserve"> </w:t>
            </w:r>
            <w:r w:rsidRPr="00D564EB">
              <w:rPr>
                <w:b/>
                <w:sz w:val="24"/>
              </w:rPr>
              <w:t>сельского</w:t>
            </w:r>
          </w:p>
          <w:p w:rsidR="003B66EA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287756">
              <w:rPr>
                <w:b/>
                <w:sz w:val="24"/>
              </w:rPr>
              <w:t>4</w:t>
            </w:r>
            <w:r w:rsidR="002161A3">
              <w:rPr>
                <w:b/>
                <w:sz w:val="24"/>
              </w:rPr>
              <w:t xml:space="preserve"> год и на плановый период 202</w:t>
            </w:r>
            <w:r w:rsidR="00287756">
              <w:rPr>
                <w:b/>
                <w:sz w:val="24"/>
              </w:rPr>
              <w:t>5</w:t>
            </w:r>
            <w:r w:rsidR="002161A3">
              <w:rPr>
                <w:b/>
                <w:sz w:val="24"/>
              </w:rPr>
              <w:t xml:space="preserve"> и 202</w:t>
            </w:r>
            <w:r w:rsidR="00287756">
              <w:rPr>
                <w:b/>
                <w:sz w:val="24"/>
              </w:rPr>
              <w:t>6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3B66EA" w:rsidRPr="00D564EB" w:rsidRDefault="0012442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DD1EEE">
              <w:rPr>
                <w:b/>
                <w:sz w:val="24"/>
              </w:rPr>
              <w:t xml:space="preserve"> </w:t>
            </w:r>
            <w:r w:rsidR="004B3D06">
              <w:rPr>
                <w:b/>
                <w:sz w:val="24"/>
              </w:rPr>
              <w:t xml:space="preserve">28 декабря </w:t>
            </w:r>
            <w:r w:rsidR="00287756">
              <w:rPr>
                <w:b/>
                <w:sz w:val="24"/>
              </w:rPr>
              <w:t>202</w:t>
            </w:r>
            <w:r w:rsidR="000E4519">
              <w:rPr>
                <w:b/>
                <w:sz w:val="24"/>
              </w:rPr>
              <w:t>3</w:t>
            </w:r>
            <w:r w:rsidR="002161A3">
              <w:rPr>
                <w:b/>
                <w:sz w:val="24"/>
              </w:rPr>
              <w:t xml:space="preserve"> года № </w:t>
            </w:r>
            <w:r w:rsidR="004B3D06">
              <w:rPr>
                <w:b/>
                <w:sz w:val="24"/>
              </w:rPr>
              <w:t>19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Голофеевского</w:t>
      </w:r>
      <w:r w:rsidR="00DD1EEE">
        <w:rPr>
          <w:b/>
          <w:sz w:val="28"/>
          <w:szCs w:val="28"/>
        </w:rPr>
        <w:t xml:space="preserve">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2024</w:t>
      </w:r>
      <w:r w:rsidRPr="00E67D04">
        <w:rPr>
          <w:b/>
          <w:bCs/>
          <w:sz w:val="28"/>
          <w:szCs w:val="28"/>
        </w:rPr>
        <w:t xml:space="preserve"> год</w:t>
      </w:r>
    </w:p>
    <w:p w:rsidR="006156EB" w:rsidRPr="000007E7" w:rsidRDefault="006156EB" w:rsidP="006156EB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6156EB" w:rsidTr="000E417D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6156EB" w:rsidRPr="00C975DA" w:rsidRDefault="006156EB" w:rsidP="000E417D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</w:p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6156EB" w:rsidRPr="007F67C6" w:rsidRDefault="006156EB" w:rsidP="006156EB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6156EB" w:rsidTr="000E417D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6156EB" w:rsidRPr="004B3E3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FE0213" w:rsidRDefault="006156EB" w:rsidP="000E417D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151E5C" w:rsidRDefault="006156EB" w:rsidP="000E417D">
            <w:pPr>
              <w:jc w:val="right"/>
              <w:rPr>
                <w:b/>
              </w:rPr>
            </w:pPr>
          </w:p>
          <w:p w:rsidR="006156EB" w:rsidRPr="00151E5C" w:rsidRDefault="00472534" w:rsidP="000E417D">
            <w:pPr>
              <w:jc w:val="right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6156EB" w:rsidP="00BF735C">
            <w:pPr>
              <w:jc w:val="center"/>
            </w:pPr>
            <w:r>
              <w:t>-</w:t>
            </w:r>
            <w:r w:rsidR="00BF735C">
              <w:t>6220,9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BF735C">
            <w:pPr>
              <w:jc w:val="center"/>
            </w:pPr>
            <w:r w:rsidRPr="00AF22A6">
              <w:t>-</w:t>
            </w:r>
            <w:r w:rsidR="00BF735C">
              <w:t>6220,9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BF735C">
            <w:pPr>
              <w:jc w:val="center"/>
            </w:pPr>
            <w:r w:rsidRPr="00AF22A6">
              <w:t>-</w:t>
            </w:r>
            <w:r w:rsidR="00BF735C">
              <w:t>6220,9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BF735C">
            <w:pPr>
              <w:jc w:val="center"/>
            </w:pPr>
            <w:r w:rsidRPr="00AF22A6">
              <w:t>-</w:t>
            </w:r>
            <w:r w:rsidR="00BF735C">
              <w:t>6220,9</w:t>
            </w:r>
          </w:p>
        </w:tc>
      </w:tr>
      <w:tr w:rsidR="006156EB" w:rsidRPr="006207E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472534" w:rsidP="00BF7C64">
            <w:pPr>
              <w:jc w:val="center"/>
            </w:pPr>
            <w:r>
              <w:t>6338,9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472534" w:rsidP="00CC660B">
            <w:pPr>
              <w:jc w:val="center"/>
            </w:pPr>
            <w:r>
              <w:t>6338,9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472534" w:rsidP="00CC660B">
            <w:pPr>
              <w:jc w:val="center"/>
            </w:pPr>
            <w:r>
              <w:t>6338,9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472534" w:rsidP="00CC660B">
            <w:pPr>
              <w:jc w:val="center"/>
            </w:pPr>
            <w:r>
              <w:t>6338,9</w:t>
            </w:r>
          </w:p>
        </w:tc>
      </w:tr>
      <w:tr w:rsidR="006156EB" w:rsidTr="000E417D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Default="006156EB" w:rsidP="000E417D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6156EB" w:rsidRDefault="006156EB" w:rsidP="000E417D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0E417D">
            <w:pPr>
              <w:jc w:val="right"/>
            </w:pPr>
          </w:p>
          <w:p w:rsidR="006156EB" w:rsidRPr="003444AD" w:rsidRDefault="00472534" w:rsidP="000E417D">
            <w:pPr>
              <w:jc w:val="right"/>
              <w:rPr>
                <w:b/>
              </w:rPr>
            </w:pPr>
            <w:r>
              <w:t>118</w:t>
            </w:r>
            <w:r w:rsidR="00AA2B77">
              <w:t>»;</w:t>
            </w:r>
          </w:p>
        </w:tc>
      </w:tr>
    </w:tbl>
    <w:p w:rsidR="003B66EA" w:rsidRPr="009F17BF" w:rsidRDefault="003B66EA" w:rsidP="0012442A">
      <w:pPr>
        <w:ind w:right="78"/>
        <w:jc w:val="both"/>
        <w:rPr>
          <w:b/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3B66EA" w:rsidRPr="00C022A5" w:rsidRDefault="00BE3706" w:rsidP="003B66EA">
      <w:pPr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4B3D06">
        <w:rPr>
          <w:sz w:val="28"/>
          <w:szCs w:val="28"/>
        </w:rPr>
        <w:t>5</w:t>
      </w:r>
      <w:r w:rsidR="00DD1EEE">
        <w:rPr>
          <w:sz w:val="28"/>
          <w:szCs w:val="28"/>
        </w:rPr>
        <w:t xml:space="preserve"> </w:t>
      </w:r>
      <w:r w:rsidR="0012442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изложить в следующей редакции:</w:t>
      </w:r>
    </w:p>
    <w:p w:rsidR="003B66EA" w:rsidRPr="006923A0" w:rsidRDefault="003B66EA" w:rsidP="003B66EA">
      <w:pPr>
        <w:ind w:right="78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133"/>
        <w:gridCol w:w="1848"/>
        <w:gridCol w:w="4449"/>
      </w:tblGrid>
      <w:tr w:rsidR="00894983" w:rsidTr="005B7574">
        <w:trPr>
          <w:trHeight w:val="2693"/>
        </w:trPr>
        <w:tc>
          <w:tcPr>
            <w:tcW w:w="3133" w:type="dxa"/>
          </w:tcPr>
          <w:p w:rsidR="004E6365" w:rsidRDefault="004E6365" w:rsidP="005B7574"/>
        </w:tc>
        <w:tc>
          <w:tcPr>
            <w:tcW w:w="1848" w:type="dxa"/>
          </w:tcPr>
          <w:p w:rsidR="004E6365" w:rsidRDefault="004E6365" w:rsidP="005B7574"/>
        </w:tc>
        <w:tc>
          <w:tcPr>
            <w:tcW w:w="4449" w:type="dxa"/>
          </w:tcPr>
          <w:p w:rsidR="0008377A" w:rsidRDefault="0008377A" w:rsidP="005B7574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12442A" w:rsidRDefault="0012442A" w:rsidP="005B7574">
            <w:pPr>
              <w:pStyle w:val="a3"/>
              <w:ind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 w:rsidR="00F94705" w:rsidRPr="0012442A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5</w:t>
            </w:r>
          </w:p>
          <w:p w:rsidR="00F94705" w:rsidRPr="0012442A" w:rsidRDefault="00832F86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к решению З</w:t>
            </w:r>
            <w:r w:rsidR="00F94705" w:rsidRPr="0012442A">
              <w:rPr>
                <w:b/>
                <w:sz w:val="24"/>
              </w:rPr>
              <w:t>емского собрания</w:t>
            </w:r>
          </w:p>
          <w:p w:rsidR="00F94705" w:rsidRPr="0012442A" w:rsidRDefault="009729F1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Голофеевского</w:t>
            </w:r>
            <w:r w:rsidR="00F94705" w:rsidRPr="0012442A">
              <w:rPr>
                <w:b/>
                <w:sz w:val="24"/>
              </w:rPr>
              <w:t xml:space="preserve"> сельского поселения</w:t>
            </w:r>
          </w:p>
          <w:p w:rsidR="00F94705" w:rsidRPr="0012442A" w:rsidRDefault="00F94705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«О бюджете </w:t>
            </w:r>
            <w:r w:rsidR="009729F1" w:rsidRPr="0012442A">
              <w:rPr>
                <w:b/>
                <w:sz w:val="24"/>
              </w:rPr>
              <w:t>Голофеевского</w:t>
            </w:r>
            <w:r w:rsidR="00CB15F4">
              <w:rPr>
                <w:b/>
                <w:sz w:val="24"/>
              </w:rPr>
              <w:t xml:space="preserve"> </w:t>
            </w:r>
            <w:r w:rsidRPr="0012442A">
              <w:rPr>
                <w:b/>
                <w:sz w:val="24"/>
              </w:rPr>
              <w:t>сельского</w:t>
            </w:r>
          </w:p>
          <w:p w:rsidR="00F94705" w:rsidRPr="0012442A" w:rsidRDefault="00F94705" w:rsidP="005B7574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поселения муниципального района        </w:t>
            </w:r>
            <w:r w:rsidR="00B736CA" w:rsidRPr="0012442A">
              <w:rPr>
                <w:b/>
                <w:sz w:val="24"/>
              </w:rPr>
              <w:t xml:space="preserve">  «Волоконовский район» на 20</w:t>
            </w:r>
            <w:r w:rsidR="00437A44" w:rsidRPr="0012442A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B736CA" w:rsidRPr="0012442A">
              <w:rPr>
                <w:b/>
                <w:sz w:val="24"/>
              </w:rPr>
              <w:t xml:space="preserve"> год 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B736CA" w:rsidRPr="0012442A">
              <w:rPr>
                <w:b/>
                <w:sz w:val="24"/>
              </w:rPr>
              <w:t>и 202</w:t>
            </w:r>
            <w:r w:rsidR="004B3D06">
              <w:rPr>
                <w:b/>
                <w:sz w:val="24"/>
              </w:rPr>
              <w:t>6</w:t>
            </w:r>
            <w:r w:rsidRPr="0012442A">
              <w:rPr>
                <w:b/>
                <w:sz w:val="24"/>
              </w:rPr>
              <w:t xml:space="preserve"> годов»</w:t>
            </w:r>
          </w:p>
          <w:p w:rsidR="004E6365" w:rsidRDefault="00444286" w:rsidP="005B7574">
            <w:pPr>
              <w:jc w:val="center"/>
            </w:pPr>
            <w:r w:rsidRPr="0012442A">
              <w:rPr>
                <w:b/>
              </w:rPr>
              <w:t xml:space="preserve">от </w:t>
            </w:r>
            <w:r w:rsidR="005323F9" w:rsidRPr="0012442A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r w:rsidR="00B736CA" w:rsidRPr="0012442A">
              <w:rPr>
                <w:b/>
              </w:rPr>
              <w:t xml:space="preserve"> декабря 20</w:t>
            </w:r>
            <w:r w:rsidR="003B4365" w:rsidRPr="0012442A">
              <w:rPr>
                <w:b/>
              </w:rPr>
              <w:t>2</w:t>
            </w:r>
            <w:r w:rsidR="004B3D06">
              <w:rPr>
                <w:b/>
              </w:rPr>
              <w:t>3</w:t>
            </w:r>
            <w:r w:rsidR="0012442A">
              <w:rPr>
                <w:b/>
              </w:rPr>
              <w:t>года</w:t>
            </w:r>
            <w:r w:rsidR="00F94705" w:rsidRPr="0012442A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472534" w:rsidRDefault="00472534" w:rsidP="00DD1EEE">
      <w:pPr>
        <w:rPr>
          <w:b/>
          <w:sz w:val="28"/>
          <w:szCs w:val="28"/>
        </w:rPr>
      </w:pPr>
    </w:p>
    <w:p w:rsidR="00472534" w:rsidRDefault="00472534" w:rsidP="00C94D1F">
      <w:pPr>
        <w:jc w:val="center"/>
        <w:rPr>
          <w:b/>
          <w:sz w:val="28"/>
          <w:szCs w:val="28"/>
        </w:rPr>
      </w:pPr>
    </w:p>
    <w:p w:rsidR="00472534" w:rsidRDefault="00472534" w:rsidP="00C94D1F">
      <w:pPr>
        <w:jc w:val="center"/>
        <w:rPr>
          <w:b/>
          <w:sz w:val="28"/>
          <w:szCs w:val="28"/>
        </w:rPr>
      </w:pPr>
    </w:p>
    <w:p w:rsidR="00C94D1F" w:rsidRDefault="00C94D1F" w:rsidP="00C94D1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доходов по основным источникам в бюджет поселения </w:t>
      </w:r>
    </w:p>
    <w:p w:rsidR="00C94D1F" w:rsidRDefault="00C94D1F" w:rsidP="00C94D1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2024</w:t>
      </w:r>
      <w:r w:rsidRPr="00F16F3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 и 2026</w:t>
      </w:r>
      <w:r w:rsidRPr="00F16F3A">
        <w:rPr>
          <w:b/>
          <w:sz w:val="28"/>
          <w:szCs w:val="28"/>
        </w:rPr>
        <w:t xml:space="preserve"> годов</w:t>
      </w:r>
    </w:p>
    <w:p w:rsidR="00C94D1F" w:rsidRPr="00F16F3A" w:rsidRDefault="00C94D1F" w:rsidP="00C94D1F">
      <w:pPr>
        <w:rPr>
          <w:b/>
          <w:sz w:val="28"/>
          <w:szCs w:val="28"/>
        </w:rPr>
      </w:pPr>
    </w:p>
    <w:p w:rsidR="00C94D1F" w:rsidRDefault="00C94D1F" w:rsidP="00C94D1F">
      <w:r>
        <w:t xml:space="preserve">                                                                                                                                     (тыс. рублей)</w:t>
      </w:r>
    </w:p>
    <w:p w:rsidR="00C94D1F" w:rsidRDefault="00C94D1F" w:rsidP="00C94D1F">
      <w:pPr>
        <w:jc w:val="center"/>
        <w:sectPr w:rsidR="00C94D1F" w:rsidSect="000E417D">
          <w:headerReference w:type="even" r:id="rId10"/>
          <w:headerReference w:type="default" r:id="rId11"/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F16F3A">
              <w:rPr>
                <w:b/>
              </w:rPr>
              <w:t xml:space="preserve"> год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210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10606033101000110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 xml:space="preserve">Земельный налог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20000000000000</w:t>
            </w:r>
            <w:r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A07E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84DB8">
              <w:rPr>
                <w:b/>
              </w:rPr>
              <w:t>4</w:t>
            </w:r>
            <w:r w:rsidR="00A07EB9">
              <w:rPr>
                <w:b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3043,4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20216001100000150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9A11F7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4DB8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center"/>
            </w:pPr>
            <w: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Pr="009A11F7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Pr="0008377A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1EEE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lastRenderedPageBreak/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5</w:t>
            </w:r>
          </w:p>
        </w:tc>
      </w:tr>
      <w:tr w:rsidR="00A07EB9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A91B55" w:rsidP="000E417D">
            <w:pPr>
              <w:jc w:val="center"/>
            </w:pPr>
            <w:r>
              <w:t>20249999100000150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D747FC" w:rsidP="000E417D">
            <w:pPr>
              <w:jc w:val="both"/>
            </w:pPr>
            <w:r w:rsidRPr="00D747F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A07EB9" w:rsidP="000E417D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CE2077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CE2077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A07EB9" w:rsidP="00F84DB8">
            <w:pPr>
              <w:jc w:val="center"/>
              <w:rPr>
                <w:b/>
              </w:rPr>
            </w:pPr>
            <w:r>
              <w:rPr>
                <w:b/>
              </w:rPr>
              <w:t>6220,9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5984,4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4960,4</w:t>
            </w:r>
            <w:r w:rsidR="00AA2B77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12442A">
      <w:pPr>
        <w:numPr>
          <w:ilvl w:val="0"/>
          <w:numId w:val="8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4B3D06">
        <w:rPr>
          <w:sz w:val="28"/>
          <w:szCs w:val="28"/>
        </w:rPr>
        <w:t>6</w:t>
      </w:r>
      <w:r w:rsidR="0012442A">
        <w:rPr>
          <w:sz w:val="28"/>
          <w:szCs w:val="28"/>
        </w:rPr>
        <w:t xml:space="preserve"> к решению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787" w:type="dxa"/>
        <w:tblLayout w:type="fixed"/>
        <w:tblLook w:val="04A0"/>
      </w:tblPr>
      <w:tblGrid>
        <w:gridCol w:w="3510"/>
        <w:gridCol w:w="21"/>
        <w:gridCol w:w="453"/>
        <w:gridCol w:w="519"/>
        <w:gridCol w:w="1559"/>
        <w:gridCol w:w="709"/>
        <w:gridCol w:w="59"/>
        <w:gridCol w:w="933"/>
        <w:gridCol w:w="992"/>
        <w:gridCol w:w="369"/>
        <w:gridCol w:w="536"/>
        <w:gridCol w:w="8"/>
        <w:gridCol w:w="119"/>
      </w:tblGrid>
      <w:tr w:rsidR="00AB495D" w:rsidRPr="00AA02D9" w:rsidTr="001E4A50">
        <w:trPr>
          <w:trHeight w:val="256"/>
        </w:trPr>
        <w:tc>
          <w:tcPr>
            <w:tcW w:w="9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32B1" w:rsidRDefault="000F32B1" w:rsidP="00353F6C">
            <w:pPr>
              <w:rPr>
                <w:b/>
                <w:sz w:val="28"/>
                <w:szCs w:val="28"/>
              </w:rPr>
            </w:pPr>
          </w:p>
          <w:p w:rsidR="00DD1EEE" w:rsidRDefault="00DD1EEE" w:rsidP="00353F6C">
            <w:pPr>
              <w:rPr>
                <w:b/>
                <w:sz w:val="28"/>
                <w:szCs w:val="28"/>
              </w:rPr>
            </w:pPr>
          </w:p>
          <w:p w:rsidR="00DD1EEE" w:rsidRDefault="00DD1EEE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67" w:type="dxa"/>
              <w:tblLayout w:type="fixed"/>
              <w:tblLook w:val="04A0"/>
            </w:tblPr>
            <w:tblGrid>
              <w:gridCol w:w="3120"/>
              <w:gridCol w:w="1982"/>
              <w:gridCol w:w="4565"/>
            </w:tblGrid>
            <w:tr w:rsidR="005323F9" w:rsidRPr="006B31E8" w:rsidTr="00095E5E">
              <w:trPr>
                <w:trHeight w:val="360"/>
              </w:trPr>
              <w:tc>
                <w:tcPr>
                  <w:tcW w:w="312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65" w:type="dxa"/>
                </w:tcPr>
                <w:p w:rsidR="005323F9" w:rsidRPr="0012442A" w:rsidRDefault="0012442A" w:rsidP="0019445D">
                  <w:pPr>
                    <w:pStyle w:val="a3"/>
                    <w:ind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</w:t>
                  </w:r>
                  <w:r w:rsidR="005323F9" w:rsidRPr="0012442A">
                    <w:rPr>
                      <w:b/>
                      <w:sz w:val="24"/>
                    </w:rPr>
                    <w:t xml:space="preserve">Приложение № </w:t>
                  </w:r>
                  <w:r w:rsidR="004B3D06">
                    <w:rPr>
                      <w:b/>
                      <w:sz w:val="24"/>
                    </w:rPr>
                    <w:t>6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к решению Земского собрания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Голофеевского сельского поселения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«О бюджете Голофеевского</w:t>
                  </w:r>
                  <w:r w:rsidR="00DD1EEE">
                    <w:rPr>
                      <w:b/>
                      <w:sz w:val="24"/>
                    </w:rPr>
                    <w:t xml:space="preserve"> </w:t>
                  </w:r>
                  <w:r w:rsidRPr="0012442A">
                    <w:rPr>
                      <w:b/>
                      <w:sz w:val="24"/>
                    </w:rPr>
                    <w:t>сельского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 xml:space="preserve">поселения муниципального района          </w:t>
                  </w:r>
                  <w:r w:rsidR="00353F6C" w:rsidRPr="0012442A">
                    <w:rPr>
                      <w:b/>
                      <w:sz w:val="24"/>
                    </w:rPr>
                    <w:t xml:space="preserve">   «Волоконовский район» на 202</w:t>
                  </w:r>
                  <w:r w:rsidR="004B3D06">
                    <w:rPr>
                      <w:b/>
                      <w:sz w:val="24"/>
                    </w:rPr>
                    <w:t>4</w:t>
                  </w:r>
                  <w:r w:rsidR="00353F6C" w:rsidRPr="0012442A">
                    <w:rPr>
                      <w:b/>
                      <w:sz w:val="24"/>
                    </w:rPr>
                    <w:t xml:space="preserve"> год и на плановый период 202</w:t>
                  </w:r>
                  <w:r w:rsidR="004B3D06">
                    <w:rPr>
                      <w:b/>
                      <w:sz w:val="24"/>
                    </w:rPr>
                    <w:t>5</w:t>
                  </w:r>
                  <w:r w:rsidR="00353F6C" w:rsidRPr="0012442A">
                    <w:rPr>
                      <w:b/>
                      <w:sz w:val="24"/>
                    </w:rPr>
                    <w:t xml:space="preserve"> и 202</w:t>
                  </w:r>
                  <w:r w:rsidR="004B3D06">
                    <w:rPr>
                      <w:b/>
                      <w:sz w:val="24"/>
                    </w:rPr>
                    <w:t>6</w:t>
                  </w:r>
                  <w:r w:rsidRPr="0012442A">
                    <w:rPr>
                      <w:b/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4B3D06">
                  <w:pPr>
                    <w:ind w:left="33" w:right="-108"/>
                    <w:jc w:val="center"/>
                    <w:rPr>
                      <w:b/>
                    </w:rPr>
                  </w:pPr>
                  <w:r w:rsidRPr="0012442A">
                    <w:rPr>
                      <w:b/>
                    </w:rPr>
                    <w:t xml:space="preserve">от   </w:t>
                  </w:r>
                  <w:r w:rsidR="00353F6C" w:rsidRPr="0012442A">
                    <w:rPr>
                      <w:b/>
                    </w:rPr>
                    <w:t>2</w:t>
                  </w:r>
                  <w:r w:rsidR="004B3D06">
                    <w:rPr>
                      <w:b/>
                    </w:rPr>
                    <w:t>8</w:t>
                  </w:r>
                  <w:r w:rsidR="00DD1EEE">
                    <w:rPr>
                      <w:b/>
                    </w:rPr>
                    <w:t xml:space="preserve"> </w:t>
                  </w:r>
                  <w:r w:rsidR="002161A3" w:rsidRPr="0012442A">
                    <w:rPr>
                      <w:b/>
                    </w:rPr>
                    <w:t>декабря  202</w:t>
                  </w:r>
                  <w:r w:rsidR="004B3D06">
                    <w:rPr>
                      <w:b/>
                    </w:rPr>
                    <w:t>3</w:t>
                  </w:r>
                  <w:r w:rsidR="0012442A">
                    <w:rPr>
                      <w:b/>
                    </w:rPr>
                    <w:t xml:space="preserve"> года </w:t>
                  </w:r>
                  <w:r w:rsidRPr="0012442A">
                    <w:rPr>
                      <w:b/>
                    </w:rPr>
                    <w:t>№</w:t>
                  </w:r>
                  <w:r w:rsidR="004B3D06">
                    <w:rPr>
                      <w:b/>
                    </w:rPr>
                    <w:t>19</w:t>
                  </w:r>
                </w:p>
              </w:tc>
            </w:tr>
          </w:tbl>
          <w:p w:rsidR="00E50AC8" w:rsidRDefault="00E50AC8" w:rsidP="008841E3">
            <w:pPr>
              <w:rPr>
                <w:b/>
                <w:sz w:val="28"/>
                <w:szCs w:val="28"/>
              </w:rPr>
            </w:pPr>
          </w:p>
          <w:p w:rsidR="00DD1EEE" w:rsidRDefault="00DD1EEE" w:rsidP="008841E3">
            <w:pPr>
              <w:rPr>
                <w:b/>
                <w:sz w:val="28"/>
                <w:szCs w:val="28"/>
              </w:rPr>
            </w:pPr>
          </w:p>
          <w:p w:rsidR="00DD1EEE" w:rsidRDefault="00DD1EEE" w:rsidP="008841E3">
            <w:pPr>
              <w:rPr>
                <w:b/>
                <w:sz w:val="28"/>
                <w:szCs w:val="28"/>
              </w:rPr>
            </w:pPr>
          </w:p>
          <w:p w:rsidR="00AB495D" w:rsidRPr="00D564EB" w:rsidRDefault="00B37B40" w:rsidP="00EC593B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2024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>
              <w:rPr>
                <w:b/>
                <w:sz w:val="28"/>
                <w:szCs w:val="28"/>
              </w:rPr>
              <w:t>2025 и 2026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1E4A50">
        <w:trPr>
          <w:gridAfter w:val="3"/>
          <w:wAfter w:w="663" w:type="dxa"/>
          <w:trHeight w:val="256"/>
        </w:trPr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B37B40" w:rsidRPr="00D564EB" w:rsidTr="001E4A50">
        <w:trPr>
          <w:gridAfter w:val="1"/>
          <w:wAfter w:w="119" w:type="dxa"/>
          <w:trHeight w:val="8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Наименование показателей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сумма</w:t>
            </w:r>
          </w:p>
        </w:tc>
      </w:tr>
      <w:tr w:rsidR="00B37B40" w:rsidRPr="00D564EB" w:rsidTr="001E4A50">
        <w:trPr>
          <w:gridAfter w:val="1"/>
          <w:wAfter w:w="119" w:type="dxa"/>
          <w:trHeight w:val="8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left="-108" w:right="-108"/>
              <w:jc w:val="center"/>
            </w:pPr>
            <w:r w:rsidRPr="00D564EB">
              <w:t>Раздел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2024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 xml:space="preserve">2025 </w:t>
            </w:r>
            <w:r w:rsidRPr="00D564EB">
              <w:t>год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2026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5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820F4" w:rsidRDefault="00B37B40" w:rsidP="00B37B40">
            <w:pPr>
              <w:jc w:val="center"/>
              <w:rPr>
                <w:b/>
              </w:rPr>
            </w:pPr>
            <w:r w:rsidRPr="002820F4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</w:tr>
      <w:tr w:rsidR="00B37B40" w:rsidRPr="00D564EB" w:rsidTr="001E4A50">
        <w:trPr>
          <w:gridAfter w:val="1"/>
          <w:wAfter w:w="119" w:type="dxa"/>
          <w:trHeight w:val="4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1555</w:t>
            </w:r>
          </w:p>
        </w:tc>
      </w:tr>
      <w:tr w:rsidR="00B37B40" w:rsidRPr="00D564EB" w:rsidTr="001E4A50">
        <w:trPr>
          <w:gridAfter w:val="1"/>
          <w:wAfter w:w="119" w:type="dxa"/>
          <w:trHeight w:val="20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1E4A50">
        <w:trPr>
          <w:gridAfter w:val="1"/>
          <w:wAfter w:w="119" w:type="dxa"/>
          <w:trHeight w:val="4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DD1EEE" w:rsidRPr="00F4684E" w:rsidRDefault="00DD1EEE" w:rsidP="00B37B40">
            <w:pPr>
              <w:rPr>
                <w:bCs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DD1EEE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EEE" w:rsidRPr="00F4684E" w:rsidRDefault="00DD1EEE" w:rsidP="00DD1E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F4684E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F4684E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F4684E" w:rsidRDefault="00DD1EEE" w:rsidP="00DD1EEE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F4684E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5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1132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807</w:t>
            </w:r>
          </w:p>
        </w:tc>
      </w:tr>
      <w:tr w:rsidR="00B37B40" w:rsidRPr="00D564EB" w:rsidTr="001E4A50">
        <w:trPr>
          <w:gridAfter w:val="1"/>
          <w:wAfter w:w="119" w:type="dxa"/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>
              <w:t xml:space="preserve">Расходы </w:t>
            </w:r>
            <w:r w:rsidRPr="00D564EB">
              <w:t>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 xml:space="preserve">казенными </w:t>
            </w:r>
          </w:p>
          <w:p w:rsidR="00B37B40" w:rsidRPr="00D564EB" w:rsidRDefault="00B37B40" w:rsidP="00B37B40">
            <w:pPr>
              <w:jc w:val="both"/>
            </w:pPr>
            <w:r w:rsidRPr="00D564EB">
              <w:t>учрежде</w:t>
            </w:r>
            <w:r>
              <w:t xml:space="preserve">ниями, </w:t>
            </w:r>
            <w:r w:rsidR="00AA2B77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</w:pPr>
            <w: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777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807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0C7EAC" w:rsidRDefault="00B37B40" w:rsidP="000E4519">
            <w:pPr>
              <w:jc w:val="center"/>
            </w:pPr>
            <w: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7" w:rsidRPr="000C7EAC" w:rsidRDefault="00B37B40" w:rsidP="000E4519">
            <w:r>
              <w:t>354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7" w:rsidRDefault="00AA2B77" w:rsidP="000E4519">
            <w:pPr>
              <w:rPr>
                <w:highlight w:val="yellow"/>
              </w:rPr>
            </w:pPr>
          </w:p>
          <w:p w:rsidR="00AA2B77" w:rsidRPr="00D52872" w:rsidRDefault="00AA2B77" w:rsidP="000E4519">
            <w:pPr>
              <w:jc w:val="center"/>
              <w:rPr>
                <w:highlight w:val="yellow"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</w:p>
        </w:tc>
      </w:tr>
      <w:tr w:rsidR="00B37B40" w:rsidRPr="00D52872" w:rsidTr="001E4A50">
        <w:trPr>
          <w:gridAfter w:val="2"/>
          <w:wAfter w:w="127" w:type="dxa"/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949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B67091" w:rsidRDefault="00B37B40" w:rsidP="00B37B40">
            <w:pPr>
              <w:jc w:val="right"/>
              <w:rPr>
                <w:b/>
              </w:rPr>
            </w:pPr>
            <w:r w:rsidRPr="00B67091">
              <w:rPr>
                <w:b/>
              </w:rPr>
              <w:t>748</w:t>
            </w:r>
          </w:p>
        </w:tc>
      </w:tr>
      <w:tr w:rsidR="00B37B40" w:rsidRPr="00D564EB" w:rsidTr="001E4A50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</w:t>
            </w:r>
          </w:p>
          <w:p w:rsidR="00B37B40" w:rsidRPr="00D564EB" w:rsidRDefault="00B37B40" w:rsidP="00B37B40">
            <w:pPr>
              <w:jc w:val="both"/>
            </w:pPr>
            <w:r w:rsidRPr="00D564EB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>
              <w:t>949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  <w:r>
              <w:t>748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ОБОРОНА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/>
                <w:bCs/>
              </w:rPr>
            </w:pPr>
            <w:r w:rsidRPr="0024507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B40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 xml:space="preserve">Осуществление первичного воинского учета на </w:t>
            </w:r>
          </w:p>
          <w:p w:rsidR="00B37B40" w:rsidRPr="00F4684E" w:rsidRDefault="00B37B40" w:rsidP="00B37B40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тер</w:t>
            </w:r>
            <w:r w:rsidRPr="00F4684E">
              <w:rPr>
                <w:bCs/>
                <w:iCs/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  <w:iCs/>
              </w:rPr>
            </w:pPr>
            <w:r w:rsidRPr="00245072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ind w:left="-93"/>
              <w:jc w:val="both"/>
            </w:pPr>
            <w:r w:rsidRPr="00F4684E">
              <w:t xml:space="preserve">Расходы на выплаты </w:t>
            </w:r>
          </w:p>
          <w:p w:rsidR="00B37B40" w:rsidRDefault="00B37B40" w:rsidP="00B37B40">
            <w:pPr>
              <w:ind w:left="-93"/>
              <w:jc w:val="both"/>
            </w:pPr>
            <w:r>
              <w:t>персо</w:t>
            </w:r>
            <w:r w:rsidRPr="00F4684E">
              <w:t xml:space="preserve">налу в целях обеспечения выполнения функций </w:t>
            </w:r>
          </w:p>
          <w:p w:rsidR="00B37B40" w:rsidRPr="00F4684E" w:rsidRDefault="00B37B40" w:rsidP="00DD1EEE">
            <w:pPr>
              <w:ind w:left="-93"/>
              <w:jc w:val="both"/>
            </w:pPr>
            <w:r>
              <w:t>государственными органами, казен</w:t>
            </w:r>
            <w:r w:rsidRPr="00F4684E">
              <w:t>ными учреждениями, органа 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134,6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148,5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55B09" w:rsidRDefault="00B37B40" w:rsidP="00B37B40">
            <w:pPr>
              <w:jc w:val="right"/>
            </w:pPr>
            <w: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16,9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</w:rPr>
            </w:pPr>
            <w:r w:rsidRPr="00F4684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873F5" w:rsidRDefault="00B37B40" w:rsidP="00B37B40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B37B40" w:rsidRPr="00F873F5" w:rsidRDefault="00B37B40" w:rsidP="00B37B40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DD1EEE" w:rsidRPr="00D564EB" w:rsidTr="00DD1EEE">
        <w:trPr>
          <w:gridAfter w:val="1"/>
          <w:wAfter w:w="119" w:type="dxa"/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F873F5" w:rsidRDefault="00DD1EEE" w:rsidP="00DD1EEE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245072" w:rsidRDefault="00DD1EEE" w:rsidP="00DD1EEE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245072" w:rsidRDefault="00DD1EEE" w:rsidP="00DD1EE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245072" w:rsidRDefault="00DD1EEE" w:rsidP="00DD1EEE">
            <w:pPr>
              <w:ind w:right="-9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245072" w:rsidRDefault="00DD1EEE" w:rsidP="00DD1EEE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EEE" w:rsidRPr="00245072" w:rsidRDefault="00DD1EEE" w:rsidP="00DD1EEE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245072" w:rsidRDefault="00DD1EEE" w:rsidP="00DD1EEE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245072" w:rsidRDefault="00DD1EEE" w:rsidP="00DD1EEE">
            <w:pPr>
              <w:jc w:val="center"/>
            </w:pPr>
            <w: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DD1EEE">
            <w:pPr>
              <w:ind w:right="-108"/>
            </w:pPr>
            <w:r w:rsidRPr="00A05D3F">
              <w:t>Комплексная программа Голофеевского сельского поселения «Комплексное развитие территории Голофеевского сельского поселения</w:t>
            </w:r>
            <w:r>
              <w:t>»</w:t>
            </w:r>
          </w:p>
          <w:p w:rsidR="00E15A22" w:rsidRPr="00A05D3F" w:rsidRDefault="00E15A22" w:rsidP="00DD1EEE">
            <w:pPr>
              <w:ind w:right="-108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ind w:right="-92"/>
              <w:jc w:val="center"/>
            </w:pPr>
            <w:r w:rsidRPr="0024507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DD1EEE">
            <w:pPr>
              <w:jc w:val="center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</w:p>
        </w:tc>
      </w:tr>
      <w:tr w:rsidR="00B37B40" w:rsidRPr="00D564EB" w:rsidTr="001E4A50">
        <w:trPr>
          <w:gridAfter w:val="1"/>
          <w:wAfter w:w="119" w:type="dxa"/>
          <w:trHeight w:val="7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right="-108"/>
              <w:jc w:val="both"/>
            </w:pPr>
            <w:r w:rsidRPr="00A05D3F">
              <w:t>Программа «Обеспечение безопасности жизнедеятельности населения»</w:t>
            </w:r>
          </w:p>
          <w:p w:rsidR="00E15A22" w:rsidRPr="00A05D3F" w:rsidRDefault="00E15A22" w:rsidP="00B37B40">
            <w:pPr>
              <w:ind w:right="-108"/>
              <w:jc w:val="both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  <w:r w:rsidRPr="00245072"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  <w:p w:rsidR="00B37B40" w:rsidRPr="00D564EB" w:rsidRDefault="00B37B40" w:rsidP="00B37B40">
            <w:pPr>
              <w:rPr>
                <w:b/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  <w:p w:rsidR="00B37B40" w:rsidRPr="00EE23D6" w:rsidRDefault="00B37B40" w:rsidP="00B37B40">
            <w:pPr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11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Pr="00EE23D6">
              <w:rPr>
                <w:bCs/>
              </w:rPr>
              <w:t xml:space="preserve">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15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13425C" w:rsidRDefault="00B37B40" w:rsidP="00B37B40">
            <w:pPr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17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AD3DFD" w:rsidRDefault="00E56687" w:rsidP="00F84D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AD3DFD" w:rsidRDefault="00B37B40" w:rsidP="00B37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DD1EEE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DD1EEE" w:rsidRDefault="00DD1EEE" w:rsidP="00DD1EEE">
            <w:pPr>
              <w:jc w:val="center"/>
              <w:rPr>
                <w:bCs/>
              </w:rPr>
            </w:pPr>
            <w:r w:rsidRPr="00DD1EEE">
              <w:rPr>
                <w:bCs/>
              </w:rP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DD1EEE" w:rsidRDefault="00DD1EEE" w:rsidP="00B37B40">
            <w:pPr>
              <w:jc w:val="center"/>
              <w:rPr>
                <w:bCs/>
              </w:rPr>
            </w:pPr>
            <w:r w:rsidRPr="00DD1EEE"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DD1EEE" w:rsidRDefault="00DD1EEE" w:rsidP="00B37B40">
            <w:pPr>
              <w:jc w:val="center"/>
              <w:rPr>
                <w:bCs/>
              </w:rPr>
            </w:pPr>
            <w:r w:rsidRPr="00DD1EEE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DD1EEE" w:rsidRDefault="00DD1EEE" w:rsidP="00B37B40">
            <w:pPr>
              <w:ind w:right="-92"/>
              <w:jc w:val="center"/>
              <w:rPr>
                <w:bCs/>
              </w:rPr>
            </w:pPr>
            <w:r w:rsidRPr="00DD1EEE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DD1EEE" w:rsidRDefault="00DD1EEE" w:rsidP="00B37B40">
            <w:pPr>
              <w:jc w:val="center"/>
              <w:rPr>
                <w:bCs/>
              </w:rPr>
            </w:pPr>
            <w:r w:rsidRPr="00DD1EEE"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DD1EEE" w:rsidRDefault="00DD1EEE" w:rsidP="00F84DB8">
            <w:pPr>
              <w:jc w:val="right"/>
              <w:rPr>
                <w:bCs/>
              </w:rPr>
            </w:pPr>
            <w:r w:rsidRPr="00DD1EEE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DD1EEE" w:rsidRDefault="00DD1EEE" w:rsidP="00B37B40">
            <w:pPr>
              <w:jc w:val="right"/>
              <w:rPr>
                <w:bCs/>
              </w:rPr>
            </w:pPr>
            <w:r w:rsidRPr="00DD1EEE"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DD1EEE" w:rsidRDefault="00DD1EEE" w:rsidP="00DD1EEE">
            <w:pPr>
              <w:jc w:val="center"/>
              <w:rPr>
                <w:bCs/>
              </w:rPr>
            </w:pPr>
            <w:r w:rsidRPr="00DD1EEE">
              <w:rPr>
                <w:bCs/>
              </w:rP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  <w:p w:rsidR="00B37B40" w:rsidRPr="00EE23D6" w:rsidRDefault="00B37B40" w:rsidP="00B37B40">
            <w:pPr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</w:pPr>
            <w:r w:rsidRPr="00EE23D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</w:pPr>
            <w:r w:rsidRPr="00EE23D6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E56687" w:rsidP="00F84DB8">
            <w:pPr>
              <w:jc w:val="right"/>
              <w:rPr>
                <w:bCs/>
              </w:rPr>
            </w:pPr>
            <w:r>
              <w:rPr>
                <w:bCs/>
              </w:rPr>
              <w:t>1096,7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 xml:space="preserve">Голофеевского 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E56687" w:rsidP="00F84DB8">
            <w:pPr>
              <w:jc w:val="right"/>
              <w:rPr>
                <w:bCs/>
              </w:rPr>
            </w:pPr>
            <w:r>
              <w:rPr>
                <w:bCs/>
              </w:rPr>
              <w:t>1096,7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ind w:left="-93" w:right="-108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Подпрограмма </w:t>
            </w:r>
          </w:p>
          <w:p w:rsidR="00B37B40" w:rsidRPr="00EE23D6" w:rsidRDefault="00B37B40" w:rsidP="00B37B40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«Благоустройс</w:t>
            </w:r>
            <w:r w:rsidRPr="00EE23D6">
              <w:rPr>
                <w:bCs/>
              </w:rPr>
              <w:t>тво и содержание улично-дорожной сети"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E56687" w:rsidP="00E56687">
            <w:pPr>
              <w:jc w:val="right"/>
              <w:rPr>
                <w:bCs/>
              </w:rPr>
            </w:pPr>
            <w:r>
              <w:rPr>
                <w:bCs/>
              </w:rPr>
              <w:t>1076,7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12199E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56687" w:rsidRDefault="00B37B40" w:rsidP="00B37B40">
            <w:pPr>
              <w:jc w:val="right"/>
              <w:rPr>
                <w:bCs/>
              </w:rPr>
            </w:pPr>
            <w:r w:rsidRPr="00E56687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56687" w:rsidRDefault="00B37B40" w:rsidP="00B37B40">
            <w:pPr>
              <w:jc w:val="right"/>
              <w:rPr>
                <w:bCs/>
              </w:rPr>
            </w:pPr>
            <w:r w:rsidRPr="00E56687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F873F5" w:rsidRDefault="00B37B40" w:rsidP="00B37B40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56687" w:rsidRDefault="00B37B40" w:rsidP="001C3F60">
            <w:pPr>
              <w:jc w:val="right"/>
              <w:rPr>
                <w:bCs/>
              </w:rPr>
            </w:pPr>
            <w:r w:rsidRPr="00E56687">
              <w:rPr>
                <w:bCs/>
              </w:rPr>
              <w:t>1</w:t>
            </w:r>
            <w:r w:rsidR="001C3F60" w:rsidRPr="00E56687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56687" w:rsidRDefault="00B37B40" w:rsidP="00B37B40">
            <w:pPr>
              <w:jc w:val="right"/>
              <w:rPr>
                <w:bCs/>
              </w:rPr>
            </w:pPr>
            <w:r w:rsidRPr="00E56687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F873F5" w:rsidTr="00DD1EEE">
        <w:trPr>
          <w:gridAfter w:val="1"/>
          <w:wAfter w:w="119" w:type="dxa"/>
          <w:trHeight w:val="5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E60A4E" w:rsidRDefault="00B37B40" w:rsidP="00B37B40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1C3F6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center"/>
              <w:rPr>
                <w:bCs/>
              </w:rPr>
            </w:pPr>
          </w:p>
        </w:tc>
      </w:tr>
      <w:tr w:rsidR="00B37B40" w:rsidRPr="00D564EB" w:rsidTr="00DD1EEE">
        <w:trPr>
          <w:gridAfter w:val="1"/>
          <w:wAfter w:w="119" w:type="dxa"/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1C3F6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DD1EEE">
        <w:trPr>
          <w:gridAfter w:val="1"/>
          <w:wAfter w:w="119" w:type="dxa"/>
          <w:trHeight w:val="5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"Благоустройство поселений"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E56687" w:rsidP="00B37B40">
            <w:pPr>
              <w:jc w:val="right"/>
              <w:rPr>
                <w:bCs/>
              </w:rPr>
            </w:pPr>
            <w:r>
              <w:rPr>
                <w:bCs/>
              </w:rPr>
              <w:t>1035,7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F873F5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F873F5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E56687" w:rsidP="00897A3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E56687" w:rsidP="00B37B40">
            <w:pPr>
              <w:jc w:val="right"/>
            </w:pPr>
            <w:r>
              <w:t>1022,7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510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F84DB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>
              <w:t>Основное мероприятие «Развитие территориального общественного самоуправления»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F84DB8" w:rsidRDefault="00F84DB8" w:rsidP="00B37B40">
            <w:pPr>
              <w:jc w:val="right"/>
              <w:rPr>
                <w:b/>
              </w:rPr>
            </w:pPr>
            <w:r w:rsidRPr="00F84DB8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F84DB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>
              <w:t>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Default="00F84DB8" w:rsidP="00B37B40">
            <w:pPr>
              <w:jc w:val="right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F84DB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Default="00F84DB8" w:rsidP="00B37B40">
            <w:pPr>
              <w:jc w:val="right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 xml:space="preserve">Голофеевского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DD1EEE" w:rsidRPr="00D564EB" w:rsidTr="00DD1EEE">
        <w:trPr>
          <w:gridAfter w:val="1"/>
          <w:wAfter w:w="119" w:type="dxa"/>
          <w:trHeight w:val="4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EE23D6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EE23D6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EE23D6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EE23D6" w:rsidRDefault="00DD1EEE" w:rsidP="00DD1EEE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EE23D6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9E427B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9E427B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9E427B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Мероприятия по </w:t>
            </w:r>
          </w:p>
          <w:p w:rsidR="00B37B40" w:rsidRPr="00EE23D6" w:rsidRDefault="00B37B40" w:rsidP="00B37B40">
            <w:pPr>
              <w:ind w:left="-9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организа</w:t>
            </w:r>
            <w:r w:rsidRPr="00EE23D6">
              <w:rPr>
                <w:bCs/>
                <w:iCs/>
              </w:rPr>
              <w:t xml:space="preserve">ционно-воспитательной работе с молодежью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29</w:t>
            </w:r>
            <w:r>
              <w:rPr>
                <w:b/>
                <w:bCs/>
              </w:rPr>
              <w:t>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19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EE23D6" w:rsidRDefault="00B37B40" w:rsidP="00B37B40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 w:rsidRPr="00D47DFE">
              <w:rPr>
                <w:bCs/>
                <w:color w:val="000000"/>
              </w:rPr>
              <w:t xml:space="preserve">Основное мероприятие </w:t>
            </w:r>
          </w:p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«Обеспечение деятельности (ока</w:t>
            </w:r>
            <w:r w:rsidRPr="00D47DFE">
              <w:rPr>
                <w:bCs/>
                <w:color w:val="000000"/>
              </w:rPr>
              <w:t xml:space="preserve">зание услуг) </w:t>
            </w:r>
          </w:p>
          <w:p w:rsidR="00B37B40" w:rsidRPr="00D47DFE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</w:t>
            </w:r>
            <w:r w:rsidRPr="00D47DFE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ind w:right="-92"/>
              <w:jc w:val="center"/>
              <w:rPr>
                <w:bCs/>
              </w:rPr>
            </w:pPr>
            <w:r w:rsidRPr="00D47DFE">
              <w:rPr>
                <w:bCs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2948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</w:p>
        </w:tc>
      </w:tr>
      <w:tr w:rsidR="00B37B40" w:rsidRPr="002F255C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436E5" w:rsidRDefault="00E56687" w:rsidP="00F84DB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6338,9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5838,4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4720,4</w:t>
            </w:r>
            <w:r w:rsidR="00E15A22">
              <w:rPr>
                <w:b/>
                <w:bCs/>
                <w:color w:val="000000" w:themeColor="text1"/>
              </w:rPr>
              <w:t>»;</w:t>
            </w:r>
          </w:p>
        </w:tc>
      </w:tr>
    </w:tbl>
    <w:p w:rsidR="00A27418" w:rsidRDefault="00A27418" w:rsidP="00014147">
      <w:pPr>
        <w:pStyle w:val="a3"/>
        <w:jc w:val="right"/>
      </w:pPr>
    </w:p>
    <w:p w:rsidR="00014147" w:rsidRDefault="00014147" w:rsidP="00014147">
      <w:pPr>
        <w:pStyle w:val="a3"/>
        <w:jc w:val="right"/>
      </w:pPr>
    </w:p>
    <w:p w:rsidR="00014147" w:rsidRDefault="00014147" w:rsidP="00014147">
      <w:pPr>
        <w:pStyle w:val="a3"/>
        <w:jc w:val="right"/>
      </w:pPr>
    </w:p>
    <w:p w:rsidR="00981DA8" w:rsidRDefault="00FC5BE1" w:rsidP="00A27418">
      <w:pPr>
        <w:pStyle w:val="a3"/>
        <w:numPr>
          <w:ilvl w:val="0"/>
          <w:numId w:val="8"/>
        </w:numPr>
      </w:pPr>
      <w:r>
        <w:t xml:space="preserve">приложение № </w:t>
      </w:r>
      <w:r w:rsidR="004B3D06">
        <w:t>9</w:t>
      </w:r>
      <w:r w:rsidR="00350CE5">
        <w:t xml:space="preserve"> к решению</w:t>
      </w:r>
      <w:r>
        <w:t xml:space="preserve"> изложить в следующей редакции:</w:t>
      </w:r>
    </w:p>
    <w:p w:rsidR="00472534" w:rsidRDefault="00472534" w:rsidP="00472534">
      <w:pPr>
        <w:pStyle w:val="a3"/>
      </w:pPr>
    </w:p>
    <w:p w:rsidR="00472534" w:rsidRDefault="00472534" w:rsidP="00472534">
      <w:pPr>
        <w:pStyle w:val="a3"/>
      </w:pPr>
    </w:p>
    <w:p w:rsidR="00472534" w:rsidRDefault="00472534" w:rsidP="00472534">
      <w:pPr>
        <w:pStyle w:val="a3"/>
      </w:pPr>
    </w:p>
    <w:p w:rsidR="00472534" w:rsidRDefault="00472534" w:rsidP="00472534">
      <w:pPr>
        <w:pStyle w:val="a3"/>
      </w:pPr>
    </w:p>
    <w:p w:rsidR="00472534" w:rsidRDefault="00472534" w:rsidP="00472534">
      <w:pPr>
        <w:pStyle w:val="a3"/>
      </w:pPr>
    </w:p>
    <w:p w:rsidR="00981DA8" w:rsidRPr="00FC5BE1" w:rsidRDefault="00981DA8" w:rsidP="00065C83">
      <w:pPr>
        <w:pStyle w:val="a3"/>
      </w:pPr>
      <w:bookmarkStart w:id="0" w:name="_GoBack"/>
      <w:bookmarkEnd w:id="0"/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472534" w:rsidRPr="006B31E8" w:rsidRDefault="00472534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350CE5" w:rsidRDefault="00350CE5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«</w:t>
            </w:r>
            <w:r w:rsidR="00897629" w:rsidRPr="00350CE5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9</w:t>
            </w:r>
          </w:p>
          <w:p w:rsidR="00897629" w:rsidRPr="00350CE5" w:rsidRDefault="00832F86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к решению З</w:t>
            </w:r>
            <w:r w:rsidR="00897629" w:rsidRPr="00350CE5">
              <w:rPr>
                <w:b/>
                <w:sz w:val="24"/>
              </w:rPr>
              <w:t>емского собрания</w:t>
            </w:r>
          </w:p>
          <w:p w:rsidR="00897629" w:rsidRPr="00350CE5" w:rsidRDefault="00721D00" w:rsidP="00755001">
            <w:pPr>
              <w:pStyle w:val="a3"/>
              <w:ind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Голофеевского</w:t>
            </w:r>
            <w:r w:rsidR="00CB15F4">
              <w:rPr>
                <w:b/>
                <w:sz w:val="24"/>
              </w:rPr>
              <w:t xml:space="preserve"> </w:t>
            </w:r>
            <w:r w:rsidR="00897629" w:rsidRPr="00350CE5">
              <w:rPr>
                <w:b/>
                <w:sz w:val="24"/>
              </w:rPr>
              <w:t>сельского поселения</w:t>
            </w:r>
          </w:p>
          <w:p w:rsidR="00897629" w:rsidRPr="00350CE5" w:rsidRDefault="00897629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«О бюджете </w:t>
            </w:r>
            <w:r w:rsidR="00721D00" w:rsidRPr="00350CE5">
              <w:rPr>
                <w:b/>
                <w:sz w:val="24"/>
              </w:rPr>
              <w:t>Голофеевского</w:t>
            </w:r>
            <w:r w:rsidR="00CB15F4">
              <w:rPr>
                <w:b/>
                <w:sz w:val="24"/>
              </w:rPr>
              <w:t xml:space="preserve"> </w:t>
            </w:r>
            <w:r w:rsidRPr="00350CE5">
              <w:rPr>
                <w:b/>
                <w:sz w:val="24"/>
              </w:rPr>
              <w:t>сельского</w:t>
            </w:r>
          </w:p>
          <w:p w:rsidR="00897629" w:rsidRPr="00350CE5" w:rsidRDefault="00897629" w:rsidP="00755001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поселения муниципального района          </w:t>
            </w:r>
            <w:r w:rsidR="00721D00" w:rsidRPr="00350CE5">
              <w:rPr>
                <w:b/>
                <w:sz w:val="24"/>
              </w:rPr>
              <w:t xml:space="preserve">   «Волоконовский район» на 20</w:t>
            </w:r>
            <w:r w:rsidR="0031000D" w:rsidRPr="00350CE5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CB15F4">
              <w:rPr>
                <w:b/>
                <w:sz w:val="24"/>
              </w:rPr>
              <w:t xml:space="preserve"> </w:t>
            </w:r>
            <w:r w:rsidR="00723335" w:rsidRPr="00350CE5">
              <w:rPr>
                <w:b/>
                <w:sz w:val="24"/>
              </w:rPr>
              <w:t xml:space="preserve">год </w:t>
            </w:r>
            <w:r w:rsidR="00721D00" w:rsidRPr="00350CE5">
              <w:rPr>
                <w:b/>
                <w:sz w:val="24"/>
              </w:rPr>
              <w:t>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721D00" w:rsidRPr="00350CE5">
              <w:rPr>
                <w:b/>
                <w:sz w:val="24"/>
              </w:rPr>
              <w:t xml:space="preserve"> и 202</w:t>
            </w:r>
            <w:r w:rsidR="004B3D06">
              <w:rPr>
                <w:b/>
                <w:sz w:val="24"/>
              </w:rPr>
              <w:t>6</w:t>
            </w:r>
            <w:r w:rsidRPr="00350CE5">
              <w:rPr>
                <w:b/>
                <w:sz w:val="24"/>
              </w:rPr>
              <w:t xml:space="preserve"> годов»</w:t>
            </w:r>
          </w:p>
          <w:p w:rsidR="0031000D" w:rsidRPr="007756F2" w:rsidRDefault="00444286" w:rsidP="004B3D06">
            <w:pPr>
              <w:ind w:left="33" w:right="-108"/>
              <w:jc w:val="center"/>
            </w:pPr>
            <w:r w:rsidRPr="00350CE5">
              <w:rPr>
                <w:b/>
              </w:rPr>
              <w:t xml:space="preserve">от  </w:t>
            </w:r>
            <w:r w:rsidR="0031000D" w:rsidRPr="00350CE5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r w:rsidR="00C02D11" w:rsidRPr="00350CE5">
              <w:rPr>
                <w:b/>
              </w:rPr>
              <w:t xml:space="preserve"> декабря  202</w:t>
            </w:r>
            <w:r w:rsidR="004B3D06">
              <w:rPr>
                <w:b/>
              </w:rPr>
              <w:t xml:space="preserve">3 </w:t>
            </w:r>
            <w:r w:rsidR="00350CE5">
              <w:rPr>
                <w:b/>
              </w:rPr>
              <w:t>года</w:t>
            </w:r>
            <w:r w:rsidR="00DB29B0" w:rsidRPr="00350CE5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p w:rsidR="00697B68" w:rsidRDefault="00697B68" w:rsidP="009B0004">
      <w:pPr>
        <w:tabs>
          <w:tab w:val="left" w:pos="2145"/>
        </w:tabs>
        <w:rPr>
          <w:b/>
        </w:rPr>
      </w:pPr>
    </w:p>
    <w:p w:rsidR="00697B68" w:rsidRDefault="00697B68" w:rsidP="009B0004">
      <w:pPr>
        <w:tabs>
          <w:tab w:val="left" w:pos="2145"/>
        </w:tabs>
        <w:rPr>
          <w:b/>
        </w:rPr>
      </w:pPr>
    </w:p>
    <w:tbl>
      <w:tblPr>
        <w:tblW w:w="10793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865"/>
        <w:gridCol w:w="1985"/>
        <w:gridCol w:w="38"/>
        <w:gridCol w:w="547"/>
        <w:gridCol w:w="314"/>
        <w:gridCol w:w="226"/>
        <w:gridCol w:w="576"/>
        <w:gridCol w:w="1560"/>
        <w:gridCol w:w="708"/>
        <w:gridCol w:w="993"/>
        <w:gridCol w:w="166"/>
        <w:gridCol w:w="826"/>
        <w:gridCol w:w="825"/>
        <w:gridCol w:w="167"/>
        <w:gridCol w:w="142"/>
        <w:gridCol w:w="121"/>
        <w:gridCol w:w="182"/>
      </w:tblGrid>
      <w:tr w:rsidR="00234615" w:rsidRPr="00AA02D9" w:rsidTr="00472534">
        <w:trPr>
          <w:gridAfter w:val="1"/>
          <w:wAfter w:w="182" w:type="dxa"/>
          <w:trHeight w:val="256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C473C3" w:rsidP="00855151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>бюджета поселения на 2024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2025 и 2026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472534">
        <w:trPr>
          <w:trHeight w:val="256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Наименование показателей</w:t>
            </w:r>
          </w:p>
        </w:tc>
        <w:tc>
          <w:tcPr>
            <w:tcW w:w="3969" w:type="dxa"/>
            <w:gridSpan w:val="7"/>
          </w:tcPr>
          <w:p w:rsidR="00C473C3" w:rsidRPr="00897629" w:rsidRDefault="00C473C3" w:rsidP="000E417D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gridSpan w:val="6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Сумма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56"/>
        </w:trPr>
        <w:tc>
          <w:tcPr>
            <w:tcW w:w="2850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6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Подраздел</w:t>
            </w:r>
          </w:p>
        </w:tc>
        <w:tc>
          <w:tcPr>
            <w:tcW w:w="1560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8" w:type="dxa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2024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473C3" w:rsidRDefault="00C473C3" w:rsidP="000E417D">
            <w:pPr>
              <w:jc w:val="center"/>
            </w:pPr>
            <w:r>
              <w:t>2025</w:t>
            </w:r>
          </w:p>
          <w:p w:rsidR="00C473C3" w:rsidRPr="00897629" w:rsidRDefault="00C473C3" w:rsidP="000E417D">
            <w:pPr>
              <w:jc w:val="center"/>
            </w:pPr>
            <w:r w:rsidRPr="00897629">
              <w:t xml:space="preserve"> год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C473C3" w:rsidRPr="00897629" w:rsidRDefault="00C473C3" w:rsidP="000E417D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68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B06290" w:rsidRDefault="00C473C3" w:rsidP="000E417D">
            <w:pPr>
              <w:jc w:val="center"/>
              <w:rPr>
                <w:b/>
              </w:rPr>
            </w:pPr>
            <w:r w:rsidRPr="00B06290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38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</w:t>
            </w:r>
            <w:r>
              <w:rPr>
                <w:bCs/>
              </w:rPr>
              <w:t xml:space="preserve">й Федерации, высших </w:t>
            </w:r>
          </w:p>
          <w:p w:rsidR="00C473C3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исполнитель</w:t>
            </w:r>
            <w:r w:rsidRPr="00F4684E">
              <w:rPr>
                <w:bCs/>
              </w:rPr>
              <w:t xml:space="preserve">ных органов </w:t>
            </w:r>
          </w:p>
          <w:p w:rsidR="00C473C3" w:rsidRPr="00F4684E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государст</w:t>
            </w:r>
            <w:r w:rsidRPr="00F4684E">
              <w:rPr>
                <w:bCs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88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697B68" w:rsidRPr="00F4684E" w:rsidRDefault="00697B68" w:rsidP="000E41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64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697B68" w:rsidRDefault="00697B68" w:rsidP="000E417D">
            <w:pPr>
              <w:jc w:val="both"/>
              <w:rPr>
                <w:bCs/>
                <w:color w:val="000000"/>
              </w:rPr>
            </w:pPr>
          </w:p>
          <w:p w:rsidR="00697B68" w:rsidRPr="00F4684E" w:rsidRDefault="00697B68" w:rsidP="000E41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13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самоуправления</w:t>
            </w:r>
          </w:p>
          <w:p w:rsidR="00697B68" w:rsidRPr="007A7DC0" w:rsidRDefault="00697B68" w:rsidP="000E417D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7A7DC0" w:rsidRDefault="00C473C3" w:rsidP="000E417D">
            <w:pPr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1099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</w:pPr>
            <w:r>
              <w:t>1132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7A7DC0" w:rsidRDefault="00C473C3" w:rsidP="000E417D">
            <w:pPr>
              <w:jc w:val="center"/>
            </w:pPr>
            <w:r>
              <w:t>807</w:t>
            </w:r>
          </w:p>
        </w:tc>
      </w:tr>
      <w:tr w:rsidR="00697B68" w:rsidRPr="00AA02D9" w:rsidTr="00697B68">
        <w:trPr>
          <w:gridBefore w:val="1"/>
          <w:gridAfter w:val="2"/>
          <w:wBefore w:w="552" w:type="dxa"/>
          <w:wAfter w:w="303" w:type="dxa"/>
          <w:trHeight w:val="561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97B68" w:rsidRPr="007A7DC0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697B68" w:rsidRPr="007A7DC0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697B68" w:rsidRPr="007A7DC0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697B68" w:rsidRPr="007A7DC0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697B68" w:rsidRPr="007A7DC0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697B68" w:rsidRPr="007A7DC0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697B68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697B68" w:rsidRDefault="00697B68" w:rsidP="00697B68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697B68" w:rsidRDefault="00697B68" w:rsidP="00697B68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C473C3" w:rsidRDefault="00C473C3" w:rsidP="000E417D">
            <w:pPr>
              <w:jc w:val="both"/>
            </w:pPr>
            <w:r w:rsidRPr="00897629"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744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777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807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4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354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354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74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Иные бюджетные ассигнования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B6CCC" w:rsidTr="00472534">
        <w:trPr>
          <w:gridBefore w:val="1"/>
          <w:gridAfter w:val="2"/>
          <w:wBefore w:w="552" w:type="dxa"/>
          <w:wAfter w:w="303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D4423" w:rsidRDefault="00C473C3" w:rsidP="000E417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D442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E50F0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C473C3" w:rsidRDefault="00C473C3" w:rsidP="000E417D">
            <w:pPr>
              <w:ind w:left="-93"/>
              <w:jc w:val="both"/>
            </w:pPr>
            <w:r w:rsidRPr="00897629">
              <w:t xml:space="preserve">государственными органами, </w:t>
            </w:r>
          </w:p>
          <w:p w:rsidR="00C473C3" w:rsidRPr="00897629" w:rsidRDefault="00C473C3" w:rsidP="00E15A22">
            <w:pPr>
              <w:ind w:left="-93"/>
              <w:jc w:val="both"/>
            </w:pPr>
            <w:r w:rsidRPr="00897629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748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21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8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9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697B68" w:rsidRPr="00F4684E" w:rsidRDefault="00697B68" w:rsidP="000E41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97B68" w:rsidRPr="00F4684E" w:rsidRDefault="00697B68" w:rsidP="000E417D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  <w:r>
              <w:t>165,4</w:t>
            </w:r>
          </w:p>
        </w:tc>
      </w:tr>
      <w:tr w:rsidR="00697B68" w:rsidRPr="00AA02D9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97B68" w:rsidRPr="00F4684E" w:rsidRDefault="00697B68" w:rsidP="00697B68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697B68" w:rsidRPr="00AB6CCC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697B68" w:rsidRPr="00F4684E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697B68" w:rsidRPr="00F4684E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97B68" w:rsidRPr="00F4684E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7B68" w:rsidRPr="00F4684E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97B68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97B68" w:rsidRDefault="00697B68" w:rsidP="00697B68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97B68" w:rsidRDefault="00697B68" w:rsidP="00697B68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 xml:space="preserve">органами, казенными учреждениями, органами управления </w:t>
            </w:r>
          </w:p>
          <w:p w:rsidR="00C473C3" w:rsidRPr="00897629" w:rsidRDefault="00C473C3" w:rsidP="000E417D">
            <w:pPr>
              <w:ind w:left="-93"/>
              <w:jc w:val="both"/>
            </w:pPr>
            <w:r w:rsidRPr="00897629">
              <w:t>государственными внебюджетными фондами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121,5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134,6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148,5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Закупка товаров</w:t>
            </w:r>
            <w:r>
              <w:t xml:space="preserve">, работ и услуг для </w:t>
            </w:r>
          </w:p>
          <w:p w:rsidR="00C473C3" w:rsidRPr="00897629" w:rsidRDefault="00C473C3" w:rsidP="000E417D">
            <w:pPr>
              <w:jc w:val="both"/>
            </w:pPr>
            <w:r>
              <w:t>государствен</w:t>
            </w:r>
            <w:r w:rsidRPr="00897629">
              <w:t>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D92961" w:rsidRDefault="00C473C3" w:rsidP="000E417D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C473C3" w:rsidRPr="00336258" w:rsidRDefault="00C473C3" w:rsidP="000E417D">
            <w:pPr>
              <w:ind w:right="-108"/>
              <w:jc w:val="both"/>
              <w:rPr>
                <w:color w:val="002060"/>
              </w:rPr>
            </w:pPr>
            <w:r w:rsidRPr="00D92961">
              <w:t>правоохранительной деятельности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C473C3" w:rsidRPr="00AB6CCC" w:rsidRDefault="00C473C3" w:rsidP="000E417D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t>Комплексная программа Голофеевского сельского поселения «Комплексное развитие территории Голофеевского сельского поселения</w:t>
            </w:r>
            <w:r>
              <w:t>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30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746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2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6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422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697B68" w:rsidRPr="00AA02D9" w:rsidTr="00472534">
        <w:trPr>
          <w:gridBefore w:val="1"/>
          <w:gridAfter w:val="2"/>
          <w:wBefore w:w="552" w:type="dxa"/>
          <w:wAfter w:w="303" w:type="dxa"/>
          <w:trHeight w:val="422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697B68" w:rsidRPr="00D92961" w:rsidRDefault="00697B68" w:rsidP="00697B68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697B68" w:rsidRPr="00D92961" w:rsidRDefault="00697B68" w:rsidP="00697B68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</w:t>
            </w:r>
            <w:r>
              <w:rPr>
                <w:bCs/>
              </w:rPr>
              <w:t>ельского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91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rPr>
                <w:bCs/>
                <w:iCs/>
              </w:rPr>
            </w:pP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9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697B68">
        <w:trPr>
          <w:gridBefore w:val="1"/>
          <w:gridAfter w:val="2"/>
          <w:wBefore w:w="552" w:type="dxa"/>
          <w:wAfter w:w="303" w:type="dxa"/>
          <w:trHeight w:val="11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C5A63" w:rsidRDefault="00E56687" w:rsidP="00E56687">
            <w:pPr>
              <w:jc w:val="center"/>
              <w:rPr>
                <w:b/>
              </w:rPr>
            </w:pPr>
            <w:r>
              <w:rPr>
                <w:b/>
              </w:rPr>
              <w:t>1096,7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8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E56687" w:rsidP="00897A37">
            <w:pPr>
              <w:jc w:val="center"/>
            </w:pPr>
            <w:r>
              <w:t>1096,7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</w:t>
            </w:r>
            <w:r>
              <w:rPr>
                <w:bCs/>
              </w:rPr>
              <w:t>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E56687" w:rsidP="00897A37">
            <w:pPr>
              <w:jc w:val="center"/>
            </w:pPr>
            <w:r>
              <w:t>1076,7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697B68">
        <w:trPr>
          <w:gridBefore w:val="1"/>
          <w:gridAfter w:val="2"/>
          <w:wBefore w:w="552" w:type="dxa"/>
          <w:wAfter w:w="303" w:type="dxa"/>
          <w:trHeight w:val="1149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E56687" w:rsidP="00897A37">
            <w:pPr>
              <w:jc w:val="center"/>
            </w:pPr>
            <w:r>
              <w:t>1076,7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D461B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697B68" w:rsidRPr="00AA02D9" w:rsidTr="00472534">
        <w:trPr>
          <w:gridBefore w:val="1"/>
          <w:gridAfter w:val="2"/>
          <w:wBefore w:w="552" w:type="dxa"/>
          <w:wAfter w:w="303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97B68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97B68" w:rsidRDefault="00697B68" w:rsidP="00697B68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97B68" w:rsidRPr="00D92961" w:rsidRDefault="00697B68" w:rsidP="00697B68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0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C473C3" w:rsidRPr="00D92961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D461B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0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13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"Благоустройство поселений"</w:t>
            </w: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E15A22" w:rsidRDefault="00E15A22" w:rsidP="000E417D">
            <w:pPr>
              <w:jc w:val="both"/>
              <w:rPr>
                <w:bCs/>
              </w:rPr>
            </w:pPr>
          </w:p>
          <w:p w:rsidR="00E15A22" w:rsidRPr="00D92961" w:rsidRDefault="00E15A22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E56687" w:rsidP="000E417D">
            <w:pPr>
              <w:jc w:val="center"/>
              <w:rPr>
                <w:bCs/>
              </w:rPr>
            </w:pPr>
            <w:r>
              <w:rPr>
                <w:bCs/>
              </w:rPr>
              <w:t>1035,7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568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E56687" w:rsidP="000E417D">
            <w:pPr>
              <w:jc w:val="center"/>
              <w:rPr>
                <w:bCs/>
              </w:rPr>
            </w:pPr>
            <w:r>
              <w:rPr>
                <w:bCs/>
              </w:rPr>
              <w:t>1035,7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E56687" w:rsidP="000E417D">
            <w:pPr>
              <w:jc w:val="center"/>
            </w:pPr>
            <w:r>
              <w:t>1022,7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D92961">
              <w:t>Иные бюджетные ассигнования</w:t>
            </w:r>
          </w:p>
          <w:p w:rsidR="00C473C3" w:rsidRDefault="00C473C3" w:rsidP="000E417D">
            <w:pPr>
              <w:jc w:val="both"/>
            </w:pPr>
          </w:p>
          <w:p w:rsidR="00C473C3" w:rsidRDefault="00C473C3" w:rsidP="000E417D">
            <w:pPr>
              <w:jc w:val="both"/>
            </w:pPr>
          </w:p>
          <w:p w:rsidR="00C473C3" w:rsidRPr="00D92961" w:rsidRDefault="00C473C3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Default="00C473C3" w:rsidP="000E417D">
            <w:pPr>
              <w:rPr>
                <w:bCs/>
              </w:rPr>
            </w:pPr>
          </w:p>
          <w:p w:rsidR="00C473C3" w:rsidRPr="00D92961" w:rsidRDefault="00C473C3" w:rsidP="000E417D"/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F84DB8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F84DB8" w:rsidRDefault="00C00482" w:rsidP="000E417D">
            <w:pPr>
              <w:jc w:val="both"/>
            </w:pPr>
            <w:r>
              <w:t>Основное мероприятие «Развитие территориального общественного самоуправления»</w:t>
            </w:r>
          </w:p>
          <w:p w:rsidR="00697B68" w:rsidRPr="00D92961" w:rsidRDefault="00697B68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F84DB8" w:rsidRDefault="00F84DB8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F84DB8" w:rsidRPr="00D92961" w:rsidRDefault="00F84DB8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F84DB8" w:rsidRPr="00D92961" w:rsidRDefault="00F84DB8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84DB8" w:rsidRPr="00D92961" w:rsidRDefault="00F84DB8" w:rsidP="000E417D">
            <w:pPr>
              <w:jc w:val="center"/>
            </w:pPr>
            <w: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84DB8" w:rsidRPr="00D92961" w:rsidRDefault="00F84DB8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4DB8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84DB8" w:rsidRDefault="00F84DB8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84DB8" w:rsidRPr="00D92961" w:rsidRDefault="00F84DB8" w:rsidP="000E417D">
            <w:pPr>
              <w:jc w:val="center"/>
            </w:pPr>
          </w:p>
        </w:tc>
      </w:tr>
      <w:tr w:rsidR="00D1249E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1249E" w:rsidRPr="00D92961" w:rsidRDefault="00C00482" w:rsidP="000E417D">
            <w:pPr>
              <w:jc w:val="both"/>
            </w:pPr>
            <w:r>
              <w:t>Мероприятия</w:t>
            </w:r>
          </w:p>
        </w:tc>
        <w:tc>
          <w:tcPr>
            <w:tcW w:w="585" w:type="dxa"/>
            <w:gridSpan w:val="2"/>
            <w:vAlign w:val="center"/>
          </w:tcPr>
          <w:p w:rsidR="00D1249E" w:rsidRDefault="00D1249E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01602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</w:tr>
      <w:tr w:rsidR="00D1249E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1249E" w:rsidRPr="00D92961" w:rsidRDefault="00C00482" w:rsidP="000E417D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D1249E" w:rsidRDefault="00D1249E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016022990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1249E" w:rsidRPr="00D92961" w:rsidRDefault="00D1249E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54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697B68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</w:pPr>
            <w:r w:rsidRPr="00697B68"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697B68" w:rsidRPr="00697B68" w:rsidRDefault="00697B68" w:rsidP="00697B68">
            <w:pPr>
              <w:jc w:val="center"/>
            </w:pPr>
            <w:r w:rsidRPr="00697B68"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</w:t>
            </w:r>
            <w:r>
              <w:rPr>
                <w:bCs/>
              </w:rPr>
              <w:t>ельского поселения</w:t>
            </w:r>
            <w:r w:rsidRPr="00AB6CCC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C473C3" w:rsidRPr="00AB6CCC" w:rsidRDefault="00C473C3" w:rsidP="000E417D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 xml:space="preserve">Основное мероприятие "Создание условий успешной социализации и эффективной </w:t>
            </w:r>
          </w:p>
          <w:p w:rsidR="00C473C3" w:rsidRPr="00AB6CCC" w:rsidRDefault="00C473C3" w:rsidP="00065C83">
            <w:pPr>
              <w:ind w:left="-93"/>
              <w:jc w:val="both"/>
              <w:rPr>
                <w:bCs/>
              </w:rPr>
            </w:pPr>
            <w:r>
              <w:rPr>
                <w:bCs/>
              </w:rPr>
              <w:t>самореа</w:t>
            </w:r>
            <w:r w:rsidRPr="00AB6CCC">
              <w:rPr>
                <w:bCs/>
              </w:rPr>
              <w:t>лизации молодежи"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F4684E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  <w:p w:rsidR="00E15A22" w:rsidRDefault="00E15A22" w:rsidP="000E417D">
            <w:pPr>
              <w:jc w:val="both"/>
              <w:rPr>
                <w:bCs/>
                <w:iCs/>
              </w:rPr>
            </w:pPr>
          </w:p>
          <w:p w:rsidR="00E15A22" w:rsidRPr="00F4684E" w:rsidRDefault="00E15A22" w:rsidP="000E417D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F4684E" w:rsidRDefault="00C473C3" w:rsidP="000E417D">
            <w:pPr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 w:rsidRPr="00F4684E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C473C3" w:rsidRDefault="00C473C3" w:rsidP="000E417D">
            <w:pPr>
              <w:jc w:val="center"/>
            </w:pPr>
            <w:r w:rsidRPr="00AB6CCC">
              <w:t>Закупка товаров, р</w:t>
            </w:r>
            <w:r>
              <w:t>абот и услуг для государственных</w:t>
            </w:r>
            <w:r w:rsidRPr="00AB6CCC">
              <w:t xml:space="preserve"> нужд</w:t>
            </w:r>
          </w:p>
          <w:p w:rsidR="00C473C3" w:rsidRPr="00AB6CCC" w:rsidRDefault="00C473C3" w:rsidP="000E417D">
            <w:pPr>
              <w:jc w:val="center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0140129990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 КИНЕМАТОГРАФИЯ</w:t>
            </w:r>
          </w:p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D461B" w:rsidRDefault="00C473C3" w:rsidP="000E417D">
            <w:pPr>
              <w:jc w:val="center"/>
              <w:rPr>
                <w:b/>
                <w:color w:val="000000" w:themeColor="text1"/>
              </w:rPr>
            </w:pPr>
            <w:r w:rsidRPr="00FD461B">
              <w:rPr>
                <w:b/>
                <w:bCs/>
                <w:iCs/>
                <w:color w:val="000000" w:themeColor="text1"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826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408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</w:t>
            </w:r>
            <w:r>
              <w:rPr>
                <w:bCs/>
              </w:rPr>
              <w:t xml:space="preserve">Голофеевского сельского поселения </w:t>
            </w:r>
            <w:r w:rsidRPr="00AB6CCC">
              <w:rPr>
                <w:bCs/>
              </w:rPr>
              <w:t>"</w:t>
            </w: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</w:tcPr>
          <w:p w:rsidR="00C473C3" w:rsidRPr="00AB6CCC" w:rsidRDefault="00C473C3" w:rsidP="000E417D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  <w:p w:rsidR="00C473C3" w:rsidRPr="00AB6CCC" w:rsidRDefault="00C473C3" w:rsidP="000E417D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t>3000</w:t>
            </w:r>
          </w:p>
        </w:tc>
      </w:tr>
      <w:tr w:rsidR="00C473C3" w:rsidRPr="00AB6CCC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деятельности (оказа</w:t>
            </w:r>
            <w:r>
              <w:rPr>
                <w:bCs/>
              </w:rPr>
              <w:t>ние услуг) муниципальных учреж</w:t>
            </w:r>
            <w:r w:rsidRPr="00AB6CCC">
              <w:rPr>
                <w:bCs/>
              </w:rPr>
              <w:t>дений (организаций)"</w:t>
            </w:r>
          </w:p>
          <w:p w:rsidR="00065C83" w:rsidRPr="00AB6CCC" w:rsidRDefault="00065C83" w:rsidP="000E417D">
            <w:pPr>
              <w:ind w:left="-93"/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1452EA" w:rsidRPr="00AB6CCC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1452EA" w:rsidRPr="00AB6CCC" w:rsidRDefault="001452EA" w:rsidP="001452EA">
            <w:pPr>
              <w:ind w:left="-9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452EA" w:rsidRPr="00AB6CCC" w:rsidRDefault="001452EA" w:rsidP="001452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1452EA" w:rsidRPr="00AB6CCC" w:rsidRDefault="001452EA" w:rsidP="001452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1452EA" w:rsidRPr="00AB6CCC" w:rsidRDefault="001452EA" w:rsidP="001452E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452EA" w:rsidRPr="00AB6CCC" w:rsidRDefault="001452EA" w:rsidP="001452EA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52EA" w:rsidRPr="00AB6CCC" w:rsidRDefault="001452EA" w:rsidP="001452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1452EA" w:rsidRDefault="001452EA" w:rsidP="001452E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1452EA" w:rsidRDefault="001452EA" w:rsidP="001452EA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452EA" w:rsidRDefault="001452EA" w:rsidP="001452E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  <w:p w:rsidR="00065C83" w:rsidRPr="00AB6CCC" w:rsidRDefault="00065C83" w:rsidP="000E417D">
            <w:pPr>
              <w:ind w:right="-108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>
              <w:t xml:space="preserve">чреждениям и иным некоммерческим </w:t>
            </w:r>
            <w:r w:rsidRPr="00AB6CCC">
              <w:t>организациям</w:t>
            </w:r>
          </w:p>
          <w:p w:rsidR="00065C83" w:rsidRPr="00AB6CCC" w:rsidRDefault="00065C83" w:rsidP="000E417D">
            <w:pPr>
              <w:ind w:left="-93"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2998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2948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  <w:p w:rsidR="00065C83" w:rsidRPr="00AB6CCC" w:rsidRDefault="00065C83" w:rsidP="000E417D">
            <w:pPr>
              <w:ind w:left="-93"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473C3" w:rsidRPr="00F4684E" w:rsidRDefault="00E56687" w:rsidP="00F73A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6338,9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rPr>
                <w:b/>
              </w:rPr>
            </w:pPr>
            <w:r>
              <w:rPr>
                <w:b/>
              </w:rPr>
              <w:t>5838,4</w:t>
            </w:r>
          </w:p>
        </w:tc>
        <w:tc>
          <w:tcPr>
            <w:tcW w:w="1134" w:type="dxa"/>
            <w:gridSpan w:val="3"/>
            <w:shd w:val="clear" w:color="auto" w:fill="FFFFFF"/>
            <w:vAlign w:val="bottom"/>
          </w:tcPr>
          <w:p w:rsidR="00C473C3" w:rsidRPr="00F4684E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4720,4</w:t>
            </w:r>
            <w:r w:rsidR="00E15A22">
              <w:rPr>
                <w:b/>
              </w:rPr>
              <w:t>».</w:t>
            </w:r>
          </w:p>
        </w:tc>
      </w:tr>
    </w:tbl>
    <w:p w:rsidR="00336B12" w:rsidRPr="00516808" w:rsidRDefault="00336B12" w:rsidP="00516808">
      <w:pPr>
        <w:pStyle w:val="ae"/>
        <w:jc w:val="both"/>
        <w:rPr>
          <w:rFonts w:eastAsia="SimSun"/>
          <w:sz w:val="28"/>
          <w:szCs w:val="28"/>
        </w:rPr>
      </w:pPr>
    </w:p>
    <w:p w:rsidR="00065C83" w:rsidRPr="003D5191" w:rsidRDefault="00065C83" w:rsidP="00065C83">
      <w:pPr>
        <w:pStyle w:val="ae"/>
        <w:numPr>
          <w:ilvl w:val="0"/>
          <w:numId w:val="5"/>
        </w:numPr>
        <w:ind w:left="426" w:firstLine="282"/>
        <w:jc w:val="both"/>
        <w:rPr>
          <w:sz w:val="28"/>
          <w:szCs w:val="28"/>
        </w:rPr>
      </w:pPr>
      <w:r w:rsidRPr="003D5191">
        <w:rPr>
          <w:sz w:val="28"/>
          <w:szCs w:val="28"/>
        </w:rPr>
        <w:t>Обнародовать настоящее решение и разместить в сетевом издании «Красный Октябрь» (</w:t>
      </w:r>
      <w:r w:rsidRPr="003D5191">
        <w:rPr>
          <w:sz w:val="28"/>
          <w:szCs w:val="28"/>
          <w:lang w:val="en-US"/>
        </w:rPr>
        <w:t>october</w:t>
      </w:r>
      <w:r w:rsidRPr="003D5191">
        <w:rPr>
          <w:sz w:val="28"/>
          <w:szCs w:val="28"/>
        </w:rPr>
        <w:t>31.</w:t>
      </w:r>
      <w:r w:rsidRPr="003D5191">
        <w:rPr>
          <w:sz w:val="28"/>
          <w:szCs w:val="28"/>
          <w:lang w:val="en-US"/>
        </w:rPr>
        <w:t>ru</w:t>
      </w:r>
      <w:r w:rsidRPr="003D5191">
        <w:rPr>
          <w:sz w:val="28"/>
          <w:szCs w:val="28"/>
        </w:rPr>
        <w:t>), а также на официальном сайте органов местного самоуправления Голофеевского сельского поселения муниципального района «Волоконовский район» Белгородской области в сети Интернет (</w:t>
      </w:r>
      <w:hyperlink r:id="rId12" w:tgtFrame="_blank" w:history="1">
        <w:r w:rsidRPr="003D5191">
          <w:rPr>
            <w:sz w:val="28"/>
            <w:szCs w:val="28"/>
          </w:rPr>
          <w:t>https://golofeevka-r31.gosweb.gosuslugi.ru/</w:t>
        </w:r>
      </w:hyperlink>
      <w:r w:rsidRPr="003D5191">
        <w:rPr>
          <w:sz w:val="28"/>
          <w:szCs w:val="28"/>
        </w:rPr>
        <w:t>).</w:t>
      </w:r>
    </w:p>
    <w:p w:rsidR="00065C83" w:rsidRPr="003D5191" w:rsidRDefault="00065C83" w:rsidP="00065C83">
      <w:pPr>
        <w:pStyle w:val="ae"/>
        <w:numPr>
          <w:ilvl w:val="0"/>
          <w:numId w:val="5"/>
        </w:numPr>
        <w:ind w:left="426" w:firstLine="282"/>
        <w:jc w:val="both"/>
        <w:rPr>
          <w:sz w:val="28"/>
          <w:szCs w:val="28"/>
        </w:rPr>
      </w:pPr>
      <w:r w:rsidRPr="003D5191">
        <w:rPr>
          <w:sz w:val="28"/>
          <w:szCs w:val="28"/>
        </w:rPr>
        <w:t>Контроль за исполнением настоящего решения оставляю за собой.</w:t>
      </w: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B33E94" w:rsidRDefault="00B33E94" w:rsidP="00B33E94">
      <w:r w:rsidRPr="00C021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Голофеевского</w:t>
      </w:r>
      <w:r w:rsidR="00CB15F4"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сельского поселения   </w:t>
      </w:r>
      <w:r w:rsidR="00697B68">
        <w:rPr>
          <w:b/>
          <w:sz w:val="28"/>
          <w:szCs w:val="28"/>
        </w:rPr>
        <w:t xml:space="preserve">                                 </w:t>
      </w:r>
      <w:r w:rsidR="00B41D1F">
        <w:rPr>
          <w:b/>
          <w:sz w:val="28"/>
          <w:szCs w:val="28"/>
        </w:rPr>
        <w:t>Л.С.Грецова</w:t>
      </w:r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</w:p>
    <w:sectPr w:rsidR="003C614F" w:rsidRPr="003C614F" w:rsidSect="002A23EA">
      <w:headerReference w:type="even" r:id="rId13"/>
      <w:headerReference w:type="default" r:id="rId14"/>
      <w:type w:val="continuous"/>
      <w:pgSz w:w="11906" w:h="16838" w:code="9"/>
      <w:pgMar w:top="851" w:right="45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E76" w:rsidRDefault="003C4E76">
      <w:r>
        <w:separator/>
      </w:r>
    </w:p>
  </w:endnote>
  <w:endnote w:type="continuationSeparator" w:id="1">
    <w:p w:rsidR="003C4E76" w:rsidRDefault="003C4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E76" w:rsidRDefault="003C4E76">
      <w:r>
        <w:separator/>
      </w:r>
    </w:p>
  </w:footnote>
  <w:footnote w:type="continuationSeparator" w:id="1">
    <w:p w:rsidR="003C4E76" w:rsidRDefault="003C4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EE" w:rsidRDefault="00356CCF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1E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1EEE" w:rsidRDefault="00DD1E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EE" w:rsidRDefault="00356CCF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1E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15F4">
      <w:rPr>
        <w:rStyle w:val="a6"/>
        <w:noProof/>
      </w:rPr>
      <w:t>3</w:t>
    </w:r>
    <w:r>
      <w:rPr>
        <w:rStyle w:val="a6"/>
      </w:rPr>
      <w:fldChar w:fldCharType="end"/>
    </w:r>
  </w:p>
  <w:p w:rsidR="00DD1EEE" w:rsidRDefault="00DD1EE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EE" w:rsidRDefault="00356CCF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1E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1EEE" w:rsidRDefault="00DD1EE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EE" w:rsidRDefault="00356CCF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1E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15F4">
      <w:rPr>
        <w:rStyle w:val="a6"/>
        <w:noProof/>
      </w:rPr>
      <w:t>15</w:t>
    </w:r>
    <w:r>
      <w:rPr>
        <w:rStyle w:val="a6"/>
      </w:rPr>
      <w:fldChar w:fldCharType="end"/>
    </w:r>
  </w:p>
  <w:p w:rsidR="00DD1EEE" w:rsidRDefault="00DD1E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E3D0620"/>
    <w:multiLevelType w:val="hybridMultilevel"/>
    <w:tmpl w:val="DBF4A812"/>
    <w:lvl w:ilvl="0" w:tplc="40F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1E19"/>
    <w:rsid w:val="0001292F"/>
    <w:rsid w:val="00012D61"/>
    <w:rsid w:val="000136EA"/>
    <w:rsid w:val="00014147"/>
    <w:rsid w:val="00016093"/>
    <w:rsid w:val="0002038A"/>
    <w:rsid w:val="00022F99"/>
    <w:rsid w:val="00024AD8"/>
    <w:rsid w:val="00032486"/>
    <w:rsid w:val="00033C57"/>
    <w:rsid w:val="00034186"/>
    <w:rsid w:val="00035B33"/>
    <w:rsid w:val="00037F5F"/>
    <w:rsid w:val="00040B2A"/>
    <w:rsid w:val="00040DEA"/>
    <w:rsid w:val="00044B18"/>
    <w:rsid w:val="00044CC8"/>
    <w:rsid w:val="00046046"/>
    <w:rsid w:val="00050A3A"/>
    <w:rsid w:val="00050CCF"/>
    <w:rsid w:val="00053370"/>
    <w:rsid w:val="00055683"/>
    <w:rsid w:val="00055F72"/>
    <w:rsid w:val="00057548"/>
    <w:rsid w:val="00063AC3"/>
    <w:rsid w:val="00065C83"/>
    <w:rsid w:val="00066F1E"/>
    <w:rsid w:val="000675A5"/>
    <w:rsid w:val="0007038A"/>
    <w:rsid w:val="000752E7"/>
    <w:rsid w:val="000754F4"/>
    <w:rsid w:val="000763BC"/>
    <w:rsid w:val="00080DE0"/>
    <w:rsid w:val="0008181F"/>
    <w:rsid w:val="000818F7"/>
    <w:rsid w:val="0008377A"/>
    <w:rsid w:val="00085436"/>
    <w:rsid w:val="000874EA"/>
    <w:rsid w:val="00087E7A"/>
    <w:rsid w:val="00090EC6"/>
    <w:rsid w:val="000936C5"/>
    <w:rsid w:val="00093E72"/>
    <w:rsid w:val="00094A12"/>
    <w:rsid w:val="00095E5E"/>
    <w:rsid w:val="000A3CC9"/>
    <w:rsid w:val="000A54A2"/>
    <w:rsid w:val="000A54D1"/>
    <w:rsid w:val="000B10DB"/>
    <w:rsid w:val="000B2353"/>
    <w:rsid w:val="000B2CBE"/>
    <w:rsid w:val="000B65BC"/>
    <w:rsid w:val="000B7541"/>
    <w:rsid w:val="000B7E6A"/>
    <w:rsid w:val="000C57AA"/>
    <w:rsid w:val="000C6307"/>
    <w:rsid w:val="000D1669"/>
    <w:rsid w:val="000D2103"/>
    <w:rsid w:val="000D24B0"/>
    <w:rsid w:val="000D3AED"/>
    <w:rsid w:val="000D3BAF"/>
    <w:rsid w:val="000D4F86"/>
    <w:rsid w:val="000D58F6"/>
    <w:rsid w:val="000E0A22"/>
    <w:rsid w:val="000E0C47"/>
    <w:rsid w:val="000E2B67"/>
    <w:rsid w:val="000E3215"/>
    <w:rsid w:val="000E417D"/>
    <w:rsid w:val="000E4519"/>
    <w:rsid w:val="000E46E3"/>
    <w:rsid w:val="000E4A82"/>
    <w:rsid w:val="000F09E6"/>
    <w:rsid w:val="000F11D9"/>
    <w:rsid w:val="000F32B1"/>
    <w:rsid w:val="000F63BA"/>
    <w:rsid w:val="000F6935"/>
    <w:rsid w:val="00100D11"/>
    <w:rsid w:val="001011CB"/>
    <w:rsid w:val="00102969"/>
    <w:rsid w:val="00104224"/>
    <w:rsid w:val="00112093"/>
    <w:rsid w:val="0012442A"/>
    <w:rsid w:val="00130530"/>
    <w:rsid w:val="001370B6"/>
    <w:rsid w:val="001403A6"/>
    <w:rsid w:val="00142EAC"/>
    <w:rsid w:val="0014479F"/>
    <w:rsid w:val="001452EA"/>
    <w:rsid w:val="00146DB4"/>
    <w:rsid w:val="0014789E"/>
    <w:rsid w:val="00150633"/>
    <w:rsid w:val="00151F77"/>
    <w:rsid w:val="00152928"/>
    <w:rsid w:val="00152EBC"/>
    <w:rsid w:val="00152F65"/>
    <w:rsid w:val="00156D73"/>
    <w:rsid w:val="001578B5"/>
    <w:rsid w:val="00164081"/>
    <w:rsid w:val="001714A9"/>
    <w:rsid w:val="0017173B"/>
    <w:rsid w:val="00172690"/>
    <w:rsid w:val="001748F9"/>
    <w:rsid w:val="00176ABC"/>
    <w:rsid w:val="001770D4"/>
    <w:rsid w:val="0018124C"/>
    <w:rsid w:val="0018198F"/>
    <w:rsid w:val="00185DDC"/>
    <w:rsid w:val="001868B6"/>
    <w:rsid w:val="00190D8B"/>
    <w:rsid w:val="0019445D"/>
    <w:rsid w:val="00197AD8"/>
    <w:rsid w:val="001A22AA"/>
    <w:rsid w:val="001A55B2"/>
    <w:rsid w:val="001A6D9B"/>
    <w:rsid w:val="001A7291"/>
    <w:rsid w:val="001B15BF"/>
    <w:rsid w:val="001B52DC"/>
    <w:rsid w:val="001C3F60"/>
    <w:rsid w:val="001C4EBF"/>
    <w:rsid w:val="001C5C1A"/>
    <w:rsid w:val="001C65AA"/>
    <w:rsid w:val="001D0BB0"/>
    <w:rsid w:val="001D1064"/>
    <w:rsid w:val="001D24EA"/>
    <w:rsid w:val="001D4A14"/>
    <w:rsid w:val="001D54B6"/>
    <w:rsid w:val="001D5CB7"/>
    <w:rsid w:val="001D68A7"/>
    <w:rsid w:val="001E2CA9"/>
    <w:rsid w:val="001E339B"/>
    <w:rsid w:val="001E4A50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5FDC"/>
    <w:rsid w:val="002161A3"/>
    <w:rsid w:val="00216902"/>
    <w:rsid w:val="00216ABC"/>
    <w:rsid w:val="00217D7F"/>
    <w:rsid w:val="00221B85"/>
    <w:rsid w:val="0023238C"/>
    <w:rsid w:val="00233B29"/>
    <w:rsid w:val="0023439D"/>
    <w:rsid w:val="00234615"/>
    <w:rsid w:val="00235387"/>
    <w:rsid w:val="00235BFC"/>
    <w:rsid w:val="002410C7"/>
    <w:rsid w:val="00241B1E"/>
    <w:rsid w:val="00242F43"/>
    <w:rsid w:val="0024364F"/>
    <w:rsid w:val="002445CD"/>
    <w:rsid w:val="002448D4"/>
    <w:rsid w:val="00245F70"/>
    <w:rsid w:val="00251E7F"/>
    <w:rsid w:val="00253F2E"/>
    <w:rsid w:val="0026276E"/>
    <w:rsid w:val="00264BE4"/>
    <w:rsid w:val="002664E7"/>
    <w:rsid w:val="00267FF4"/>
    <w:rsid w:val="00270CCD"/>
    <w:rsid w:val="00272C33"/>
    <w:rsid w:val="002746CC"/>
    <w:rsid w:val="00280D0C"/>
    <w:rsid w:val="00281A2F"/>
    <w:rsid w:val="0028437A"/>
    <w:rsid w:val="002848F8"/>
    <w:rsid w:val="0028580E"/>
    <w:rsid w:val="00287756"/>
    <w:rsid w:val="002A0989"/>
    <w:rsid w:val="002A23EA"/>
    <w:rsid w:val="002A3F39"/>
    <w:rsid w:val="002B0D43"/>
    <w:rsid w:val="002C6562"/>
    <w:rsid w:val="002D19AC"/>
    <w:rsid w:val="002D464E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2FCC"/>
    <w:rsid w:val="003131EF"/>
    <w:rsid w:val="0031525F"/>
    <w:rsid w:val="00316B29"/>
    <w:rsid w:val="00320207"/>
    <w:rsid w:val="00323BF3"/>
    <w:rsid w:val="00326565"/>
    <w:rsid w:val="00327FC1"/>
    <w:rsid w:val="00331FF8"/>
    <w:rsid w:val="00335238"/>
    <w:rsid w:val="00335BAF"/>
    <w:rsid w:val="00336258"/>
    <w:rsid w:val="00336294"/>
    <w:rsid w:val="00336B12"/>
    <w:rsid w:val="00340436"/>
    <w:rsid w:val="00340E69"/>
    <w:rsid w:val="00341E02"/>
    <w:rsid w:val="00342891"/>
    <w:rsid w:val="00347713"/>
    <w:rsid w:val="00350CE5"/>
    <w:rsid w:val="00352E4F"/>
    <w:rsid w:val="003539FB"/>
    <w:rsid w:val="00353F6C"/>
    <w:rsid w:val="003540FD"/>
    <w:rsid w:val="00356CCF"/>
    <w:rsid w:val="003636E8"/>
    <w:rsid w:val="0036439C"/>
    <w:rsid w:val="003705B0"/>
    <w:rsid w:val="00370700"/>
    <w:rsid w:val="0037134E"/>
    <w:rsid w:val="00371615"/>
    <w:rsid w:val="00371F86"/>
    <w:rsid w:val="0037336C"/>
    <w:rsid w:val="003759F1"/>
    <w:rsid w:val="00376275"/>
    <w:rsid w:val="00382E0A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4E76"/>
    <w:rsid w:val="003C614F"/>
    <w:rsid w:val="003C71E3"/>
    <w:rsid w:val="003D67EA"/>
    <w:rsid w:val="003E3846"/>
    <w:rsid w:val="003F0EF6"/>
    <w:rsid w:val="003F556E"/>
    <w:rsid w:val="00402A42"/>
    <w:rsid w:val="00405918"/>
    <w:rsid w:val="00412A57"/>
    <w:rsid w:val="00424A35"/>
    <w:rsid w:val="004267EF"/>
    <w:rsid w:val="00433CAB"/>
    <w:rsid w:val="004377F5"/>
    <w:rsid w:val="00437A44"/>
    <w:rsid w:val="0044192C"/>
    <w:rsid w:val="00444286"/>
    <w:rsid w:val="00445B1E"/>
    <w:rsid w:val="00446349"/>
    <w:rsid w:val="004524CC"/>
    <w:rsid w:val="00454B8E"/>
    <w:rsid w:val="00457B89"/>
    <w:rsid w:val="0046020A"/>
    <w:rsid w:val="00460981"/>
    <w:rsid w:val="00461E41"/>
    <w:rsid w:val="00462FB1"/>
    <w:rsid w:val="00466112"/>
    <w:rsid w:val="0046705B"/>
    <w:rsid w:val="00472534"/>
    <w:rsid w:val="004730CA"/>
    <w:rsid w:val="00475533"/>
    <w:rsid w:val="00476621"/>
    <w:rsid w:val="00477CE2"/>
    <w:rsid w:val="004811FE"/>
    <w:rsid w:val="00481AAC"/>
    <w:rsid w:val="00492DD9"/>
    <w:rsid w:val="00497EE3"/>
    <w:rsid w:val="004A3B52"/>
    <w:rsid w:val="004B02C4"/>
    <w:rsid w:val="004B128D"/>
    <w:rsid w:val="004B3BCF"/>
    <w:rsid w:val="004B3D06"/>
    <w:rsid w:val="004B448D"/>
    <w:rsid w:val="004C028B"/>
    <w:rsid w:val="004C1D60"/>
    <w:rsid w:val="004C780E"/>
    <w:rsid w:val="004D17B4"/>
    <w:rsid w:val="004E27DA"/>
    <w:rsid w:val="004E4B97"/>
    <w:rsid w:val="004E5243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026E8"/>
    <w:rsid w:val="005117E6"/>
    <w:rsid w:val="00513007"/>
    <w:rsid w:val="005133B7"/>
    <w:rsid w:val="00514CF0"/>
    <w:rsid w:val="0051505A"/>
    <w:rsid w:val="00516808"/>
    <w:rsid w:val="00523B83"/>
    <w:rsid w:val="00525EAB"/>
    <w:rsid w:val="00527C5A"/>
    <w:rsid w:val="005323F9"/>
    <w:rsid w:val="0053453C"/>
    <w:rsid w:val="005370E7"/>
    <w:rsid w:val="0054276F"/>
    <w:rsid w:val="00544E24"/>
    <w:rsid w:val="005464E3"/>
    <w:rsid w:val="00556855"/>
    <w:rsid w:val="00560F5B"/>
    <w:rsid w:val="005622E8"/>
    <w:rsid w:val="0056285D"/>
    <w:rsid w:val="00564DF5"/>
    <w:rsid w:val="00565A1C"/>
    <w:rsid w:val="00567E7C"/>
    <w:rsid w:val="0057008D"/>
    <w:rsid w:val="0057130A"/>
    <w:rsid w:val="00575D80"/>
    <w:rsid w:val="00590D5F"/>
    <w:rsid w:val="00591D0B"/>
    <w:rsid w:val="00593200"/>
    <w:rsid w:val="0059657C"/>
    <w:rsid w:val="005A21EC"/>
    <w:rsid w:val="005A3D71"/>
    <w:rsid w:val="005B06E6"/>
    <w:rsid w:val="005B0D5A"/>
    <w:rsid w:val="005B14B2"/>
    <w:rsid w:val="005B31CE"/>
    <w:rsid w:val="005B3EEF"/>
    <w:rsid w:val="005B4992"/>
    <w:rsid w:val="005B7574"/>
    <w:rsid w:val="005C0D78"/>
    <w:rsid w:val="005C1FC4"/>
    <w:rsid w:val="005C238C"/>
    <w:rsid w:val="005D074C"/>
    <w:rsid w:val="005D149F"/>
    <w:rsid w:val="005D6E2B"/>
    <w:rsid w:val="005E0D91"/>
    <w:rsid w:val="005E42E8"/>
    <w:rsid w:val="005E4A8C"/>
    <w:rsid w:val="005E4D01"/>
    <w:rsid w:val="005E5C4B"/>
    <w:rsid w:val="005F0A8D"/>
    <w:rsid w:val="005F3883"/>
    <w:rsid w:val="005F654B"/>
    <w:rsid w:val="006034CD"/>
    <w:rsid w:val="00610914"/>
    <w:rsid w:val="0061124F"/>
    <w:rsid w:val="00611CF2"/>
    <w:rsid w:val="006149D2"/>
    <w:rsid w:val="006156EB"/>
    <w:rsid w:val="006211B8"/>
    <w:rsid w:val="006245FA"/>
    <w:rsid w:val="0062562F"/>
    <w:rsid w:val="0063221A"/>
    <w:rsid w:val="00633D9B"/>
    <w:rsid w:val="0063645F"/>
    <w:rsid w:val="00636990"/>
    <w:rsid w:val="00637DED"/>
    <w:rsid w:val="006404BB"/>
    <w:rsid w:val="0064084A"/>
    <w:rsid w:val="00642A9A"/>
    <w:rsid w:val="00643E20"/>
    <w:rsid w:val="00644A90"/>
    <w:rsid w:val="00651481"/>
    <w:rsid w:val="00651A8B"/>
    <w:rsid w:val="006612F2"/>
    <w:rsid w:val="00665359"/>
    <w:rsid w:val="006665CA"/>
    <w:rsid w:val="00671B64"/>
    <w:rsid w:val="00671DCC"/>
    <w:rsid w:val="00674E69"/>
    <w:rsid w:val="00677A7C"/>
    <w:rsid w:val="00682885"/>
    <w:rsid w:val="00682889"/>
    <w:rsid w:val="00686DF2"/>
    <w:rsid w:val="006923A0"/>
    <w:rsid w:val="00697B68"/>
    <w:rsid w:val="006A0DBA"/>
    <w:rsid w:val="006A167A"/>
    <w:rsid w:val="006A1A65"/>
    <w:rsid w:val="006A39D1"/>
    <w:rsid w:val="006A7215"/>
    <w:rsid w:val="006B25BB"/>
    <w:rsid w:val="006B31E8"/>
    <w:rsid w:val="006B4A2C"/>
    <w:rsid w:val="006B59F2"/>
    <w:rsid w:val="006B655B"/>
    <w:rsid w:val="006B6A3C"/>
    <w:rsid w:val="006B7E36"/>
    <w:rsid w:val="006C1582"/>
    <w:rsid w:val="006C2DFA"/>
    <w:rsid w:val="006C50CE"/>
    <w:rsid w:val="006C71B8"/>
    <w:rsid w:val="006D07BC"/>
    <w:rsid w:val="006D07D9"/>
    <w:rsid w:val="006D1843"/>
    <w:rsid w:val="006D31AB"/>
    <w:rsid w:val="006D3ABB"/>
    <w:rsid w:val="006D550A"/>
    <w:rsid w:val="006D7A2A"/>
    <w:rsid w:val="006E2B40"/>
    <w:rsid w:val="006E3973"/>
    <w:rsid w:val="006E4251"/>
    <w:rsid w:val="006E5509"/>
    <w:rsid w:val="006F1594"/>
    <w:rsid w:val="006F44E6"/>
    <w:rsid w:val="006F4859"/>
    <w:rsid w:val="006F75E8"/>
    <w:rsid w:val="006F79C5"/>
    <w:rsid w:val="00710F4D"/>
    <w:rsid w:val="0071553B"/>
    <w:rsid w:val="00715B73"/>
    <w:rsid w:val="0071728D"/>
    <w:rsid w:val="00721D00"/>
    <w:rsid w:val="00722FF2"/>
    <w:rsid w:val="00723335"/>
    <w:rsid w:val="0072452A"/>
    <w:rsid w:val="00724885"/>
    <w:rsid w:val="00733A6A"/>
    <w:rsid w:val="007342CE"/>
    <w:rsid w:val="00734656"/>
    <w:rsid w:val="00734EB0"/>
    <w:rsid w:val="00737185"/>
    <w:rsid w:val="00746F5D"/>
    <w:rsid w:val="00751A02"/>
    <w:rsid w:val="00754510"/>
    <w:rsid w:val="00755001"/>
    <w:rsid w:val="00755C1F"/>
    <w:rsid w:val="00763853"/>
    <w:rsid w:val="007642B2"/>
    <w:rsid w:val="00765D50"/>
    <w:rsid w:val="00766F25"/>
    <w:rsid w:val="00767F06"/>
    <w:rsid w:val="007756F2"/>
    <w:rsid w:val="0077696A"/>
    <w:rsid w:val="00777026"/>
    <w:rsid w:val="007826F0"/>
    <w:rsid w:val="00793EA9"/>
    <w:rsid w:val="00795EC0"/>
    <w:rsid w:val="007A0995"/>
    <w:rsid w:val="007A198A"/>
    <w:rsid w:val="007A29DE"/>
    <w:rsid w:val="007A65BE"/>
    <w:rsid w:val="007A6992"/>
    <w:rsid w:val="007A744A"/>
    <w:rsid w:val="007A7DC0"/>
    <w:rsid w:val="007B0A82"/>
    <w:rsid w:val="007B128B"/>
    <w:rsid w:val="007B1694"/>
    <w:rsid w:val="007C12C0"/>
    <w:rsid w:val="007C5702"/>
    <w:rsid w:val="007C5C0D"/>
    <w:rsid w:val="007C6391"/>
    <w:rsid w:val="007D1036"/>
    <w:rsid w:val="007D39A1"/>
    <w:rsid w:val="007D39F1"/>
    <w:rsid w:val="007D487C"/>
    <w:rsid w:val="007D5F01"/>
    <w:rsid w:val="007D6BB2"/>
    <w:rsid w:val="007D7F4F"/>
    <w:rsid w:val="007E2EEC"/>
    <w:rsid w:val="007E4680"/>
    <w:rsid w:val="007E6AB0"/>
    <w:rsid w:val="007E7CCF"/>
    <w:rsid w:val="007F0A4B"/>
    <w:rsid w:val="007F63D0"/>
    <w:rsid w:val="0080258D"/>
    <w:rsid w:val="00802DD0"/>
    <w:rsid w:val="008064C3"/>
    <w:rsid w:val="00806FA3"/>
    <w:rsid w:val="00811ECE"/>
    <w:rsid w:val="00816905"/>
    <w:rsid w:val="0081693A"/>
    <w:rsid w:val="0082102B"/>
    <w:rsid w:val="008232ED"/>
    <w:rsid w:val="00823B30"/>
    <w:rsid w:val="00824D77"/>
    <w:rsid w:val="00826F9F"/>
    <w:rsid w:val="00827FAE"/>
    <w:rsid w:val="00832889"/>
    <w:rsid w:val="00832F86"/>
    <w:rsid w:val="008402F7"/>
    <w:rsid w:val="008406D4"/>
    <w:rsid w:val="00853AF9"/>
    <w:rsid w:val="00855151"/>
    <w:rsid w:val="008566AE"/>
    <w:rsid w:val="008579D0"/>
    <w:rsid w:val="00857C4B"/>
    <w:rsid w:val="00861467"/>
    <w:rsid w:val="00862D52"/>
    <w:rsid w:val="00864078"/>
    <w:rsid w:val="00867497"/>
    <w:rsid w:val="008674F8"/>
    <w:rsid w:val="0086792D"/>
    <w:rsid w:val="008700D6"/>
    <w:rsid w:val="00873C74"/>
    <w:rsid w:val="00876984"/>
    <w:rsid w:val="00881A69"/>
    <w:rsid w:val="008836B9"/>
    <w:rsid w:val="00883E44"/>
    <w:rsid w:val="008841E3"/>
    <w:rsid w:val="008842B0"/>
    <w:rsid w:val="00894983"/>
    <w:rsid w:val="00897629"/>
    <w:rsid w:val="00897A37"/>
    <w:rsid w:val="008A1D87"/>
    <w:rsid w:val="008A47EB"/>
    <w:rsid w:val="008B0EEE"/>
    <w:rsid w:val="008B4F2E"/>
    <w:rsid w:val="008B6524"/>
    <w:rsid w:val="008B6D91"/>
    <w:rsid w:val="008C2A76"/>
    <w:rsid w:val="008D1E13"/>
    <w:rsid w:val="008D64D7"/>
    <w:rsid w:val="008D7E1B"/>
    <w:rsid w:val="008E080A"/>
    <w:rsid w:val="008E2094"/>
    <w:rsid w:val="008E50E4"/>
    <w:rsid w:val="008E72F3"/>
    <w:rsid w:val="008F482E"/>
    <w:rsid w:val="008F5B4E"/>
    <w:rsid w:val="00904388"/>
    <w:rsid w:val="00905173"/>
    <w:rsid w:val="009103E6"/>
    <w:rsid w:val="009110B7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40D2"/>
    <w:rsid w:val="00935520"/>
    <w:rsid w:val="00936E6C"/>
    <w:rsid w:val="009402FA"/>
    <w:rsid w:val="00945EBA"/>
    <w:rsid w:val="00946250"/>
    <w:rsid w:val="00950AC3"/>
    <w:rsid w:val="00964E76"/>
    <w:rsid w:val="0097066D"/>
    <w:rsid w:val="009729F1"/>
    <w:rsid w:val="0097433C"/>
    <w:rsid w:val="00975009"/>
    <w:rsid w:val="0098006A"/>
    <w:rsid w:val="00981141"/>
    <w:rsid w:val="00981DA8"/>
    <w:rsid w:val="00982776"/>
    <w:rsid w:val="00982D48"/>
    <w:rsid w:val="00983B7D"/>
    <w:rsid w:val="00992F7C"/>
    <w:rsid w:val="009965B5"/>
    <w:rsid w:val="009A2173"/>
    <w:rsid w:val="009A2C9D"/>
    <w:rsid w:val="009A2E3F"/>
    <w:rsid w:val="009A39EC"/>
    <w:rsid w:val="009B0004"/>
    <w:rsid w:val="009B0CCE"/>
    <w:rsid w:val="009B5886"/>
    <w:rsid w:val="009C06B7"/>
    <w:rsid w:val="009C7B1B"/>
    <w:rsid w:val="009D642D"/>
    <w:rsid w:val="009E0993"/>
    <w:rsid w:val="009E3E67"/>
    <w:rsid w:val="009F0637"/>
    <w:rsid w:val="009F0BD4"/>
    <w:rsid w:val="009F0EBD"/>
    <w:rsid w:val="009F17BF"/>
    <w:rsid w:val="009F38EA"/>
    <w:rsid w:val="009F4DA5"/>
    <w:rsid w:val="009F5710"/>
    <w:rsid w:val="00A03682"/>
    <w:rsid w:val="00A038EE"/>
    <w:rsid w:val="00A05144"/>
    <w:rsid w:val="00A0586D"/>
    <w:rsid w:val="00A05D3F"/>
    <w:rsid w:val="00A0622F"/>
    <w:rsid w:val="00A07EB9"/>
    <w:rsid w:val="00A13F90"/>
    <w:rsid w:val="00A14BE2"/>
    <w:rsid w:val="00A16075"/>
    <w:rsid w:val="00A16D18"/>
    <w:rsid w:val="00A17828"/>
    <w:rsid w:val="00A207CC"/>
    <w:rsid w:val="00A2141F"/>
    <w:rsid w:val="00A22CCB"/>
    <w:rsid w:val="00A26707"/>
    <w:rsid w:val="00A27418"/>
    <w:rsid w:val="00A30BA4"/>
    <w:rsid w:val="00A32F78"/>
    <w:rsid w:val="00A358D2"/>
    <w:rsid w:val="00A41F8E"/>
    <w:rsid w:val="00A425EF"/>
    <w:rsid w:val="00A4348A"/>
    <w:rsid w:val="00A46535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1B55"/>
    <w:rsid w:val="00A92BFD"/>
    <w:rsid w:val="00A92E9E"/>
    <w:rsid w:val="00AA2B77"/>
    <w:rsid w:val="00AB2099"/>
    <w:rsid w:val="00AB2986"/>
    <w:rsid w:val="00AB4711"/>
    <w:rsid w:val="00AB495D"/>
    <w:rsid w:val="00AB6CCC"/>
    <w:rsid w:val="00AC6458"/>
    <w:rsid w:val="00AD1EC8"/>
    <w:rsid w:val="00AD2BB1"/>
    <w:rsid w:val="00AD347C"/>
    <w:rsid w:val="00AD5020"/>
    <w:rsid w:val="00AD7047"/>
    <w:rsid w:val="00AD70F4"/>
    <w:rsid w:val="00AD775D"/>
    <w:rsid w:val="00AE0369"/>
    <w:rsid w:val="00AE045A"/>
    <w:rsid w:val="00AE06E1"/>
    <w:rsid w:val="00AE0D40"/>
    <w:rsid w:val="00AE4149"/>
    <w:rsid w:val="00AE4895"/>
    <w:rsid w:val="00AE4F28"/>
    <w:rsid w:val="00AE4FF0"/>
    <w:rsid w:val="00AE5FF5"/>
    <w:rsid w:val="00AF01FA"/>
    <w:rsid w:val="00AF1A41"/>
    <w:rsid w:val="00AF4EA0"/>
    <w:rsid w:val="00AF52F5"/>
    <w:rsid w:val="00AF7D2B"/>
    <w:rsid w:val="00B03239"/>
    <w:rsid w:val="00B040E6"/>
    <w:rsid w:val="00B0651F"/>
    <w:rsid w:val="00B07458"/>
    <w:rsid w:val="00B0783C"/>
    <w:rsid w:val="00B104FB"/>
    <w:rsid w:val="00B130D5"/>
    <w:rsid w:val="00B156A4"/>
    <w:rsid w:val="00B206F7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3E94"/>
    <w:rsid w:val="00B35771"/>
    <w:rsid w:val="00B37B40"/>
    <w:rsid w:val="00B41D1F"/>
    <w:rsid w:val="00B42531"/>
    <w:rsid w:val="00B4569C"/>
    <w:rsid w:val="00B474D1"/>
    <w:rsid w:val="00B51896"/>
    <w:rsid w:val="00B5722C"/>
    <w:rsid w:val="00B64E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5F3D"/>
    <w:rsid w:val="00B96E1E"/>
    <w:rsid w:val="00BA3927"/>
    <w:rsid w:val="00BB5168"/>
    <w:rsid w:val="00BC08DA"/>
    <w:rsid w:val="00BC1CB8"/>
    <w:rsid w:val="00BC2384"/>
    <w:rsid w:val="00BC2E29"/>
    <w:rsid w:val="00BC381B"/>
    <w:rsid w:val="00BC5637"/>
    <w:rsid w:val="00BC5B82"/>
    <w:rsid w:val="00BC7827"/>
    <w:rsid w:val="00BC7CEA"/>
    <w:rsid w:val="00BD05BF"/>
    <w:rsid w:val="00BD6FE8"/>
    <w:rsid w:val="00BE3706"/>
    <w:rsid w:val="00BE4E2D"/>
    <w:rsid w:val="00BE6E69"/>
    <w:rsid w:val="00BE7A28"/>
    <w:rsid w:val="00BF0D55"/>
    <w:rsid w:val="00BF3A7F"/>
    <w:rsid w:val="00BF4079"/>
    <w:rsid w:val="00BF735C"/>
    <w:rsid w:val="00BF7C64"/>
    <w:rsid w:val="00C00482"/>
    <w:rsid w:val="00C012A2"/>
    <w:rsid w:val="00C022A5"/>
    <w:rsid w:val="00C02D11"/>
    <w:rsid w:val="00C03DB7"/>
    <w:rsid w:val="00C1073F"/>
    <w:rsid w:val="00C10A21"/>
    <w:rsid w:val="00C17B2C"/>
    <w:rsid w:val="00C21A7B"/>
    <w:rsid w:val="00C30F17"/>
    <w:rsid w:val="00C32713"/>
    <w:rsid w:val="00C37026"/>
    <w:rsid w:val="00C45382"/>
    <w:rsid w:val="00C45772"/>
    <w:rsid w:val="00C47178"/>
    <w:rsid w:val="00C473C3"/>
    <w:rsid w:val="00C47CD1"/>
    <w:rsid w:val="00C51671"/>
    <w:rsid w:val="00C52A0E"/>
    <w:rsid w:val="00C60969"/>
    <w:rsid w:val="00C610D8"/>
    <w:rsid w:val="00C63F3B"/>
    <w:rsid w:val="00C72240"/>
    <w:rsid w:val="00C75D97"/>
    <w:rsid w:val="00C853D4"/>
    <w:rsid w:val="00C86F81"/>
    <w:rsid w:val="00C90722"/>
    <w:rsid w:val="00C94D1F"/>
    <w:rsid w:val="00C9636F"/>
    <w:rsid w:val="00CA412A"/>
    <w:rsid w:val="00CA5F6C"/>
    <w:rsid w:val="00CA7D14"/>
    <w:rsid w:val="00CB1553"/>
    <w:rsid w:val="00CB15F4"/>
    <w:rsid w:val="00CB1EAC"/>
    <w:rsid w:val="00CB7763"/>
    <w:rsid w:val="00CC2838"/>
    <w:rsid w:val="00CC2B87"/>
    <w:rsid w:val="00CC32D7"/>
    <w:rsid w:val="00CC3A20"/>
    <w:rsid w:val="00CC660B"/>
    <w:rsid w:val="00CC6FDA"/>
    <w:rsid w:val="00CC7E4F"/>
    <w:rsid w:val="00CC7E58"/>
    <w:rsid w:val="00CD19D5"/>
    <w:rsid w:val="00CD56E6"/>
    <w:rsid w:val="00CD6A34"/>
    <w:rsid w:val="00CE2077"/>
    <w:rsid w:val="00CE62AA"/>
    <w:rsid w:val="00CF28A3"/>
    <w:rsid w:val="00CF3FB1"/>
    <w:rsid w:val="00CF6913"/>
    <w:rsid w:val="00CF7233"/>
    <w:rsid w:val="00CF7BD7"/>
    <w:rsid w:val="00D0132E"/>
    <w:rsid w:val="00D05299"/>
    <w:rsid w:val="00D11A62"/>
    <w:rsid w:val="00D11C8A"/>
    <w:rsid w:val="00D1249E"/>
    <w:rsid w:val="00D12723"/>
    <w:rsid w:val="00D148BA"/>
    <w:rsid w:val="00D26788"/>
    <w:rsid w:val="00D27AA5"/>
    <w:rsid w:val="00D312D9"/>
    <w:rsid w:val="00D353FA"/>
    <w:rsid w:val="00D37F19"/>
    <w:rsid w:val="00D407F9"/>
    <w:rsid w:val="00D44AF3"/>
    <w:rsid w:val="00D50F6E"/>
    <w:rsid w:val="00D51BDD"/>
    <w:rsid w:val="00D564EB"/>
    <w:rsid w:val="00D62B56"/>
    <w:rsid w:val="00D6657F"/>
    <w:rsid w:val="00D7086A"/>
    <w:rsid w:val="00D70F2D"/>
    <w:rsid w:val="00D7318B"/>
    <w:rsid w:val="00D7361D"/>
    <w:rsid w:val="00D747FC"/>
    <w:rsid w:val="00D75CD8"/>
    <w:rsid w:val="00D76564"/>
    <w:rsid w:val="00D80358"/>
    <w:rsid w:val="00D80F1C"/>
    <w:rsid w:val="00D818E3"/>
    <w:rsid w:val="00D820E0"/>
    <w:rsid w:val="00D8277C"/>
    <w:rsid w:val="00D8291F"/>
    <w:rsid w:val="00D84992"/>
    <w:rsid w:val="00D84E75"/>
    <w:rsid w:val="00D8654A"/>
    <w:rsid w:val="00D86F1E"/>
    <w:rsid w:val="00D92961"/>
    <w:rsid w:val="00D92B97"/>
    <w:rsid w:val="00D9309E"/>
    <w:rsid w:val="00D93A3F"/>
    <w:rsid w:val="00D94ABA"/>
    <w:rsid w:val="00D97166"/>
    <w:rsid w:val="00D9718A"/>
    <w:rsid w:val="00DA4B03"/>
    <w:rsid w:val="00DA4DD0"/>
    <w:rsid w:val="00DA6972"/>
    <w:rsid w:val="00DA7BD4"/>
    <w:rsid w:val="00DB1C55"/>
    <w:rsid w:val="00DB29B0"/>
    <w:rsid w:val="00DB5523"/>
    <w:rsid w:val="00DB581E"/>
    <w:rsid w:val="00DB5A69"/>
    <w:rsid w:val="00DC0675"/>
    <w:rsid w:val="00DC1375"/>
    <w:rsid w:val="00DD1B6B"/>
    <w:rsid w:val="00DD1EEE"/>
    <w:rsid w:val="00DD5CE3"/>
    <w:rsid w:val="00DD7510"/>
    <w:rsid w:val="00DE0F02"/>
    <w:rsid w:val="00DE360A"/>
    <w:rsid w:val="00DE4E7C"/>
    <w:rsid w:val="00DE7432"/>
    <w:rsid w:val="00DF309D"/>
    <w:rsid w:val="00DF3545"/>
    <w:rsid w:val="00E005F1"/>
    <w:rsid w:val="00E07F70"/>
    <w:rsid w:val="00E10EA9"/>
    <w:rsid w:val="00E15A22"/>
    <w:rsid w:val="00E1775B"/>
    <w:rsid w:val="00E218AC"/>
    <w:rsid w:val="00E24EDA"/>
    <w:rsid w:val="00E32F84"/>
    <w:rsid w:val="00E34C8A"/>
    <w:rsid w:val="00E365F0"/>
    <w:rsid w:val="00E42ADE"/>
    <w:rsid w:val="00E43E18"/>
    <w:rsid w:val="00E442CB"/>
    <w:rsid w:val="00E44A5E"/>
    <w:rsid w:val="00E45D8D"/>
    <w:rsid w:val="00E50AC8"/>
    <w:rsid w:val="00E5182C"/>
    <w:rsid w:val="00E51E28"/>
    <w:rsid w:val="00E538E4"/>
    <w:rsid w:val="00E53CAF"/>
    <w:rsid w:val="00E56687"/>
    <w:rsid w:val="00E60253"/>
    <w:rsid w:val="00E64027"/>
    <w:rsid w:val="00E64181"/>
    <w:rsid w:val="00E64520"/>
    <w:rsid w:val="00E64A29"/>
    <w:rsid w:val="00E672F9"/>
    <w:rsid w:val="00E67D04"/>
    <w:rsid w:val="00E73908"/>
    <w:rsid w:val="00E76721"/>
    <w:rsid w:val="00E76F12"/>
    <w:rsid w:val="00E80A27"/>
    <w:rsid w:val="00E81616"/>
    <w:rsid w:val="00E8283C"/>
    <w:rsid w:val="00E84B9F"/>
    <w:rsid w:val="00E86F1B"/>
    <w:rsid w:val="00E87001"/>
    <w:rsid w:val="00E8739E"/>
    <w:rsid w:val="00E90AC3"/>
    <w:rsid w:val="00E93074"/>
    <w:rsid w:val="00EA2536"/>
    <w:rsid w:val="00EA2E0F"/>
    <w:rsid w:val="00EA35CA"/>
    <w:rsid w:val="00EA6A44"/>
    <w:rsid w:val="00EB5809"/>
    <w:rsid w:val="00EC1A6A"/>
    <w:rsid w:val="00EC4F70"/>
    <w:rsid w:val="00EC593B"/>
    <w:rsid w:val="00EC6E1C"/>
    <w:rsid w:val="00ED165D"/>
    <w:rsid w:val="00ED43E6"/>
    <w:rsid w:val="00ED728F"/>
    <w:rsid w:val="00ED7B9E"/>
    <w:rsid w:val="00EE23D6"/>
    <w:rsid w:val="00EE25BB"/>
    <w:rsid w:val="00EF485E"/>
    <w:rsid w:val="00F0248F"/>
    <w:rsid w:val="00F030B1"/>
    <w:rsid w:val="00F06946"/>
    <w:rsid w:val="00F0784B"/>
    <w:rsid w:val="00F07CB3"/>
    <w:rsid w:val="00F1026B"/>
    <w:rsid w:val="00F12C6F"/>
    <w:rsid w:val="00F16F3A"/>
    <w:rsid w:val="00F22BF2"/>
    <w:rsid w:val="00F23831"/>
    <w:rsid w:val="00F25525"/>
    <w:rsid w:val="00F275D9"/>
    <w:rsid w:val="00F30759"/>
    <w:rsid w:val="00F33B1A"/>
    <w:rsid w:val="00F362C6"/>
    <w:rsid w:val="00F37BCC"/>
    <w:rsid w:val="00F42669"/>
    <w:rsid w:val="00F435EC"/>
    <w:rsid w:val="00F436FC"/>
    <w:rsid w:val="00F44296"/>
    <w:rsid w:val="00F4684E"/>
    <w:rsid w:val="00F52235"/>
    <w:rsid w:val="00F5316C"/>
    <w:rsid w:val="00F5620C"/>
    <w:rsid w:val="00F615F8"/>
    <w:rsid w:val="00F622FC"/>
    <w:rsid w:val="00F63021"/>
    <w:rsid w:val="00F63EEF"/>
    <w:rsid w:val="00F65AFA"/>
    <w:rsid w:val="00F66E1B"/>
    <w:rsid w:val="00F67EF1"/>
    <w:rsid w:val="00F7160B"/>
    <w:rsid w:val="00F73A36"/>
    <w:rsid w:val="00F762E6"/>
    <w:rsid w:val="00F819EA"/>
    <w:rsid w:val="00F83B95"/>
    <w:rsid w:val="00F84219"/>
    <w:rsid w:val="00F84DB8"/>
    <w:rsid w:val="00F873F5"/>
    <w:rsid w:val="00F90C32"/>
    <w:rsid w:val="00F90CB3"/>
    <w:rsid w:val="00F94705"/>
    <w:rsid w:val="00F9715A"/>
    <w:rsid w:val="00F97FDE"/>
    <w:rsid w:val="00FA2788"/>
    <w:rsid w:val="00FC02B3"/>
    <w:rsid w:val="00FC1635"/>
    <w:rsid w:val="00FC44B5"/>
    <w:rsid w:val="00FC49F9"/>
    <w:rsid w:val="00FC4DC6"/>
    <w:rsid w:val="00FC5BE1"/>
    <w:rsid w:val="00FD0C01"/>
    <w:rsid w:val="00FD119A"/>
    <w:rsid w:val="00FD2DF4"/>
    <w:rsid w:val="00FD3379"/>
    <w:rsid w:val="00FD46B1"/>
    <w:rsid w:val="00FE085E"/>
    <w:rsid w:val="00FE2435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33D9B"/>
    <w:rPr>
      <w:color w:val="0000FF"/>
      <w:u w:val="single"/>
    </w:rPr>
  </w:style>
  <w:style w:type="paragraph" w:styleId="ae">
    <w:name w:val="No Spacing"/>
    <w:uiPriority w:val="1"/>
    <w:qFormat/>
    <w:rsid w:val="00350CE5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AA2B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AA2B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golofeevka-r31.gosweb.gosuslugi.ru%2F&amp;cc_key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799E-FC57-4C02-B1A5-720F79A9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19</cp:revision>
  <cp:lastPrinted>2023-12-28T08:01:00Z</cp:lastPrinted>
  <dcterms:created xsi:type="dcterms:W3CDTF">2024-07-26T11:10:00Z</dcterms:created>
  <dcterms:modified xsi:type="dcterms:W3CDTF">2024-08-06T06:39:00Z</dcterms:modified>
</cp:coreProperties>
</file>