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Default="00215FDC" w:rsidP="00215FDC">
      <w:pPr>
        <w:jc w:val="center"/>
        <w:rPr>
          <w:b/>
          <w:caps/>
          <w:sz w:val="28"/>
          <w:szCs w:val="28"/>
        </w:rPr>
      </w:pP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785491" w:rsidP="005E4A8C">
      <w:pPr>
        <w:jc w:val="center"/>
        <w:rPr>
          <w:sz w:val="28"/>
          <w:szCs w:val="28"/>
        </w:rPr>
      </w:pPr>
      <w:r w:rsidRPr="007854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96820600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7A0F92" w:rsidRDefault="007A0F92" w:rsidP="0007038A">
      <w:pPr>
        <w:jc w:val="center"/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Pr="00EB78EE" w:rsidRDefault="00A27418" w:rsidP="00C022A5">
      <w:pPr>
        <w:jc w:val="center"/>
        <w:rPr>
          <w:b/>
          <w:sz w:val="28"/>
          <w:szCs w:val="28"/>
        </w:rPr>
      </w:pPr>
    </w:p>
    <w:p w:rsidR="00C90722" w:rsidRPr="00EB78EE" w:rsidRDefault="007A0F92" w:rsidP="00C90722">
      <w:pPr>
        <w:pStyle w:val="aa"/>
        <w:ind w:right="-6"/>
        <w:rPr>
          <w:b/>
          <w:szCs w:val="28"/>
        </w:rPr>
      </w:pPr>
      <w:r w:rsidRPr="00EB78EE">
        <w:rPr>
          <w:b/>
          <w:szCs w:val="28"/>
        </w:rPr>
        <w:t xml:space="preserve">26 </w:t>
      </w:r>
      <w:r w:rsidR="00CF1349" w:rsidRPr="00EB78EE">
        <w:rPr>
          <w:b/>
          <w:szCs w:val="28"/>
        </w:rPr>
        <w:t>декабр</w:t>
      </w:r>
      <w:r w:rsidRPr="00EB78EE">
        <w:rPr>
          <w:b/>
          <w:szCs w:val="28"/>
        </w:rPr>
        <w:t xml:space="preserve">я </w:t>
      </w:r>
      <w:r w:rsidR="00C90722" w:rsidRPr="00EB78EE">
        <w:rPr>
          <w:b/>
          <w:szCs w:val="28"/>
        </w:rPr>
        <w:t>202</w:t>
      </w:r>
      <w:r w:rsidR="006156EB" w:rsidRPr="00EB78EE">
        <w:rPr>
          <w:b/>
          <w:szCs w:val="28"/>
        </w:rPr>
        <w:t>4</w:t>
      </w:r>
      <w:r w:rsidR="00C90722" w:rsidRPr="00EB78EE">
        <w:rPr>
          <w:b/>
          <w:szCs w:val="28"/>
        </w:rPr>
        <w:t xml:space="preserve">г.                </w:t>
      </w:r>
      <w:r w:rsidR="00EB78EE">
        <w:rPr>
          <w:b/>
          <w:szCs w:val="28"/>
        </w:rPr>
        <w:t xml:space="preserve">               </w:t>
      </w:r>
      <w:r w:rsidR="00EB78EE" w:rsidRPr="00EB78EE">
        <w:rPr>
          <w:b/>
          <w:szCs w:val="28"/>
        </w:rPr>
        <w:t xml:space="preserve">                                                    </w:t>
      </w:r>
      <w:r w:rsidR="00C90722" w:rsidRPr="00EB78EE">
        <w:rPr>
          <w:b/>
          <w:szCs w:val="28"/>
        </w:rPr>
        <w:t xml:space="preserve">    № </w:t>
      </w:r>
      <w:r w:rsidRPr="00EB78EE">
        <w:rPr>
          <w:b/>
          <w:szCs w:val="28"/>
        </w:rPr>
        <w:t>66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B132F7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собрания</w:t>
            </w:r>
            <w:r w:rsidR="00B132F7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Голофеевского</w:t>
            </w:r>
            <w:r w:rsidR="00B132F7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B132F7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B132F7">
              <w:rPr>
                <w:b/>
                <w:sz w:val="28"/>
                <w:szCs w:val="28"/>
              </w:rPr>
              <w:t xml:space="preserve"> </w:t>
            </w:r>
            <w:r w:rsidR="001D5CB7">
              <w:rPr>
                <w:b/>
                <w:sz w:val="28"/>
                <w:szCs w:val="28"/>
              </w:rPr>
              <w:t>№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27A1D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A27A1D" w:rsidRDefault="00CD6A34" w:rsidP="00A27A1D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A27A1D" w:rsidRDefault="00A27A1D" w:rsidP="00A27A1D">
      <w:pPr>
        <w:ind w:left="708" w:right="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566AE" w:rsidRPr="00A27A1D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</w:t>
      </w:r>
      <w:r w:rsidR="00BF735C">
        <w:rPr>
          <w:sz w:val="28"/>
          <w:szCs w:val="28"/>
        </w:rPr>
        <w:t>2</w:t>
      </w:r>
      <w:r w:rsidR="003073A9">
        <w:rPr>
          <w:sz w:val="28"/>
          <w:szCs w:val="28"/>
        </w:rPr>
        <w:t>99</w:t>
      </w:r>
      <w:r w:rsidR="008C7E5F">
        <w:rPr>
          <w:sz w:val="28"/>
          <w:szCs w:val="28"/>
        </w:rPr>
        <w:t>,2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BF735C">
        <w:rPr>
          <w:sz w:val="28"/>
          <w:szCs w:val="28"/>
        </w:rPr>
        <w:t>6</w:t>
      </w:r>
      <w:r w:rsidR="00C609E0">
        <w:rPr>
          <w:sz w:val="28"/>
          <w:szCs w:val="28"/>
        </w:rPr>
        <w:t>41</w:t>
      </w:r>
      <w:r w:rsidR="00F02ED5">
        <w:rPr>
          <w:sz w:val="28"/>
          <w:szCs w:val="28"/>
        </w:rPr>
        <w:t>7</w:t>
      </w:r>
      <w:r w:rsidR="008C7E5F">
        <w:rPr>
          <w:sz w:val="28"/>
          <w:szCs w:val="28"/>
        </w:rPr>
        <w:t xml:space="preserve">,2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472534" w:rsidRDefault="00472534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472534" w:rsidP="000E417D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DD7420">
            <w:pPr>
              <w:jc w:val="center"/>
            </w:pPr>
            <w:r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472534" w:rsidP="000E417D">
            <w:pPr>
              <w:jc w:val="right"/>
              <w:rPr>
                <w:b/>
              </w:rPr>
            </w:pPr>
            <w:r>
              <w:t>118</w:t>
            </w:r>
            <w:r w:rsidR="00AA2B77">
              <w:t>»;</w:t>
            </w:r>
          </w:p>
        </w:tc>
      </w:tr>
    </w:tbl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A27A1D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472534" w:rsidRDefault="00EB78EE" w:rsidP="00A27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B78EE" w:rsidRDefault="00EB78EE" w:rsidP="00A27A1D">
      <w:pPr>
        <w:rPr>
          <w:b/>
          <w:sz w:val="28"/>
          <w:szCs w:val="28"/>
        </w:rPr>
      </w:pPr>
    </w:p>
    <w:p w:rsidR="00C94D1F" w:rsidRDefault="00C94D1F" w:rsidP="007D0F1F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10"/>
          <w:head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DD7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7420">
              <w:rPr>
                <w:b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DD7420" w:rsidP="00DD7420">
            <w:pPr>
              <w:jc w:val="center"/>
              <w:rPr>
                <w:b/>
              </w:rPr>
            </w:pPr>
            <w:r>
              <w:rPr>
                <w:b/>
              </w:rPr>
              <w:t>1548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DD7420">
            <w:pPr>
              <w:jc w:val="center"/>
            </w:pPr>
            <w:r>
              <w:t>1</w:t>
            </w:r>
            <w:r w:rsidR="00DD7420"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DD7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7420">
              <w:rPr>
                <w:b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8C7E5F" w:rsidP="00DD7420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  <w:r w:rsidR="00DD7420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8C7E5F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8C7E5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  <w:p w:rsidR="00EB78EE" w:rsidRDefault="00EB78EE" w:rsidP="000E417D">
            <w:pPr>
              <w:jc w:val="both"/>
            </w:pPr>
          </w:p>
          <w:p w:rsidR="00EB78EE" w:rsidRDefault="00EB78EE" w:rsidP="000E417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1EEE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5</w:t>
            </w:r>
          </w:p>
        </w:tc>
      </w:tr>
      <w:tr w:rsidR="00A07EB9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91B55" w:rsidP="000E417D">
            <w:pPr>
              <w:jc w:val="center"/>
            </w:pPr>
            <w:r>
              <w:t>20249999100000150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D747FC" w:rsidP="000E417D">
            <w:pPr>
              <w:jc w:val="both"/>
            </w:pPr>
            <w:r w:rsidRPr="00D747F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8C7E5F" w:rsidP="00D017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017F4">
              <w:rPr>
                <w:b/>
              </w:rPr>
              <w:t>5</w:t>
            </w:r>
            <w:r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DD7420" w:rsidP="00D96847">
            <w:pPr>
              <w:jc w:val="center"/>
              <w:rPr>
                <w:b/>
              </w:rPr>
            </w:pPr>
            <w:r>
              <w:rPr>
                <w:b/>
              </w:rPr>
              <w:t>6299,2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1E4A5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EB78EE" w:rsidRDefault="00EB78EE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1E4A5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Default="00AB495D" w:rsidP="00AB495D">
            <w:pPr>
              <w:rPr>
                <w:rFonts w:ascii="Arial" w:hAnsi="Arial" w:cs="Arial"/>
              </w:rPr>
            </w:pPr>
          </w:p>
          <w:p w:rsidR="00EB78EE" w:rsidRPr="00D564EB" w:rsidRDefault="00EB78EE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1E4A50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1E4A50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EB78EE" w:rsidRPr="00F4684E" w:rsidRDefault="00EB78EE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306832" w:rsidP="00F62225">
            <w:pPr>
              <w:jc w:val="center"/>
              <w:rPr>
                <w:b/>
                <w:bCs/>
                <w:highlight w:val="yellow"/>
              </w:rPr>
            </w:pPr>
            <w:r w:rsidRPr="003073A9">
              <w:rPr>
                <w:b/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B78EE" w:rsidRPr="00F4684E" w:rsidRDefault="00EB78EE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7D0F1F">
        <w:trPr>
          <w:gridAfter w:val="1"/>
          <w:wAfter w:w="119" w:type="dxa"/>
          <w:trHeight w:val="6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EB78EE" w:rsidRPr="00F4684E" w:rsidRDefault="00EB78EE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EE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475C96" w:rsidRPr="00F4684E" w:rsidRDefault="00475C96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475C96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C96" w:rsidRPr="00F4684E" w:rsidRDefault="00475C96" w:rsidP="00475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306832" w:rsidP="0030683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</w:pPr>
            <w:r w:rsidRPr="009778B7">
              <w:t>839,8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9778B7" w:rsidRDefault="00306832" w:rsidP="00306832">
            <w:pPr>
              <w:jc w:val="right"/>
            </w:pPr>
            <w:r w:rsidRPr="009778B7">
              <w:t>309,5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2034B8" w:rsidRDefault="00B37B40" w:rsidP="00952165">
            <w:pPr>
              <w:jc w:val="right"/>
              <w:rPr>
                <w:highlight w:val="yellow"/>
              </w:rPr>
            </w:pPr>
            <w:r w:rsidRPr="00783418"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952165">
            <w:pPr>
              <w:jc w:val="right"/>
              <w:rPr>
                <w:highlight w:val="yellow"/>
              </w:rPr>
            </w:pPr>
          </w:p>
          <w:p w:rsidR="00AA2B77" w:rsidRPr="00D52872" w:rsidRDefault="00AA2B77" w:rsidP="00952165">
            <w:pPr>
              <w:jc w:val="right"/>
              <w:rPr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B37B40" w:rsidP="00B37B40">
            <w:pPr>
              <w:jc w:val="right"/>
            </w:pPr>
            <w:r w:rsidRPr="009778B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1E4A50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  <w:rPr>
                <w:bCs/>
                <w:iCs/>
              </w:rPr>
            </w:pPr>
            <w:r w:rsidRPr="009778B7">
              <w:rPr>
                <w:bCs/>
                <w:iCs/>
              </w:rPr>
              <w:t>960,2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7D0F1F" w:rsidRDefault="00B37B40" w:rsidP="00B37B40">
            <w:pPr>
              <w:jc w:val="right"/>
              <w:rPr>
                <w:bCs/>
                <w:iCs/>
              </w:rPr>
            </w:pPr>
            <w:r w:rsidRPr="007D0F1F">
              <w:rPr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7D0F1F" w:rsidRDefault="00B37B40" w:rsidP="00B37B40">
            <w:pPr>
              <w:jc w:val="right"/>
            </w:pPr>
            <w:r w:rsidRPr="007D0F1F"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</w:pPr>
            <w:r w:rsidRPr="009778B7">
              <w:t>960,2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F31F74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</w:t>
            </w:r>
            <w:r w:rsidR="00F31F74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Pr="00F4684E" w:rsidRDefault="00B37B40" w:rsidP="00DD1EEE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785CF3" w:rsidP="006C4439">
            <w:pPr>
              <w:jc w:val="right"/>
            </w:pPr>
            <w: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F31F74" w:rsidP="00785CF3">
            <w:pPr>
              <w:jc w:val="right"/>
            </w:pPr>
            <w:r>
              <w:t>19,</w:t>
            </w:r>
            <w:r w:rsidR="00785CF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0270D3" w:rsidRDefault="00B37B40" w:rsidP="00B37B40">
            <w:pPr>
              <w:rPr>
                <w:b/>
                <w:bCs/>
              </w:rPr>
            </w:pPr>
            <w:r w:rsidRPr="000270D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7E4DB4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8D1789" w:rsidP="008D17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BE3618" w:rsidP="0049042C">
            <w:pPr>
              <w:rPr>
                <w:bCs/>
              </w:rPr>
            </w:pPr>
            <w:r w:rsidRPr="00E211AA">
              <w:rPr>
                <w:bCs/>
              </w:rPr>
              <w:t>Защита населения</w:t>
            </w:r>
            <w:r w:rsidR="0028173C" w:rsidRPr="00E211AA">
              <w:rPr>
                <w:bCs/>
              </w:rPr>
              <w:t xml:space="preserve"> и территории от чрезвычайных ситуаций природного и техногенного характера</w:t>
            </w:r>
            <w:r w:rsidR="0049042C" w:rsidRPr="00E211AA">
              <w:rPr>
                <w:bCs/>
              </w:rPr>
              <w:t xml:space="preserve">, пожарная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28173C" w:rsidRDefault="000270D3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49042C" w:rsidRPr="00D564EB" w:rsidTr="0049042C">
        <w:trPr>
          <w:gridAfter w:val="1"/>
          <w:wAfter w:w="119" w:type="dxa"/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8</w:t>
            </w:r>
          </w:p>
        </w:tc>
      </w:tr>
      <w:tr w:rsidR="0049042C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49042C" w:rsidP="00B37B40">
            <w:pPr>
              <w:rPr>
                <w:bCs/>
              </w:rPr>
            </w:pPr>
            <w:r w:rsidRPr="00E211AA">
              <w:rPr>
                <w:bCs/>
              </w:rPr>
              <w:t>безопасность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042C" w:rsidRPr="00E211AA" w:rsidRDefault="0049042C" w:rsidP="00B37B40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49042C">
        <w:trPr>
          <w:gridAfter w:val="1"/>
          <w:wAfter w:w="119" w:type="dxa"/>
          <w:trHeight w:val="6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49042C" w:rsidP="00BE3618">
            <w:pPr>
              <w:ind w:right="-108"/>
              <w:jc w:val="both"/>
              <w:rPr>
                <w:bCs/>
              </w:rPr>
            </w:pPr>
            <w:r w:rsidRPr="00E211AA">
              <w:rPr>
                <w:bCs/>
              </w:rPr>
              <w:t xml:space="preserve">Реализация функций органов власти </w:t>
            </w:r>
            <w:r w:rsidR="00E211AA" w:rsidRPr="00E211AA">
              <w:rPr>
                <w:bCs/>
              </w:rPr>
              <w:t>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E211AA" w:rsidP="00B37B40">
            <w:pPr>
              <w:rPr>
                <w:bCs/>
              </w:rPr>
            </w:pPr>
            <w:r w:rsidRPr="00E211AA">
              <w:rPr>
                <w:bCs/>
              </w:rPr>
              <w:t>Иные не програмные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49042C" w:rsidP="00B37B40">
            <w:pPr>
              <w:rPr>
                <w:b/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E211AA">
              <w:rPr>
                <w:b/>
                <w:bCs/>
              </w:rPr>
              <w:t>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999 0020550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0270D3" w:rsidRDefault="0028173C" w:rsidP="00B37B40">
            <w:pPr>
              <w:rPr>
                <w:b/>
                <w:bCs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999 0020550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245072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BE3618" w:rsidRDefault="00BE3618" w:rsidP="00B37B40">
            <w:pPr>
              <w:jc w:val="right"/>
              <w:rPr>
                <w:bCs/>
              </w:rPr>
            </w:pPr>
            <w:r w:rsidRPr="00BE3618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BE3618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12199E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B37B40" w:rsidP="00DD1EEE">
            <w:pPr>
              <w:ind w:right="-108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8D1789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8D1789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C4214B">
        <w:trPr>
          <w:gridAfter w:val="1"/>
          <w:wAfter w:w="119" w:type="dxa"/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C4214B">
        <w:trPr>
          <w:gridAfter w:val="1"/>
          <w:wAfter w:w="119" w:type="dxa"/>
          <w:trHeight w:val="16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7C558D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475C96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"Содержание и безопасность дорог в границах населенных </w:t>
            </w:r>
            <w:r w:rsidR="00475C96">
              <w:rPr>
                <w:bCs/>
              </w:rPr>
              <w:t xml:space="preserve"> пунктов»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7C558D">
        <w:trPr>
          <w:gridAfter w:val="1"/>
          <w:wAfter w:w="119" w:type="dxa"/>
          <w:trHeight w:val="15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475C96" w:rsidRPr="00D564EB" w:rsidTr="00475C96">
        <w:trPr>
          <w:gridAfter w:val="1"/>
          <w:wAfter w:w="119" w:type="dxa"/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96" w:rsidRPr="00EE23D6" w:rsidRDefault="00475C96" w:rsidP="00475C96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224D6C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rPr>
                <w:bCs/>
              </w:rPr>
            </w:pPr>
            <w:r w:rsidRPr="009539BF">
              <w:rPr>
                <w:bCs/>
              </w:rPr>
              <w:t>Благоустройство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780104" w:rsidP="00F84DB8">
            <w:pPr>
              <w:jc w:val="right"/>
              <w:rPr>
                <w:bCs/>
              </w:rPr>
            </w:pPr>
            <w:r>
              <w:rPr>
                <w:bCs/>
              </w:rPr>
              <w:t>1059,2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both"/>
              <w:rPr>
                <w:b/>
                <w:bCs/>
              </w:rPr>
            </w:pPr>
            <w:r w:rsidRPr="000519C6">
              <w:rPr>
                <w:b/>
                <w:bCs/>
              </w:rPr>
              <w:t>Муниципальная программа Голофеевского сельского поселения "Комплексное развитие территории Голофеевского 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519C6" w:rsidRDefault="00224D6C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right"/>
              <w:rPr>
                <w:b/>
                <w:bCs/>
              </w:rPr>
            </w:pPr>
            <w:r w:rsidRPr="000519C6"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ind w:left="-93" w:right="-108"/>
              <w:jc w:val="both"/>
              <w:rPr>
                <w:b/>
                <w:bCs/>
              </w:rPr>
            </w:pPr>
            <w:r w:rsidRPr="009E762C">
              <w:rPr>
                <w:b/>
                <w:bCs/>
              </w:rPr>
              <w:t xml:space="preserve">Подпрограмма </w:t>
            </w:r>
          </w:p>
          <w:p w:rsidR="00B37B40" w:rsidRPr="009E762C" w:rsidRDefault="00B37B40" w:rsidP="00B37B40">
            <w:pPr>
              <w:ind w:left="-93" w:right="-108"/>
              <w:jc w:val="both"/>
              <w:rPr>
                <w:b/>
                <w:bCs/>
              </w:rPr>
            </w:pPr>
            <w:r w:rsidRPr="009E762C">
              <w:rPr>
                <w:b/>
                <w:bCs/>
              </w:rPr>
              <w:t>«Благоустройство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762C" w:rsidRDefault="00224D6C" w:rsidP="00E566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right"/>
              <w:rPr>
                <w:b/>
                <w:bCs/>
              </w:rPr>
            </w:pPr>
            <w:r w:rsidRPr="009E762C"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12199E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left="-93"/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467868" w:rsidRDefault="00B37B40" w:rsidP="00B37B40">
            <w:pPr>
              <w:rPr>
                <w:bCs/>
                <w:iCs/>
                <w:color w:val="000000"/>
              </w:rPr>
            </w:pPr>
            <w:r w:rsidRPr="00467868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</w:pPr>
            <w:r w:rsidRPr="00467868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</w:pPr>
            <w:r w:rsidRPr="00467868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F873F5" w:rsidTr="00DD1EEE">
        <w:trPr>
          <w:gridAfter w:val="1"/>
          <w:wAfter w:w="119" w:type="dxa"/>
          <w:trHeight w:val="5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467868" w:rsidRDefault="00B37B40" w:rsidP="00B37B40">
            <w:pPr>
              <w:rPr>
                <w:bCs/>
                <w:iCs/>
                <w:color w:val="000000"/>
              </w:rPr>
            </w:pPr>
            <w:r w:rsidRPr="00467868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</w:pPr>
            <w:r w:rsidRPr="00467868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</w:pPr>
            <w:r w:rsidRPr="00467868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4E5ED5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224D6C" w:rsidP="00B37B40">
            <w:pPr>
              <w:jc w:val="right"/>
              <w:rPr>
                <w:bCs/>
              </w:rPr>
            </w:pPr>
            <w:r>
              <w:rPr>
                <w:bCs/>
              </w:rPr>
              <w:t>949,5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</w:pPr>
            <w:r w:rsidRPr="00467868"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</w:pPr>
          </w:p>
        </w:tc>
      </w:tr>
      <w:tr w:rsidR="00144253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25673" w:rsidP="00B37B40">
            <w:pPr>
              <w:jc w:val="both"/>
              <w:rPr>
                <w:bCs/>
              </w:rPr>
            </w:pPr>
            <w:r w:rsidRPr="009539BF">
              <w:rPr>
                <w:bCs/>
              </w:rPr>
              <w:t>Организация и проведение областных конкурсов по благоустройству муниципальных образований (за счет иных бюджетных трансфертов из областного бюджета)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ind w:right="-92"/>
              <w:jc w:val="center"/>
              <w:rPr>
                <w:bCs/>
              </w:rPr>
            </w:pPr>
            <w:r w:rsidRPr="009539BF">
              <w:rPr>
                <w:bCs/>
              </w:rPr>
              <w:t>011 04 29990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53" w:rsidRPr="009539BF" w:rsidRDefault="00144253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</w:tr>
      <w:tr w:rsidR="00144253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25673" w:rsidP="00B37B40">
            <w:pPr>
              <w:jc w:val="both"/>
              <w:rPr>
                <w:bCs/>
              </w:rPr>
            </w:pPr>
            <w:r w:rsidRPr="009539BF">
              <w:rPr>
                <w:bCs/>
              </w:rPr>
              <w:t>Иные выплаты населению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4E5ED5">
            <w:pPr>
              <w:ind w:right="-92"/>
              <w:jc w:val="center"/>
              <w:rPr>
                <w:bCs/>
              </w:rPr>
            </w:pPr>
            <w:r w:rsidRPr="009539BF">
              <w:rPr>
                <w:bCs/>
              </w:rPr>
              <w:t>011 04 29990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53" w:rsidRPr="009539BF" w:rsidRDefault="007F19BC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</w:tr>
      <w:tr w:rsidR="00B37B40" w:rsidRPr="00F873F5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9539BF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9539BF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224D6C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both"/>
            </w:pPr>
            <w:r w:rsidRPr="009539BF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224D6C" w:rsidP="007F19BC">
            <w:pPr>
              <w:jc w:val="right"/>
            </w:pPr>
            <w:r>
              <w:t>933,5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both"/>
            </w:pPr>
            <w:r w:rsidRPr="009539BF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46786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B81D12" w:rsidP="00B37B40">
            <w:pPr>
              <w:jc w:val="both"/>
              <w:rPr>
                <w:b/>
              </w:rPr>
            </w:pPr>
            <w:r w:rsidRPr="009E762C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  <w:r w:rsidRPr="009E762C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  <w:r w:rsidRPr="009E762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ind w:right="-92"/>
              <w:jc w:val="center"/>
              <w:rPr>
                <w:b/>
              </w:rPr>
            </w:pPr>
            <w:r w:rsidRPr="009E762C">
              <w:rPr>
                <w:b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  <w:r w:rsidRPr="009E762C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</w:p>
        </w:tc>
      </w:tr>
      <w:tr w:rsidR="005A46FA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ind w:right="-92"/>
              <w:jc w:val="center"/>
            </w:pPr>
            <w:r w:rsidRPr="005A46F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8</w:t>
            </w: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both"/>
            </w:pPr>
            <w:r w:rsidRPr="00467868">
              <w:t>Основное мероприятие «Развитие</w:t>
            </w:r>
            <w:r w:rsidR="00317BFF">
              <w:t xml:space="preserve"> территориального общественного </w:t>
            </w:r>
            <w:r w:rsidRPr="00467868">
              <w:t>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ind w:right="-92"/>
              <w:jc w:val="center"/>
            </w:pPr>
            <w:r w:rsidRPr="00467868"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right"/>
            </w:pPr>
            <w:r w:rsidRPr="0046786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8D1789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4E5ED5" w:rsidRDefault="00E211AA" w:rsidP="00B37B40">
            <w:pPr>
              <w:jc w:val="both"/>
              <w:rPr>
                <w:b/>
              </w:rPr>
            </w:pPr>
            <w:r w:rsidRPr="004E5ED5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  <w:r w:rsidRPr="004E5ED5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  <w:r w:rsidRPr="004E5ED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ind w:right="-92"/>
              <w:jc w:val="center"/>
              <w:rPr>
                <w:b/>
              </w:rPr>
            </w:pPr>
            <w:r w:rsidRPr="004E5ED5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right"/>
              <w:rPr>
                <w:b/>
              </w:rPr>
            </w:pPr>
            <w:r w:rsidRPr="004E5ED5">
              <w:rPr>
                <w:b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Default="008D1789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9E427B" w:rsidRDefault="008D1789" w:rsidP="00B37B40">
            <w:pPr>
              <w:jc w:val="right"/>
            </w:pPr>
          </w:p>
        </w:tc>
      </w:tr>
      <w:tr w:rsidR="00E211AA" w:rsidRPr="00D564EB" w:rsidTr="00CF134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AA" w:rsidRPr="00E211AA" w:rsidRDefault="00E211AA" w:rsidP="00E211AA">
            <w:pPr>
              <w:rPr>
                <w:bCs/>
              </w:rPr>
            </w:pPr>
            <w:r w:rsidRPr="00E211AA">
              <w:rPr>
                <w:bCs/>
              </w:rPr>
              <w:t>Иные не програмные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ind w:right="-92"/>
              <w:jc w:val="center"/>
            </w:pPr>
            <w:r w:rsidRPr="00E211AA"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Default="00E211AA" w:rsidP="00E211AA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Pr="009E427B" w:rsidRDefault="00E211AA" w:rsidP="00E211AA">
            <w:pPr>
              <w:jc w:val="right"/>
            </w:pPr>
          </w:p>
        </w:tc>
      </w:tr>
      <w:tr w:rsidR="00E211AA" w:rsidRPr="00D564EB" w:rsidTr="00CF134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AA" w:rsidRPr="00E211AA" w:rsidRDefault="00E211AA" w:rsidP="00E211AA">
            <w:pPr>
              <w:rPr>
                <w:b/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E211AA">
              <w:rPr>
                <w:b/>
                <w:bCs/>
              </w:rPr>
              <w:t>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ind w:right="-92"/>
              <w:jc w:val="center"/>
            </w:pPr>
            <w:r w:rsidRPr="00E211AA">
              <w:t>999 00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Default="00E211AA" w:rsidP="00E211AA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Pr="009E427B" w:rsidRDefault="00E211AA" w:rsidP="00E211AA">
            <w:pPr>
              <w:jc w:val="right"/>
            </w:pPr>
          </w:p>
        </w:tc>
      </w:tr>
      <w:tr w:rsidR="008D1789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E211AA" w:rsidRDefault="00E211AA" w:rsidP="00B37B40">
            <w:pPr>
              <w:jc w:val="both"/>
            </w:pPr>
            <w:r w:rsidRPr="00E211AA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ind w:right="-92"/>
              <w:jc w:val="center"/>
            </w:pPr>
            <w:r w:rsidRPr="00E211AA"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Default="008D1789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9E427B" w:rsidRDefault="008D1789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317BFF" w:rsidRPr="00D564EB" w:rsidRDefault="00317BFF" w:rsidP="00B37B40">
            <w:pPr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317BFF">
        <w:trPr>
          <w:gridAfter w:val="1"/>
          <w:wAfter w:w="119" w:type="dxa"/>
          <w:trHeight w:val="2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  <w:p w:rsidR="00317BFF" w:rsidRPr="00EE23D6" w:rsidRDefault="00317BFF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4E5ED5">
        <w:trPr>
          <w:gridAfter w:val="1"/>
          <w:wAfter w:w="119" w:type="dxa"/>
          <w:trHeight w:val="1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317BFF" w:rsidRPr="00EE23D6" w:rsidRDefault="00317BFF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  <w:p w:rsidR="00317BFF" w:rsidRPr="00EE23D6" w:rsidRDefault="00317BFF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317BFF" w:rsidRPr="00D564EB" w:rsidTr="00317BFF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172D47" w:rsidP="00172D4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014147" w:rsidRDefault="00014147" w:rsidP="00A27A1D">
      <w:pPr>
        <w:pStyle w:val="a3"/>
      </w:pPr>
    </w:p>
    <w:p w:rsidR="005A0627" w:rsidRDefault="00FC5BE1" w:rsidP="00472534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981DA8" w:rsidRPr="00FC5BE1" w:rsidRDefault="00981DA8" w:rsidP="00065C83">
      <w:pPr>
        <w:pStyle w:val="a3"/>
      </w:pPr>
      <w:bookmarkStart w:id="0" w:name="_GoBack"/>
      <w:bookmarkEnd w:id="0"/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472534" w:rsidRPr="006B31E8" w:rsidRDefault="00472534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697B68" w:rsidRDefault="00697B68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p w:rsidR="00EB78EE" w:rsidRDefault="00EB78EE" w:rsidP="009B0004">
      <w:pPr>
        <w:tabs>
          <w:tab w:val="left" w:pos="2145"/>
        </w:tabs>
        <w:rPr>
          <w:b/>
        </w:rPr>
      </w:pPr>
    </w:p>
    <w:p w:rsidR="00EB78EE" w:rsidRDefault="00EB78EE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472534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472534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4E5ED5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EB78EE" w:rsidRPr="00F4684E" w:rsidRDefault="00EB78EE" w:rsidP="004E5ED5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172D47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317BFF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317BFF" w:rsidRPr="00317BFF" w:rsidRDefault="00317BFF" w:rsidP="004E5ED5">
            <w:pPr>
              <w:jc w:val="center"/>
              <w:rPr>
                <w:bCs/>
              </w:rPr>
            </w:pPr>
            <w:r w:rsidRPr="00317BFF"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</w:pPr>
            <w:r w:rsidRPr="00317BFF"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</w:pPr>
            <w:r w:rsidRPr="00317BFF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7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7A7DC0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F02ED5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E5ED5">
        <w:trPr>
          <w:gridBefore w:val="1"/>
          <w:gridAfter w:val="2"/>
          <w:wBefore w:w="552" w:type="dxa"/>
          <w:wAfter w:w="303" w:type="dxa"/>
          <w:trHeight w:val="310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E15A22" w:rsidRPr="00897629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F02ED5" w:rsidP="000E417D">
            <w:pPr>
              <w:jc w:val="center"/>
            </w:pPr>
            <w:r>
              <w:t>739,8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F02ED5" w:rsidP="000E417D">
            <w:pPr>
              <w:jc w:val="center"/>
            </w:pPr>
            <w:r>
              <w:t>309,5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62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F02ED5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960,2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70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  <w:p w:rsidR="00317BFF" w:rsidRPr="00897629" w:rsidRDefault="00317BFF" w:rsidP="00E15A22">
            <w:pPr>
              <w:ind w:left="-93"/>
              <w:jc w:val="both"/>
            </w:pP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F02ED5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960,2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317BFF" w:rsidRPr="00AA02D9" w:rsidTr="00317BFF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317BFF" w:rsidRPr="00897629" w:rsidRDefault="00317BFF" w:rsidP="00317BFF">
            <w:pPr>
              <w:ind w:left="-93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</w:tcPr>
          <w:p w:rsidR="00317BFF" w:rsidRPr="00AB6CC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317BFF" w:rsidRPr="00AB6CCC" w:rsidRDefault="00317BFF" w:rsidP="00317BFF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317BFF" w:rsidRDefault="00317BFF" w:rsidP="00317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17BFF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BFF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6D3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</w:t>
            </w:r>
            <w:r w:rsidR="006D3FA3"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97B68" w:rsidRPr="00F4684E" w:rsidRDefault="00697B68" w:rsidP="000E417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6D3FA3" w:rsidP="000E417D">
            <w:pPr>
              <w:jc w:val="center"/>
            </w:pPr>
            <w:r>
              <w:t>116,5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6D3FA3" w:rsidP="000E417D">
            <w:pPr>
              <w:jc w:val="center"/>
            </w:pPr>
            <w:r>
              <w:t>19,9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214B" w:rsidP="000E417D">
            <w:pPr>
              <w:jc w:val="center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0E417D">
            <w:pPr>
              <w:jc w:val="both"/>
              <w:rPr>
                <w:bCs/>
              </w:rPr>
            </w:pPr>
            <w:r w:rsidRPr="00E211A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0E417D">
            <w:pPr>
              <w:jc w:val="both"/>
              <w:rPr>
                <w:bCs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F21D5" w:rsidRDefault="00CF21D5" w:rsidP="00CF21D5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4214B" w:rsidRPr="00C4214B" w:rsidRDefault="00C4214B" w:rsidP="00C4214B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C4214B">
            <w:pPr>
              <w:jc w:val="both"/>
              <w:rPr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EB78EE">
              <w:rPr>
                <w:bCs/>
              </w:rPr>
              <w:t>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999 00 20550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F21D5" w:rsidRDefault="00CF21D5" w:rsidP="00CF21D5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214B" w:rsidRPr="00C4214B" w:rsidRDefault="00C4214B" w:rsidP="00C4214B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F21D5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999 00 20550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F21D5" w:rsidP="00C4214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F21D5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317BFF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17BFF" w:rsidRPr="00D564EB" w:rsidRDefault="00317BFF" w:rsidP="00317BFF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7BFF" w:rsidRDefault="00317BFF" w:rsidP="00317BFF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7BFF" w:rsidRPr="00C4214B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C4214B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C4214B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C4214B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C4214B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1181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317BFF" w:rsidRPr="00D92961" w:rsidRDefault="00317BFF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317BFF" w:rsidRPr="00317BFF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17BFF" w:rsidRPr="00317BFF" w:rsidRDefault="00317BFF" w:rsidP="00317BFF">
            <w:pPr>
              <w:jc w:val="center"/>
            </w:pPr>
            <w:r w:rsidRPr="00317BFF"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</w:pPr>
            <w:r w:rsidRPr="00317BFF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1B54C4" w:rsidP="00E56687">
            <w:pPr>
              <w:jc w:val="center"/>
              <w:rPr>
                <w:b/>
              </w:rPr>
            </w:pPr>
            <w:r>
              <w:rPr>
                <w:b/>
              </w:rPr>
              <w:t>1059,2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A760AD">
        <w:trPr>
          <w:gridBefore w:val="1"/>
          <w:gridAfter w:val="2"/>
          <w:wBefore w:w="552" w:type="dxa"/>
          <w:wAfter w:w="303" w:type="dxa"/>
          <w:trHeight w:val="43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1B54C4" w:rsidP="001B54C4">
            <w:pPr>
              <w:jc w:val="center"/>
            </w:pPr>
            <w:r>
              <w:t>1059,2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both"/>
              <w:rPr>
                <w:b/>
                <w:bCs/>
              </w:rPr>
            </w:pPr>
            <w:r w:rsidRPr="0058502C">
              <w:rPr>
                <w:b/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58502C" w:rsidRDefault="001B54C4" w:rsidP="0058502C">
            <w:pPr>
              <w:jc w:val="center"/>
              <w:rPr>
                <w:b/>
              </w:rPr>
            </w:pPr>
            <w:r>
              <w:rPr>
                <w:b/>
              </w:rPr>
              <w:t>1010,5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49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both"/>
              <w:rPr>
                <w:b/>
                <w:bCs/>
              </w:rPr>
            </w:pPr>
            <w:r w:rsidRPr="0058502C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58502C" w:rsidRDefault="001B54C4" w:rsidP="009E762C">
            <w:pPr>
              <w:jc w:val="center"/>
              <w:rPr>
                <w:b/>
              </w:rPr>
            </w:pPr>
            <w:r>
              <w:rPr>
                <w:b/>
              </w:rPr>
              <w:t>990,5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317BFF" w:rsidRPr="00AA02D9" w:rsidTr="00317BFF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317BFF" w:rsidRPr="0058502C" w:rsidRDefault="00317BFF" w:rsidP="00317BFF">
            <w:pPr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</w:tcPr>
          <w:p w:rsidR="00317BFF" w:rsidRPr="0058502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BFF" w:rsidRPr="0058502C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98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A760AD">
            <w:pPr>
              <w:jc w:val="center"/>
              <w:rPr>
                <w:bCs/>
              </w:rPr>
            </w:pPr>
            <w:r>
              <w:rPr>
                <w:bCs/>
              </w:rPr>
              <w:t>949,5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84461" w:rsidRPr="00AA02D9" w:rsidTr="00A760AD">
        <w:trPr>
          <w:gridBefore w:val="1"/>
          <w:gridAfter w:val="2"/>
          <w:wBefore w:w="552" w:type="dxa"/>
          <w:wAfter w:w="303" w:type="dxa"/>
          <w:trHeight w:val="70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84461" w:rsidRPr="0058502C" w:rsidRDefault="00A760AD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Организация и проведение областных конкурсов по благоустройству муниципальных образований (за счет иных бюджетных трансфертов из областного бюджета)</w:t>
            </w:r>
          </w:p>
        </w:tc>
        <w:tc>
          <w:tcPr>
            <w:tcW w:w="585" w:type="dxa"/>
            <w:gridSpan w:val="2"/>
            <w:vAlign w:val="center"/>
          </w:tcPr>
          <w:p w:rsidR="00C84461" w:rsidRPr="0058502C" w:rsidRDefault="00A760AD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011 04 29990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461" w:rsidRPr="0058502C" w:rsidRDefault="00C84461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4461" w:rsidRPr="0058502C" w:rsidRDefault="00C84461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461" w:rsidRPr="0058502C" w:rsidRDefault="00C84461" w:rsidP="000E417D">
            <w:pPr>
              <w:jc w:val="center"/>
            </w:pPr>
          </w:p>
        </w:tc>
      </w:tr>
      <w:tr w:rsidR="00A760AD" w:rsidRPr="00AA02D9" w:rsidTr="00A760AD">
        <w:trPr>
          <w:gridBefore w:val="1"/>
          <w:gridAfter w:val="2"/>
          <w:wBefore w:w="552" w:type="dxa"/>
          <w:wAfter w:w="303" w:type="dxa"/>
          <w:trHeight w:val="62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760AD" w:rsidRDefault="00A760AD" w:rsidP="000E417D">
            <w:pPr>
              <w:jc w:val="both"/>
              <w:rPr>
                <w:bCs/>
              </w:rPr>
            </w:pPr>
            <w:r>
              <w:rPr>
                <w:bCs/>
              </w:rPr>
              <w:t>Иные выплаты населению</w:t>
            </w:r>
          </w:p>
        </w:tc>
        <w:tc>
          <w:tcPr>
            <w:tcW w:w="585" w:type="dxa"/>
            <w:gridSpan w:val="2"/>
            <w:vAlign w:val="center"/>
          </w:tcPr>
          <w:p w:rsidR="00A760AD" w:rsidRPr="00D92961" w:rsidRDefault="00A760AD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011 04 29990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760AD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760AD" w:rsidRDefault="00A760AD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0E417D">
            <w:pPr>
              <w:jc w:val="center"/>
              <w:rPr>
                <w:bCs/>
              </w:rPr>
            </w:pPr>
            <w:r>
              <w:rPr>
                <w:bCs/>
              </w:rPr>
              <w:t>946,5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A760AD">
            <w:pPr>
              <w:jc w:val="center"/>
            </w:pPr>
            <w:r>
              <w:t>933,5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A760AD">
        <w:trPr>
          <w:gridBefore w:val="1"/>
          <w:gridAfter w:val="2"/>
          <w:wBefore w:w="552" w:type="dxa"/>
          <w:wAfter w:w="303" w:type="dxa"/>
          <w:trHeight w:val="67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58502C">
              <w:t>Иные бюджетные ассигнования</w:t>
            </w:r>
          </w:p>
          <w:p w:rsidR="00B33F6B" w:rsidRPr="0058502C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</w:p>
          <w:p w:rsidR="00C473C3" w:rsidRPr="0058502C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F84DB8" w:rsidRPr="00AA02D9" w:rsidTr="007C558D">
        <w:trPr>
          <w:gridBefore w:val="1"/>
          <w:gridAfter w:val="2"/>
          <w:wBefore w:w="552" w:type="dxa"/>
          <w:wAfter w:w="303" w:type="dxa"/>
          <w:trHeight w:val="145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Default="00C00482" w:rsidP="000E417D">
            <w:pPr>
              <w:jc w:val="both"/>
              <w:rPr>
                <w:b/>
              </w:rPr>
            </w:pPr>
            <w:r w:rsidRPr="0058502C">
              <w:rPr>
                <w:b/>
              </w:rPr>
              <w:t>Основное мероприятие «Развитие территориального общественного самоуправления»</w:t>
            </w:r>
          </w:p>
          <w:p w:rsidR="00B33F6B" w:rsidRPr="0058502C" w:rsidRDefault="00B33F6B" w:rsidP="000E417D">
            <w:pPr>
              <w:jc w:val="both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F84DB8" w:rsidRPr="0058502C" w:rsidRDefault="00F84DB8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rPr>
                <w:b/>
              </w:rPr>
            </w:pPr>
            <w:r w:rsidRPr="0058502C">
              <w:rPr>
                <w:b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Pr="0058502C" w:rsidRDefault="00D1249E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</w:tr>
      <w:tr w:rsidR="00D1249E" w:rsidRPr="00AA02D9" w:rsidTr="00A760AD">
        <w:trPr>
          <w:gridBefore w:val="1"/>
          <w:gridAfter w:val="2"/>
          <w:wBefore w:w="552" w:type="dxa"/>
          <w:wAfter w:w="303" w:type="dxa"/>
          <w:trHeight w:val="46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4364B2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364B2" w:rsidRPr="0058502C" w:rsidRDefault="004364B2" w:rsidP="000E417D">
            <w:pPr>
              <w:jc w:val="both"/>
              <w:rPr>
                <w:b/>
              </w:rPr>
            </w:pPr>
            <w:r w:rsidRPr="0058502C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vAlign w:val="center"/>
          </w:tcPr>
          <w:p w:rsidR="004364B2" w:rsidRPr="0058502C" w:rsidRDefault="004364B2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rPr>
                <w:b/>
              </w:rPr>
            </w:pPr>
            <w:r w:rsidRPr="0058502C">
              <w:rPr>
                <w:b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</w:tr>
      <w:tr w:rsidR="00CF21D5" w:rsidRPr="00AA02D9" w:rsidTr="00A760AD">
        <w:trPr>
          <w:gridBefore w:val="1"/>
          <w:gridAfter w:val="2"/>
          <w:wBefore w:w="552" w:type="dxa"/>
          <w:wAfter w:w="303" w:type="dxa"/>
          <w:trHeight w:val="60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Pr="00A760AD" w:rsidRDefault="004364B2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CF21D5" w:rsidRDefault="004364B2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4364B2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999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CF21D5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Default="004364B2" w:rsidP="000E417D">
            <w:pPr>
              <w:jc w:val="both"/>
              <w:rPr>
                <w:b/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B33F6B">
              <w:rPr>
                <w:bCs/>
              </w:rPr>
              <w:t>ия</w:t>
            </w:r>
          </w:p>
          <w:p w:rsidR="00B33F6B" w:rsidRPr="00D564EB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F21D5" w:rsidRDefault="004364B2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4364B2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999 000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CF21D5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Default="00CF21D5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B33F6B" w:rsidRDefault="00B33F6B" w:rsidP="000E417D">
            <w:pPr>
              <w:jc w:val="both"/>
            </w:pPr>
          </w:p>
          <w:p w:rsidR="00B33F6B" w:rsidRPr="00D564EB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F21D5" w:rsidRDefault="00CF21D5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  <w:r>
              <w:t>999 00 20550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B33F6B" w:rsidRPr="00AA02D9" w:rsidTr="00B33F6B">
        <w:trPr>
          <w:gridBefore w:val="1"/>
          <w:gridAfter w:val="2"/>
          <w:wBefore w:w="552" w:type="dxa"/>
          <w:wAfter w:w="303" w:type="dxa"/>
          <w:trHeight w:val="56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33F6B" w:rsidRPr="00D564EB" w:rsidRDefault="00B33F6B" w:rsidP="00B33F6B">
            <w:pPr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B33F6B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33F6B" w:rsidRPr="00D92961" w:rsidRDefault="00B33F6B" w:rsidP="00B33F6B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F4684E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Pr="00AB6CCC" w:rsidRDefault="00C473C3" w:rsidP="009539BF">
            <w:pPr>
              <w:jc w:val="both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49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Pr="00AB6CCC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B33F6B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ind w:left="-9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B33F6B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33F6B" w:rsidRDefault="00B33F6B" w:rsidP="00B33F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6808A8">
        <w:trPr>
          <w:gridBefore w:val="1"/>
          <w:gridAfter w:val="2"/>
          <w:wBefore w:w="552" w:type="dxa"/>
          <w:wAfter w:w="303" w:type="dxa"/>
          <w:trHeight w:val="748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754EE8" w:rsidP="00CB3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2ED5">
              <w:rPr>
                <w:b/>
                <w:bCs/>
              </w:rPr>
              <w:t>417,2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B33F6B" w:rsidRDefault="00B33F6B" w:rsidP="00B33E94">
      <w:pPr>
        <w:rPr>
          <w:b/>
          <w:sz w:val="28"/>
          <w:szCs w:val="28"/>
        </w:rPr>
      </w:pPr>
    </w:p>
    <w:p w:rsidR="00B33F6B" w:rsidRDefault="00B33F6B" w:rsidP="00B33E94">
      <w:pPr>
        <w:rPr>
          <w:b/>
          <w:sz w:val="28"/>
          <w:szCs w:val="28"/>
        </w:rPr>
      </w:pPr>
    </w:p>
    <w:p w:rsidR="00B33F6B" w:rsidRDefault="00B33F6B" w:rsidP="00B33E94">
      <w:pPr>
        <w:rPr>
          <w:b/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>Глава сельского поселения</w:t>
      </w:r>
      <w:r w:rsidR="00EB78EE">
        <w:rPr>
          <w:b/>
          <w:sz w:val="28"/>
          <w:szCs w:val="28"/>
        </w:rPr>
        <w:t xml:space="preserve">                                                             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B6" w:rsidRDefault="00CB57B6">
      <w:r>
        <w:separator/>
      </w:r>
    </w:p>
  </w:endnote>
  <w:endnote w:type="continuationSeparator" w:id="1">
    <w:p w:rsidR="00CB57B6" w:rsidRDefault="00CB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B6" w:rsidRDefault="00CB57B6">
      <w:r>
        <w:separator/>
      </w:r>
    </w:p>
  </w:footnote>
  <w:footnote w:type="continuationSeparator" w:id="1">
    <w:p w:rsidR="00CB57B6" w:rsidRDefault="00CB5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785491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785491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2F7">
      <w:rPr>
        <w:rStyle w:val="a6"/>
        <w:noProof/>
      </w:rPr>
      <w:t>2</w: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785491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785491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2F7">
      <w:rPr>
        <w:rStyle w:val="a6"/>
        <w:noProof/>
      </w:rPr>
      <w:t>8</w: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2D61"/>
    <w:rsid w:val="000136EA"/>
    <w:rsid w:val="00014147"/>
    <w:rsid w:val="00016093"/>
    <w:rsid w:val="0002038A"/>
    <w:rsid w:val="00022F99"/>
    <w:rsid w:val="00024AD8"/>
    <w:rsid w:val="00025B8C"/>
    <w:rsid w:val="000270D3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19C6"/>
    <w:rsid w:val="00053370"/>
    <w:rsid w:val="00055683"/>
    <w:rsid w:val="00055F72"/>
    <w:rsid w:val="00057548"/>
    <w:rsid w:val="00063AC3"/>
    <w:rsid w:val="00065C83"/>
    <w:rsid w:val="00066F1E"/>
    <w:rsid w:val="000675A5"/>
    <w:rsid w:val="0007025D"/>
    <w:rsid w:val="0007038A"/>
    <w:rsid w:val="000752E7"/>
    <w:rsid w:val="000754F4"/>
    <w:rsid w:val="000763BC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A5619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0AB3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253"/>
    <w:rsid w:val="0014479F"/>
    <w:rsid w:val="001452EA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2D47"/>
    <w:rsid w:val="001748F9"/>
    <w:rsid w:val="00176ABC"/>
    <w:rsid w:val="001770D4"/>
    <w:rsid w:val="0018124C"/>
    <w:rsid w:val="0018198F"/>
    <w:rsid w:val="00185DDC"/>
    <w:rsid w:val="001868B6"/>
    <w:rsid w:val="00190D8B"/>
    <w:rsid w:val="001912F2"/>
    <w:rsid w:val="0019445D"/>
    <w:rsid w:val="00197AD8"/>
    <w:rsid w:val="001A22AA"/>
    <w:rsid w:val="001A55B2"/>
    <w:rsid w:val="001A6D9B"/>
    <w:rsid w:val="001A7291"/>
    <w:rsid w:val="001B15BF"/>
    <w:rsid w:val="001B52DC"/>
    <w:rsid w:val="001B54C4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4A50"/>
    <w:rsid w:val="001E7D5E"/>
    <w:rsid w:val="001F16F2"/>
    <w:rsid w:val="001F206A"/>
    <w:rsid w:val="001F2D24"/>
    <w:rsid w:val="001F32F4"/>
    <w:rsid w:val="001F49FA"/>
    <w:rsid w:val="001F5EE6"/>
    <w:rsid w:val="0020157B"/>
    <w:rsid w:val="002034B8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0784"/>
    <w:rsid w:val="00221B85"/>
    <w:rsid w:val="00224D6C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64E7"/>
    <w:rsid w:val="00267FF4"/>
    <w:rsid w:val="00270CCD"/>
    <w:rsid w:val="00272C33"/>
    <w:rsid w:val="002746CC"/>
    <w:rsid w:val="00280D0C"/>
    <w:rsid w:val="0028173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464E"/>
    <w:rsid w:val="002D6C74"/>
    <w:rsid w:val="002E1337"/>
    <w:rsid w:val="002E1F86"/>
    <w:rsid w:val="002E646F"/>
    <w:rsid w:val="002F454A"/>
    <w:rsid w:val="002F4570"/>
    <w:rsid w:val="002F76AE"/>
    <w:rsid w:val="0030113F"/>
    <w:rsid w:val="00306832"/>
    <w:rsid w:val="003073A9"/>
    <w:rsid w:val="0031000D"/>
    <w:rsid w:val="003127F3"/>
    <w:rsid w:val="00312FCC"/>
    <w:rsid w:val="003131EF"/>
    <w:rsid w:val="0031525F"/>
    <w:rsid w:val="00316B29"/>
    <w:rsid w:val="00317BFF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0C81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073C"/>
    <w:rsid w:val="003B3D53"/>
    <w:rsid w:val="003B4365"/>
    <w:rsid w:val="003B66EA"/>
    <w:rsid w:val="003C3C9B"/>
    <w:rsid w:val="003C614F"/>
    <w:rsid w:val="003C71E3"/>
    <w:rsid w:val="003D6189"/>
    <w:rsid w:val="003D67EA"/>
    <w:rsid w:val="003E3846"/>
    <w:rsid w:val="003F0EF6"/>
    <w:rsid w:val="003F556E"/>
    <w:rsid w:val="00402A42"/>
    <w:rsid w:val="00405918"/>
    <w:rsid w:val="00412A57"/>
    <w:rsid w:val="00424A35"/>
    <w:rsid w:val="004267EF"/>
    <w:rsid w:val="00433CAB"/>
    <w:rsid w:val="004364B2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67868"/>
    <w:rsid w:val="00472534"/>
    <w:rsid w:val="004730CA"/>
    <w:rsid w:val="00475533"/>
    <w:rsid w:val="00475C96"/>
    <w:rsid w:val="00476621"/>
    <w:rsid w:val="00477CE2"/>
    <w:rsid w:val="004811FE"/>
    <w:rsid w:val="00481AAC"/>
    <w:rsid w:val="0049042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2FF2"/>
    <w:rsid w:val="004E4B97"/>
    <w:rsid w:val="004E5243"/>
    <w:rsid w:val="004E5B44"/>
    <w:rsid w:val="004E5ED5"/>
    <w:rsid w:val="004E6365"/>
    <w:rsid w:val="004E6F46"/>
    <w:rsid w:val="004F1B19"/>
    <w:rsid w:val="004F3653"/>
    <w:rsid w:val="004F3A73"/>
    <w:rsid w:val="004F6440"/>
    <w:rsid w:val="00500B36"/>
    <w:rsid w:val="005016A0"/>
    <w:rsid w:val="00502193"/>
    <w:rsid w:val="005026E8"/>
    <w:rsid w:val="005107F3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84471"/>
    <w:rsid w:val="0058502C"/>
    <w:rsid w:val="00590D5F"/>
    <w:rsid w:val="00591D0B"/>
    <w:rsid w:val="00593200"/>
    <w:rsid w:val="0059657C"/>
    <w:rsid w:val="005A0627"/>
    <w:rsid w:val="005A21EC"/>
    <w:rsid w:val="005A3D71"/>
    <w:rsid w:val="005A46FA"/>
    <w:rsid w:val="005B06E6"/>
    <w:rsid w:val="005B0D5A"/>
    <w:rsid w:val="005B14B2"/>
    <w:rsid w:val="005B31CE"/>
    <w:rsid w:val="005B3EEF"/>
    <w:rsid w:val="005B4992"/>
    <w:rsid w:val="005B7574"/>
    <w:rsid w:val="005C08C0"/>
    <w:rsid w:val="005C0D78"/>
    <w:rsid w:val="005C1FC4"/>
    <w:rsid w:val="005C238C"/>
    <w:rsid w:val="005D022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08A8"/>
    <w:rsid w:val="00682885"/>
    <w:rsid w:val="00682889"/>
    <w:rsid w:val="00686DF2"/>
    <w:rsid w:val="006923A0"/>
    <w:rsid w:val="00697B68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4439"/>
    <w:rsid w:val="006C50CE"/>
    <w:rsid w:val="006C71B8"/>
    <w:rsid w:val="006D07BC"/>
    <w:rsid w:val="006D07D9"/>
    <w:rsid w:val="006D1843"/>
    <w:rsid w:val="006D31AB"/>
    <w:rsid w:val="006D3ABB"/>
    <w:rsid w:val="006D3FA3"/>
    <w:rsid w:val="006D550A"/>
    <w:rsid w:val="006D613F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25673"/>
    <w:rsid w:val="00733A6A"/>
    <w:rsid w:val="007342CE"/>
    <w:rsid w:val="00734656"/>
    <w:rsid w:val="00734EB0"/>
    <w:rsid w:val="00737185"/>
    <w:rsid w:val="00746F5D"/>
    <w:rsid w:val="00754510"/>
    <w:rsid w:val="00754EE8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0104"/>
    <w:rsid w:val="007826F0"/>
    <w:rsid w:val="00783418"/>
    <w:rsid w:val="00785491"/>
    <w:rsid w:val="00785CF3"/>
    <w:rsid w:val="00792167"/>
    <w:rsid w:val="00793EA9"/>
    <w:rsid w:val="00795EC0"/>
    <w:rsid w:val="007A0995"/>
    <w:rsid w:val="007A0F92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58D"/>
    <w:rsid w:val="007C5702"/>
    <w:rsid w:val="007C5C0D"/>
    <w:rsid w:val="007C6391"/>
    <w:rsid w:val="007D0F1F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4DB4"/>
    <w:rsid w:val="007E6AB0"/>
    <w:rsid w:val="007E7CCF"/>
    <w:rsid w:val="007F0A4B"/>
    <w:rsid w:val="007F19BC"/>
    <w:rsid w:val="0080258D"/>
    <w:rsid w:val="00802DD0"/>
    <w:rsid w:val="008064C3"/>
    <w:rsid w:val="00806FA3"/>
    <w:rsid w:val="00811ECE"/>
    <w:rsid w:val="00816905"/>
    <w:rsid w:val="0081693A"/>
    <w:rsid w:val="00817208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47809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3C74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524"/>
    <w:rsid w:val="008B6D91"/>
    <w:rsid w:val="008C2A76"/>
    <w:rsid w:val="008C7E5F"/>
    <w:rsid w:val="008D1789"/>
    <w:rsid w:val="008D1E13"/>
    <w:rsid w:val="008D4B1A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5BCE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5EBA"/>
    <w:rsid w:val="00946250"/>
    <w:rsid w:val="00950AC3"/>
    <w:rsid w:val="00952165"/>
    <w:rsid w:val="009539BF"/>
    <w:rsid w:val="0096011F"/>
    <w:rsid w:val="00964E76"/>
    <w:rsid w:val="0097066D"/>
    <w:rsid w:val="009729F1"/>
    <w:rsid w:val="0097433C"/>
    <w:rsid w:val="00975009"/>
    <w:rsid w:val="009778B7"/>
    <w:rsid w:val="0098006A"/>
    <w:rsid w:val="00981141"/>
    <w:rsid w:val="00981DA8"/>
    <w:rsid w:val="00982776"/>
    <w:rsid w:val="00982D48"/>
    <w:rsid w:val="00983B7D"/>
    <w:rsid w:val="00992F7C"/>
    <w:rsid w:val="009965B5"/>
    <w:rsid w:val="009A2173"/>
    <w:rsid w:val="009A2A9E"/>
    <w:rsid w:val="009A2C9D"/>
    <w:rsid w:val="009A2E3F"/>
    <w:rsid w:val="009A39EC"/>
    <w:rsid w:val="009B0004"/>
    <w:rsid w:val="009B0CCE"/>
    <w:rsid w:val="009B5886"/>
    <w:rsid w:val="009C06B7"/>
    <w:rsid w:val="009C7B1B"/>
    <w:rsid w:val="009D642D"/>
    <w:rsid w:val="009E0993"/>
    <w:rsid w:val="009E3E67"/>
    <w:rsid w:val="009E762C"/>
    <w:rsid w:val="009F0637"/>
    <w:rsid w:val="009F0BD4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07EB9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27A1D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1F7D"/>
    <w:rsid w:val="00A53004"/>
    <w:rsid w:val="00A530EF"/>
    <w:rsid w:val="00A53376"/>
    <w:rsid w:val="00A53903"/>
    <w:rsid w:val="00A552FC"/>
    <w:rsid w:val="00A579BE"/>
    <w:rsid w:val="00A611BD"/>
    <w:rsid w:val="00A70870"/>
    <w:rsid w:val="00A760AD"/>
    <w:rsid w:val="00A80F84"/>
    <w:rsid w:val="00A83ADC"/>
    <w:rsid w:val="00A875EC"/>
    <w:rsid w:val="00A91B55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4C5A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32F7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3F6B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1D12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618"/>
    <w:rsid w:val="00BE3706"/>
    <w:rsid w:val="00BE4E2D"/>
    <w:rsid w:val="00BE6E69"/>
    <w:rsid w:val="00BE7A28"/>
    <w:rsid w:val="00BF0D55"/>
    <w:rsid w:val="00BF3A7F"/>
    <w:rsid w:val="00BF4079"/>
    <w:rsid w:val="00BF482B"/>
    <w:rsid w:val="00BF735C"/>
    <w:rsid w:val="00BF7C64"/>
    <w:rsid w:val="00C00482"/>
    <w:rsid w:val="00C006DE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214B"/>
    <w:rsid w:val="00C45382"/>
    <w:rsid w:val="00C45772"/>
    <w:rsid w:val="00C47178"/>
    <w:rsid w:val="00C473C3"/>
    <w:rsid w:val="00C47CD1"/>
    <w:rsid w:val="00C51671"/>
    <w:rsid w:val="00C52A0E"/>
    <w:rsid w:val="00C60969"/>
    <w:rsid w:val="00C609E0"/>
    <w:rsid w:val="00C610D8"/>
    <w:rsid w:val="00C63F3B"/>
    <w:rsid w:val="00C72240"/>
    <w:rsid w:val="00C75D97"/>
    <w:rsid w:val="00C84461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3A0B"/>
    <w:rsid w:val="00CB57B6"/>
    <w:rsid w:val="00CB7763"/>
    <w:rsid w:val="00CC1D5D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2077"/>
    <w:rsid w:val="00CE62AA"/>
    <w:rsid w:val="00CF1349"/>
    <w:rsid w:val="00CF21D5"/>
    <w:rsid w:val="00CF28A3"/>
    <w:rsid w:val="00CF3FB1"/>
    <w:rsid w:val="00CF6913"/>
    <w:rsid w:val="00CF7233"/>
    <w:rsid w:val="00CF7BD7"/>
    <w:rsid w:val="00D0132E"/>
    <w:rsid w:val="00D017F4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6657F"/>
    <w:rsid w:val="00D7086A"/>
    <w:rsid w:val="00D70F2D"/>
    <w:rsid w:val="00D7318B"/>
    <w:rsid w:val="00D7361D"/>
    <w:rsid w:val="00D747FC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6847"/>
    <w:rsid w:val="00D97166"/>
    <w:rsid w:val="00D9718A"/>
    <w:rsid w:val="00DA4B03"/>
    <w:rsid w:val="00DA4DD0"/>
    <w:rsid w:val="00DA6972"/>
    <w:rsid w:val="00DA7BD4"/>
    <w:rsid w:val="00DB1C55"/>
    <w:rsid w:val="00DB29B0"/>
    <w:rsid w:val="00DB2DCB"/>
    <w:rsid w:val="00DB5523"/>
    <w:rsid w:val="00DB581E"/>
    <w:rsid w:val="00DB5A69"/>
    <w:rsid w:val="00DC0675"/>
    <w:rsid w:val="00DC1375"/>
    <w:rsid w:val="00DD1B6B"/>
    <w:rsid w:val="00DD1EEE"/>
    <w:rsid w:val="00DD5CE3"/>
    <w:rsid w:val="00DD7420"/>
    <w:rsid w:val="00DD7510"/>
    <w:rsid w:val="00DE0F02"/>
    <w:rsid w:val="00DE360A"/>
    <w:rsid w:val="00DE4E7C"/>
    <w:rsid w:val="00DE7432"/>
    <w:rsid w:val="00DF309D"/>
    <w:rsid w:val="00DF3545"/>
    <w:rsid w:val="00E005F1"/>
    <w:rsid w:val="00E00B7C"/>
    <w:rsid w:val="00E07F70"/>
    <w:rsid w:val="00E10EA9"/>
    <w:rsid w:val="00E15A22"/>
    <w:rsid w:val="00E1775B"/>
    <w:rsid w:val="00E211AA"/>
    <w:rsid w:val="00E218AC"/>
    <w:rsid w:val="00E24EDA"/>
    <w:rsid w:val="00E32F84"/>
    <w:rsid w:val="00E34C8A"/>
    <w:rsid w:val="00E365F0"/>
    <w:rsid w:val="00E42ADE"/>
    <w:rsid w:val="00E43E18"/>
    <w:rsid w:val="00E442CA"/>
    <w:rsid w:val="00E442CB"/>
    <w:rsid w:val="00E44A5E"/>
    <w:rsid w:val="00E45D8D"/>
    <w:rsid w:val="00E50AC8"/>
    <w:rsid w:val="00E5182C"/>
    <w:rsid w:val="00E51E28"/>
    <w:rsid w:val="00E538E4"/>
    <w:rsid w:val="00E53CAF"/>
    <w:rsid w:val="00E56687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B78EE"/>
    <w:rsid w:val="00EC1A6A"/>
    <w:rsid w:val="00EC4F70"/>
    <w:rsid w:val="00EC593B"/>
    <w:rsid w:val="00EC6E1C"/>
    <w:rsid w:val="00ED165D"/>
    <w:rsid w:val="00ED43E6"/>
    <w:rsid w:val="00ED54F4"/>
    <w:rsid w:val="00ED728F"/>
    <w:rsid w:val="00ED7B9E"/>
    <w:rsid w:val="00EE23D6"/>
    <w:rsid w:val="00EE25BB"/>
    <w:rsid w:val="00EF375E"/>
    <w:rsid w:val="00EF485E"/>
    <w:rsid w:val="00F0248F"/>
    <w:rsid w:val="00F02ED5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1F74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25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A735E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CA05-03F2-42AD-ABD5-EE9E17C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88</cp:revision>
  <cp:lastPrinted>2024-12-27T14:03:00Z</cp:lastPrinted>
  <dcterms:created xsi:type="dcterms:W3CDTF">2024-07-26T11:10:00Z</dcterms:created>
  <dcterms:modified xsi:type="dcterms:W3CDTF">2024-12-27T14:04:00Z</dcterms:modified>
</cp:coreProperties>
</file>