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DC" w:rsidRDefault="00DA3371" w:rsidP="00DA3371">
      <w:pPr>
        <w:jc w:val="righ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проект</w:t>
      </w:r>
    </w:p>
    <w:p w:rsidR="005E4A8C" w:rsidRPr="00094A52" w:rsidRDefault="00457B89" w:rsidP="00544E24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noProof/>
        </w:rPr>
        <w:br/>
      </w:r>
      <w:r w:rsidR="005E4A8C" w:rsidRPr="00094A52">
        <w:rPr>
          <w:rFonts w:ascii="Times New Roman" w:hAnsi="Times New Roman" w:cs="Times New Roman"/>
          <w:b w:val="0"/>
          <w:bCs w:val="0"/>
          <w:sz w:val="28"/>
          <w:szCs w:val="28"/>
        </w:rPr>
        <w:t>Р О С С И Й С К А Я     Ф Е Д Е Р А Ц И Я</w:t>
      </w:r>
    </w:p>
    <w:p w:rsidR="005E4A8C" w:rsidRPr="00D077FB" w:rsidRDefault="005E4A8C" w:rsidP="005E4A8C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 xml:space="preserve">Б Е Л Г О Р О Д С К А </w:t>
      </w:r>
      <w:r w:rsidR="00897A37" w:rsidRPr="00D077FB">
        <w:rPr>
          <w:sz w:val="28"/>
          <w:szCs w:val="28"/>
        </w:rPr>
        <w:t>Я О</w:t>
      </w:r>
      <w:r w:rsidRPr="00D077FB">
        <w:rPr>
          <w:sz w:val="28"/>
          <w:szCs w:val="28"/>
        </w:rPr>
        <w:t xml:space="preserve"> Б Л А С Т Ь</w:t>
      </w:r>
    </w:p>
    <w:p w:rsidR="005E4A8C" w:rsidRDefault="005E4A8C" w:rsidP="005E4A8C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 xml:space="preserve">МУНИЦИПАЛЬНЫЙ </w:t>
      </w:r>
      <w:r w:rsidR="00897A37" w:rsidRPr="00D077FB">
        <w:rPr>
          <w:sz w:val="28"/>
          <w:szCs w:val="28"/>
        </w:rPr>
        <w:t>РАЙОН «</w:t>
      </w:r>
      <w:r w:rsidRPr="00D077FB">
        <w:rPr>
          <w:sz w:val="28"/>
          <w:szCs w:val="28"/>
        </w:rPr>
        <w:t>ВОЛОКОНОВСКИЙ РАЙОН»</w:t>
      </w:r>
    </w:p>
    <w:p w:rsidR="005E4A8C" w:rsidRDefault="00823B9D" w:rsidP="005E4A8C">
      <w:pPr>
        <w:jc w:val="center"/>
        <w:rPr>
          <w:sz w:val="28"/>
          <w:szCs w:val="28"/>
        </w:rPr>
      </w:pPr>
      <w:r w:rsidRPr="00823B9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1pt;margin-top:130.6pt;width:42.2pt;height:56.25pt;z-index:251658240;mso-position-vertical-relative:page">
            <v:imagedata r:id="rId8" o:title=""/>
            <w10:wrap type="square" anchory="page"/>
          </v:shape>
          <o:OLEObject Type="Embed" ProgID="Msxml2.SAXXMLReader.5.0" ShapeID="_x0000_s1026" DrawAspect="Content" ObjectID="_1796818709" r:id="rId9"/>
        </w:pict>
      </w:r>
    </w:p>
    <w:p w:rsidR="005E4A8C" w:rsidRDefault="005E4A8C" w:rsidP="005E4A8C">
      <w:pPr>
        <w:jc w:val="center"/>
        <w:rPr>
          <w:sz w:val="28"/>
          <w:szCs w:val="28"/>
        </w:rPr>
      </w:pPr>
    </w:p>
    <w:p w:rsidR="005E4A8C" w:rsidRDefault="005E4A8C" w:rsidP="005E4A8C">
      <w:pPr>
        <w:rPr>
          <w:sz w:val="28"/>
          <w:szCs w:val="28"/>
        </w:rPr>
      </w:pPr>
    </w:p>
    <w:p w:rsidR="00C022A5" w:rsidRDefault="00C022A5" w:rsidP="0007038A">
      <w:pPr>
        <w:rPr>
          <w:sz w:val="28"/>
          <w:szCs w:val="28"/>
        </w:rPr>
      </w:pPr>
    </w:p>
    <w:p w:rsidR="007A0F92" w:rsidRDefault="007A0F92" w:rsidP="0007038A">
      <w:pPr>
        <w:jc w:val="center"/>
        <w:rPr>
          <w:sz w:val="28"/>
          <w:szCs w:val="28"/>
        </w:rPr>
      </w:pPr>
    </w:p>
    <w:p w:rsidR="005E4A8C" w:rsidRDefault="00897A37" w:rsidP="0007038A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>ЗЕМСКОЕ СОБРАНИЕ</w:t>
      </w:r>
    </w:p>
    <w:p w:rsidR="005A3D71" w:rsidRDefault="005E4A8C" w:rsidP="0007038A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ГОЛОФЕЕВСКОГО</w:t>
      </w:r>
      <w:r w:rsidR="00897A37" w:rsidRPr="00D077FB">
        <w:rPr>
          <w:sz w:val="28"/>
          <w:szCs w:val="28"/>
        </w:rPr>
        <w:t>СЕЛЬСКОГО ПОСЕЛЕНИЯ</w:t>
      </w:r>
    </w:p>
    <w:p w:rsidR="00A27418" w:rsidRDefault="00A27418" w:rsidP="00C022A5">
      <w:pPr>
        <w:jc w:val="center"/>
        <w:rPr>
          <w:sz w:val="28"/>
          <w:szCs w:val="28"/>
        </w:rPr>
      </w:pPr>
    </w:p>
    <w:p w:rsidR="00C90722" w:rsidRDefault="00DA3371" w:rsidP="00C90722">
      <w:pPr>
        <w:pStyle w:val="aa"/>
        <w:ind w:right="-6"/>
        <w:rPr>
          <w:b/>
        </w:rPr>
      </w:pPr>
      <w:r>
        <w:rPr>
          <w:b/>
        </w:rPr>
        <w:t>___</w:t>
      </w:r>
      <w:r w:rsidR="00CF1349">
        <w:rPr>
          <w:b/>
        </w:rPr>
        <w:t>декабр</w:t>
      </w:r>
      <w:r w:rsidR="007A0F92">
        <w:rPr>
          <w:b/>
        </w:rPr>
        <w:t xml:space="preserve">я </w:t>
      </w:r>
      <w:r w:rsidR="00C90722">
        <w:rPr>
          <w:b/>
        </w:rPr>
        <w:t>202</w:t>
      </w:r>
      <w:r w:rsidR="006156EB">
        <w:rPr>
          <w:b/>
        </w:rPr>
        <w:t>4</w:t>
      </w:r>
      <w:r w:rsidR="00C90722">
        <w:rPr>
          <w:b/>
        </w:rPr>
        <w:t xml:space="preserve">г.                                               </w:t>
      </w:r>
      <w:r>
        <w:rPr>
          <w:b/>
        </w:rPr>
        <w:t xml:space="preserve">                                    </w:t>
      </w:r>
      <w:r w:rsidR="00C90722">
        <w:rPr>
          <w:b/>
        </w:rPr>
        <w:t xml:space="preserve">   № </w:t>
      </w:r>
      <w:r>
        <w:rPr>
          <w:b/>
        </w:rPr>
        <w:t>____</w:t>
      </w:r>
    </w:p>
    <w:p w:rsidR="00AD775D" w:rsidRDefault="00AD775D" w:rsidP="00AD775D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694"/>
        <w:gridCol w:w="3877"/>
      </w:tblGrid>
      <w:tr w:rsidR="00AD775D" w:rsidRPr="009D2A08" w:rsidTr="00046046">
        <w:tc>
          <w:tcPr>
            <w:tcW w:w="4785" w:type="dxa"/>
          </w:tcPr>
          <w:p w:rsidR="001D5CB7" w:rsidRPr="009D2A08" w:rsidRDefault="00AD775D" w:rsidP="0007038A">
            <w:pPr>
              <w:jc w:val="both"/>
              <w:rPr>
                <w:b/>
                <w:sz w:val="28"/>
                <w:szCs w:val="28"/>
              </w:rPr>
            </w:pPr>
            <w:r w:rsidRPr="009D2A08">
              <w:rPr>
                <w:b/>
                <w:sz w:val="28"/>
                <w:szCs w:val="28"/>
              </w:rPr>
              <w:t xml:space="preserve">О </w:t>
            </w:r>
            <w:r w:rsidR="00CD6A34">
              <w:rPr>
                <w:b/>
                <w:sz w:val="28"/>
                <w:szCs w:val="28"/>
              </w:rPr>
              <w:t>внесе</w:t>
            </w:r>
            <w:r w:rsidR="0007038A">
              <w:rPr>
                <w:b/>
                <w:sz w:val="28"/>
                <w:szCs w:val="28"/>
              </w:rPr>
              <w:t>нии изменений в решение Земского</w:t>
            </w:r>
            <w:r w:rsidR="00CD6A34">
              <w:rPr>
                <w:b/>
                <w:sz w:val="28"/>
                <w:szCs w:val="28"/>
              </w:rPr>
              <w:t>собранияГолофеевского</w:t>
            </w:r>
            <w:r w:rsidR="003B4365">
              <w:rPr>
                <w:b/>
                <w:sz w:val="28"/>
                <w:szCs w:val="28"/>
              </w:rPr>
              <w:t xml:space="preserve">сельского </w:t>
            </w:r>
            <w:r w:rsidR="00897A37">
              <w:rPr>
                <w:b/>
                <w:sz w:val="28"/>
                <w:szCs w:val="28"/>
              </w:rPr>
              <w:t>поселения от</w:t>
            </w:r>
            <w:r w:rsidR="0007038A">
              <w:rPr>
                <w:b/>
                <w:sz w:val="28"/>
                <w:szCs w:val="28"/>
              </w:rPr>
              <w:t xml:space="preserve"> 2</w:t>
            </w:r>
            <w:r w:rsidR="006156EB">
              <w:rPr>
                <w:b/>
                <w:sz w:val="28"/>
                <w:szCs w:val="28"/>
              </w:rPr>
              <w:t>8</w:t>
            </w:r>
            <w:r w:rsidR="00CD6A34">
              <w:rPr>
                <w:b/>
                <w:sz w:val="28"/>
                <w:szCs w:val="28"/>
              </w:rPr>
              <w:t xml:space="preserve"> декабря 20</w:t>
            </w:r>
            <w:r w:rsidR="002161A3">
              <w:rPr>
                <w:b/>
                <w:sz w:val="28"/>
                <w:szCs w:val="28"/>
              </w:rPr>
              <w:t>2</w:t>
            </w:r>
            <w:r w:rsidR="00A92BFD">
              <w:rPr>
                <w:b/>
                <w:sz w:val="28"/>
                <w:szCs w:val="28"/>
              </w:rPr>
              <w:t>3</w:t>
            </w:r>
            <w:r w:rsidR="00CD6A34">
              <w:rPr>
                <w:b/>
                <w:sz w:val="28"/>
                <w:szCs w:val="28"/>
              </w:rPr>
              <w:t>года</w:t>
            </w:r>
            <w:r w:rsidR="001D5CB7">
              <w:rPr>
                <w:b/>
                <w:sz w:val="28"/>
                <w:szCs w:val="28"/>
              </w:rPr>
              <w:t>№</w:t>
            </w:r>
            <w:r w:rsidR="006156E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786" w:type="dxa"/>
          </w:tcPr>
          <w:p w:rsidR="00AD775D" w:rsidRPr="009D2A08" w:rsidRDefault="00AD775D" w:rsidP="0004604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44AF3" w:rsidRDefault="00D44AF3" w:rsidP="00AD775D">
      <w:pPr>
        <w:jc w:val="right"/>
        <w:rPr>
          <w:b/>
          <w:sz w:val="28"/>
        </w:rPr>
      </w:pPr>
    </w:p>
    <w:p w:rsidR="00CD6A34" w:rsidRPr="0012442A" w:rsidRDefault="00CD6A34" w:rsidP="00824D77">
      <w:pPr>
        <w:ind w:right="78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дополнительно поступившими доходами в бюджет Голофеевского сельского поселения, Земское собрание Голофеевского сельского поселения </w:t>
      </w:r>
      <w:r w:rsidRPr="0012442A">
        <w:rPr>
          <w:b/>
          <w:sz w:val="28"/>
          <w:szCs w:val="28"/>
        </w:rPr>
        <w:t>решило:</w:t>
      </w:r>
    </w:p>
    <w:p w:rsidR="0012442A" w:rsidRDefault="00CD6A34" w:rsidP="0012442A">
      <w:pPr>
        <w:numPr>
          <w:ilvl w:val="0"/>
          <w:numId w:val="5"/>
        </w:numPr>
        <w:ind w:left="0"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Земского собрания Голофеевского сельского поселения от 2</w:t>
      </w:r>
      <w:r w:rsidR="006156EB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20</w:t>
      </w:r>
      <w:r w:rsidR="00437A44">
        <w:rPr>
          <w:sz w:val="28"/>
          <w:szCs w:val="28"/>
        </w:rPr>
        <w:t>2</w:t>
      </w:r>
      <w:r w:rsidR="006156EB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A27A1D">
        <w:rPr>
          <w:sz w:val="28"/>
          <w:szCs w:val="28"/>
        </w:rPr>
        <w:t>ода</w:t>
      </w:r>
      <w:r>
        <w:rPr>
          <w:sz w:val="28"/>
          <w:szCs w:val="28"/>
        </w:rPr>
        <w:t xml:space="preserve"> № </w:t>
      </w:r>
      <w:r w:rsidR="006156EB">
        <w:rPr>
          <w:sz w:val="28"/>
          <w:szCs w:val="28"/>
        </w:rPr>
        <w:t>19</w:t>
      </w:r>
      <w:r>
        <w:rPr>
          <w:sz w:val="28"/>
          <w:szCs w:val="28"/>
        </w:rPr>
        <w:t xml:space="preserve"> «О бюджете Голофеевского сельского поселения муниципального района «Волоконовский район» на 202</w:t>
      </w:r>
      <w:r w:rsidR="006156EB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</w:t>
      </w:r>
      <w:r w:rsidR="003B4365">
        <w:rPr>
          <w:sz w:val="28"/>
          <w:szCs w:val="28"/>
        </w:rPr>
        <w:t>2</w:t>
      </w:r>
      <w:r w:rsidR="006156E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6156E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следующие изменения:</w:t>
      </w:r>
    </w:p>
    <w:p w:rsidR="00A27A1D" w:rsidRDefault="00CD6A34" w:rsidP="00A27A1D">
      <w:pPr>
        <w:pStyle w:val="ac"/>
        <w:numPr>
          <w:ilvl w:val="0"/>
          <w:numId w:val="8"/>
        </w:numPr>
        <w:ind w:right="78"/>
        <w:jc w:val="both"/>
        <w:rPr>
          <w:sz w:val="28"/>
          <w:szCs w:val="28"/>
        </w:rPr>
      </w:pPr>
      <w:r w:rsidRPr="0012442A">
        <w:rPr>
          <w:sz w:val="28"/>
          <w:szCs w:val="28"/>
        </w:rPr>
        <w:t>статью 1 изложить в следующей редакции:</w:t>
      </w:r>
    </w:p>
    <w:p w:rsidR="008566AE" w:rsidRPr="00A27A1D" w:rsidRDefault="00A27A1D" w:rsidP="00A27A1D">
      <w:pPr>
        <w:ind w:left="708" w:right="7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r w:rsidR="008566AE" w:rsidRPr="00A27A1D">
        <w:rPr>
          <w:b/>
          <w:sz w:val="28"/>
          <w:szCs w:val="28"/>
        </w:rPr>
        <w:t>Статья.1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5622E8" w:rsidRPr="005622E8">
        <w:rPr>
          <w:sz w:val="28"/>
          <w:szCs w:val="28"/>
        </w:rPr>
        <w:t>Голофеевского</w:t>
      </w:r>
      <w:r w:rsidRPr="005622E8">
        <w:rPr>
          <w:sz w:val="28"/>
          <w:szCs w:val="28"/>
        </w:rPr>
        <w:t xml:space="preserve"> сельского поселения </w:t>
      </w:r>
      <w:r w:rsidR="00327FC1" w:rsidRPr="005622E8">
        <w:rPr>
          <w:sz w:val="28"/>
          <w:szCs w:val="28"/>
        </w:rPr>
        <w:t>муниципального района «Волоконовский район»</w:t>
      </w:r>
      <w:r w:rsidRPr="005622E8">
        <w:rPr>
          <w:sz w:val="28"/>
          <w:szCs w:val="28"/>
        </w:rPr>
        <w:t>(</w:t>
      </w:r>
      <w:r w:rsidR="005622E8" w:rsidRPr="005622E8">
        <w:rPr>
          <w:sz w:val="28"/>
          <w:szCs w:val="28"/>
        </w:rPr>
        <w:t>далее – бюджет поселения) на 202</w:t>
      </w:r>
      <w:r w:rsidR="006156EB">
        <w:rPr>
          <w:sz w:val="28"/>
          <w:szCs w:val="28"/>
        </w:rPr>
        <w:t>4</w:t>
      </w:r>
      <w:r w:rsidRPr="005622E8">
        <w:rPr>
          <w:sz w:val="28"/>
          <w:szCs w:val="28"/>
        </w:rPr>
        <w:t xml:space="preserve"> год: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 xml:space="preserve">прогнозируемый общий объем </w:t>
      </w:r>
      <w:r w:rsidR="00897A37" w:rsidRPr="005622E8">
        <w:rPr>
          <w:sz w:val="28"/>
          <w:szCs w:val="28"/>
        </w:rPr>
        <w:t>доходов бюджета</w:t>
      </w:r>
      <w:r w:rsidR="00D76564" w:rsidRPr="005622E8">
        <w:rPr>
          <w:sz w:val="28"/>
          <w:szCs w:val="28"/>
        </w:rPr>
        <w:t xml:space="preserve"> поселения в сумме </w:t>
      </w:r>
      <w:r w:rsidR="006E2B40">
        <w:rPr>
          <w:sz w:val="28"/>
          <w:szCs w:val="28"/>
        </w:rPr>
        <w:t>6</w:t>
      </w:r>
      <w:r w:rsidR="00BF735C">
        <w:rPr>
          <w:sz w:val="28"/>
          <w:szCs w:val="28"/>
        </w:rPr>
        <w:t>2</w:t>
      </w:r>
      <w:r w:rsidR="003073A9">
        <w:rPr>
          <w:sz w:val="28"/>
          <w:szCs w:val="28"/>
        </w:rPr>
        <w:t>99</w:t>
      </w:r>
      <w:r w:rsidR="008C7E5F">
        <w:rPr>
          <w:sz w:val="28"/>
          <w:szCs w:val="28"/>
        </w:rPr>
        <w:t>,2</w:t>
      </w:r>
      <w:r w:rsidR="00102969" w:rsidRPr="005622E8">
        <w:rPr>
          <w:sz w:val="28"/>
          <w:szCs w:val="28"/>
        </w:rPr>
        <w:t>тыс. рублей;</w:t>
      </w:r>
    </w:p>
    <w:p w:rsidR="00AD775D" w:rsidRPr="005622E8" w:rsidRDefault="00897A37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>общий объем</w:t>
      </w:r>
      <w:r w:rsidR="00102969" w:rsidRPr="005622E8">
        <w:rPr>
          <w:sz w:val="28"/>
          <w:szCs w:val="28"/>
        </w:rPr>
        <w:t xml:space="preserve"> расх</w:t>
      </w:r>
      <w:r w:rsidR="00D8654A" w:rsidRPr="005622E8">
        <w:rPr>
          <w:sz w:val="28"/>
          <w:szCs w:val="28"/>
        </w:rPr>
        <w:t>одов</w:t>
      </w:r>
      <w:r w:rsidR="00DF3545" w:rsidRPr="005622E8">
        <w:rPr>
          <w:sz w:val="28"/>
          <w:szCs w:val="28"/>
        </w:rPr>
        <w:t xml:space="preserve"> бюджета поселения в </w:t>
      </w:r>
      <w:r w:rsidRPr="005622E8">
        <w:rPr>
          <w:sz w:val="28"/>
          <w:szCs w:val="28"/>
        </w:rPr>
        <w:t xml:space="preserve">сумме </w:t>
      </w:r>
      <w:r w:rsidR="00BF735C">
        <w:rPr>
          <w:sz w:val="28"/>
          <w:szCs w:val="28"/>
        </w:rPr>
        <w:t>6</w:t>
      </w:r>
      <w:r w:rsidR="00C609E0">
        <w:rPr>
          <w:sz w:val="28"/>
          <w:szCs w:val="28"/>
        </w:rPr>
        <w:t>41</w:t>
      </w:r>
      <w:r w:rsidR="00F02ED5">
        <w:rPr>
          <w:sz w:val="28"/>
          <w:szCs w:val="28"/>
        </w:rPr>
        <w:t>7</w:t>
      </w:r>
      <w:r w:rsidR="008C7E5F">
        <w:rPr>
          <w:sz w:val="28"/>
          <w:szCs w:val="28"/>
        </w:rPr>
        <w:t xml:space="preserve">,2 </w:t>
      </w:r>
      <w:r w:rsidR="00102969" w:rsidRPr="005622E8">
        <w:rPr>
          <w:sz w:val="28"/>
          <w:szCs w:val="28"/>
        </w:rPr>
        <w:t>тыс. рублей.</w:t>
      </w:r>
    </w:p>
    <w:p w:rsidR="00AD775D" w:rsidRPr="005622E8" w:rsidRDefault="00F819EA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5622E8" w:rsidRPr="005622E8">
        <w:rPr>
          <w:sz w:val="28"/>
          <w:szCs w:val="28"/>
        </w:rPr>
        <w:t xml:space="preserve">Голофеевского сельского </w:t>
      </w:r>
      <w:r w:rsidR="00897A37" w:rsidRPr="005622E8">
        <w:rPr>
          <w:sz w:val="28"/>
          <w:szCs w:val="28"/>
        </w:rPr>
        <w:t>поселения на</w:t>
      </w:r>
      <w:r w:rsidR="005622E8" w:rsidRPr="005622E8">
        <w:rPr>
          <w:sz w:val="28"/>
          <w:szCs w:val="28"/>
        </w:rPr>
        <w:t xml:space="preserve"> 202</w:t>
      </w:r>
      <w:r w:rsidR="006156EB">
        <w:rPr>
          <w:sz w:val="28"/>
          <w:szCs w:val="28"/>
        </w:rPr>
        <w:t>5</w:t>
      </w:r>
      <w:r w:rsidR="005622E8" w:rsidRPr="005622E8">
        <w:rPr>
          <w:sz w:val="28"/>
          <w:szCs w:val="28"/>
        </w:rPr>
        <w:t xml:space="preserve"> и 202</w:t>
      </w:r>
      <w:r w:rsidR="006156EB">
        <w:rPr>
          <w:sz w:val="28"/>
          <w:szCs w:val="28"/>
        </w:rPr>
        <w:t>6</w:t>
      </w:r>
      <w:r w:rsidRPr="005622E8">
        <w:rPr>
          <w:sz w:val="28"/>
          <w:szCs w:val="28"/>
        </w:rPr>
        <w:t xml:space="preserve"> годы:  </w:t>
      </w:r>
    </w:p>
    <w:p w:rsidR="00AD775D" w:rsidRPr="005622E8" w:rsidRDefault="00F819EA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 xml:space="preserve">прогнозируемый общий объем </w:t>
      </w:r>
      <w:r w:rsidR="00897A37" w:rsidRPr="005622E8">
        <w:rPr>
          <w:sz w:val="28"/>
          <w:szCs w:val="28"/>
        </w:rPr>
        <w:t>доходов бюджета</w:t>
      </w:r>
      <w:r w:rsidRPr="005622E8">
        <w:rPr>
          <w:sz w:val="28"/>
          <w:szCs w:val="28"/>
        </w:rPr>
        <w:t xml:space="preserve"> поселения </w:t>
      </w:r>
      <w:r w:rsidR="00437A44">
        <w:rPr>
          <w:sz w:val="28"/>
          <w:szCs w:val="28"/>
        </w:rPr>
        <w:t>на 202</w:t>
      </w:r>
      <w:r w:rsidR="009103E6">
        <w:rPr>
          <w:sz w:val="28"/>
          <w:szCs w:val="28"/>
        </w:rPr>
        <w:t>5</w:t>
      </w:r>
      <w:r w:rsidRPr="005622E8">
        <w:rPr>
          <w:sz w:val="28"/>
          <w:szCs w:val="28"/>
        </w:rPr>
        <w:t xml:space="preserve"> год в сумме</w:t>
      </w:r>
      <w:r w:rsidR="002161A3">
        <w:rPr>
          <w:sz w:val="28"/>
          <w:szCs w:val="28"/>
        </w:rPr>
        <w:t>5</w:t>
      </w:r>
      <w:r w:rsidR="009103E6">
        <w:rPr>
          <w:sz w:val="28"/>
          <w:szCs w:val="28"/>
        </w:rPr>
        <w:t>984,4</w:t>
      </w:r>
      <w:r w:rsidRPr="005622E8">
        <w:rPr>
          <w:sz w:val="28"/>
          <w:szCs w:val="28"/>
        </w:rPr>
        <w:t xml:space="preserve"> тыс. рублей</w:t>
      </w:r>
      <w:r w:rsidR="005622E8" w:rsidRPr="005622E8">
        <w:rPr>
          <w:sz w:val="28"/>
          <w:szCs w:val="28"/>
        </w:rPr>
        <w:t xml:space="preserve"> и на 202</w:t>
      </w:r>
      <w:r w:rsidR="009103E6">
        <w:rPr>
          <w:sz w:val="28"/>
          <w:szCs w:val="28"/>
        </w:rPr>
        <w:t>6</w:t>
      </w:r>
      <w:r w:rsidR="008C2A76" w:rsidRPr="005622E8">
        <w:rPr>
          <w:sz w:val="28"/>
          <w:szCs w:val="28"/>
        </w:rPr>
        <w:t xml:space="preserve"> год в сумме </w:t>
      </w:r>
      <w:r w:rsidR="009103E6">
        <w:rPr>
          <w:sz w:val="28"/>
          <w:szCs w:val="28"/>
        </w:rPr>
        <w:t>4960,4</w:t>
      </w:r>
      <w:r w:rsidRPr="005622E8">
        <w:rPr>
          <w:sz w:val="28"/>
          <w:szCs w:val="28"/>
        </w:rPr>
        <w:t xml:space="preserve"> тыс. рублей</w:t>
      </w:r>
      <w:r w:rsidR="00D8654A" w:rsidRPr="005622E8">
        <w:rPr>
          <w:sz w:val="28"/>
          <w:szCs w:val="28"/>
        </w:rPr>
        <w:t xml:space="preserve">; </w:t>
      </w:r>
    </w:p>
    <w:p w:rsidR="00AD775D" w:rsidRDefault="00897A37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общий объем</w:t>
      </w:r>
      <w:r w:rsidR="00F819EA" w:rsidRPr="005622E8">
        <w:rPr>
          <w:sz w:val="28"/>
          <w:szCs w:val="28"/>
        </w:rPr>
        <w:t xml:space="preserve"> расходов бюджета поселения </w:t>
      </w:r>
      <w:r w:rsidR="005622E8" w:rsidRPr="005622E8">
        <w:rPr>
          <w:sz w:val="28"/>
          <w:szCs w:val="28"/>
        </w:rPr>
        <w:t>на 202</w:t>
      </w:r>
      <w:r w:rsidR="009103E6">
        <w:rPr>
          <w:sz w:val="28"/>
          <w:szCs w:val="28"/>
        </w:rPr>
        <w:t>5</w:t>
      </w:r>
      <w:r w:rsidR="00F819EA" w:rsidRPr="005622E8">
        <w:rPr>
          <w:sz w:val="28"/>
          <w:szCs w:val="28"/>
        </w:rPr>
        <w:t xml:space="preserve"> год </w:t>
      </w:r>
      <w:r w:rsidR="00D8654A" w:rsidRPr="005622E8">
        <w:rPr>
          <w:sz w:val="28"/>
          <w:szCs w:val="28"/>
        </w:rPr>
        <w:t>в с</w:t>
      </w:r>
      <w:r w:rsidR="008C2A76" w:rsidRPr="005622E8">
        <w:rPr>
          <w:sz w:val="28"/>
          <w:szCs w:val="28"/>
        </w:rPr>
        <w:t>умм</w:t>
      </w:r>
      <w:r w:rsidR="005622E8" w:rsidRPr="005622E8">
        <w:rPr>
          <w:sz w:val="28"/>
          <w:szCs w:val="28"/>
        </w:rPr>
        <w:t xml:space="preserve">е </w:t>
      </w:r>
      <w:r w:rsidR="009103E6">
        <w:rPr>
          <w:sz w:val="28"/>
          <w:szCs w:val="28"/>
        </w:rPr>
        <w:t>5</w:t>
      </w:r>
      <w:r w:rsidR="00F9715A">
        <w:rPr>
          <w:sz w:val="28"/>
          <w:szCs w:val="28"/>
        </w:rPr>
        <w:t>838</w:t>
      </w:r>
      <w:r w:rsidR="009103E6">
        <w:rPr>
          <w:sz w:val="28"/>
          <w:szCs w:val="28"/>
        </w:rPr>
        <w:t>,4</w:t>
      </w:r>
      <w:r w:rsidR="00E86F1B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9103E6">
        <w:rPr>
          <w:sz w:val="28"/>
          <w:szCs w:val="28"/>
        </w:rPr>
        <w:t>146</w:t>
      </w:r>
      <w:r w:rsidR="00000329">
        <w:rPr>
          <w:sz w:val="28"/>
          <w:szCs w:val="28"/>
        </w:rPr>
        <w:t xml:space="preserve"> тыс. рублей </w:t>
      </w:r>
      <w:r w:rsidR="005622E8" w:rsidRPr="005622E8">
        <w:rPr>
          <w:sz w:val="28"/>
          <w:szCs w:val="28"/>
        </w:rPr>
        <w:t>и на 202</w:t>
      </w:r>
      <w:r w:rsidR="009103E6">
        <w:rPr>
          <w:sz w:val="28"/>
          <w:szCs w:val="28"/>
        </w:rPr>
        <w:t>6</w:t>
      </w:r>
      <w:r w:rsidR="00AD775D" w:rsidRPr="005622E8">
        <w:rPr>
          <w:sz w:val="28"/>
          <w:szCs w:val="28"/>
        </w:rPr>
        <w:t xml:space="preserve"> год в сумме </w:t>
      </w:r>
      <w:r w:rsidR="009103E6">
        <w:rPr>
          <w:sz w:val="28"/>
          <w:szCs w:val="28"/>
        </w:rPr>
        <w:t>4</w:t>
      </w:r>
      <w:r w:rsidR="00F9715A">
        <w:rPr>
          <w:sz w:val="28"/>
          <w:szCs w:val="28"/>
        </w:rPr>
        <w:t>720</w:t>
      </w:r>
      <w:r w:rsidR="009103E6">
        <w:rPr>
          <w:sz w:val="28"/>
          <w:szCs w:val="28"/>
        </w:rPr>
        <w:t>,4</w:t>
      </w:r>
      <w:r w:rsidR="00F819EA" w:rsidRPr="005622E8">
        <w:rPr>
          <w:sz w:val="28"/>
          <w:szCs w:val="28"/>
        </w:rPr>
        <w:t>тыс. рублей</w:t>
      </w:r>
      <w:r w:rsidR="000E4519">
        <w:rPr>
          <w:sz w:val="28"/>
          <w:szCs w:val="28"/>
        </w:rPr>
        <w:t>,</w:t>
      </w:r>
      <w:r w:rsidR="00000329">
        <w:rPr>
          <w:sz w:val="28"/>
          <w:szCs w:val="28"/>
        </w:rPr>
        <w:t xml:space="preserve"> в том числе условно утвержденные расходы в сумме </w:t>
      </w:r>
      <w:r w:rsidR="009103E6">
        <w:rPr>
          <w:sz w:val="28"/>
          <w:szCs w:val="28"/>
        </w:rPr>
        <w:t>240</w:t>
      </w:r>
      <w:r w:rsidR="00000329">
        <w:rPr>
          <w:sz w:val="28"/>
          <w:szCs w:val="28"/>
        </w:rPr>
        <w:t xml:space="preserve"> тыс. рублей</w:t>
      </w:r>
      <w:r w:rsidR="00F819EA" w:rsidRPr="005622E8">
        <w:rPr>
          <w:sz w:val="28"/>
          <w:szCs w:val="28"/>
        </w:rPr>
        <w:t>.</w:t>
      </w:r>
      <w:r w:rsidR="0012442A">
        <w:rPr>
          <w:sz w:val="28"/>
          <w:szCs w:val="28"/>
        </w:rPr>
        <w:t>»;</w:t>
      </w:r>
    </w:p>
    <w:p w:rsidR="002A23EA" w:rsidRDefault="002A23EA" w:rsidP="00AD775D">
      <w:pPr>
        <w:ind w:right="78" w:firstLine="709"/>
        <w:jc w:val="both"/>
        <w:rPr>
          <w:sz w:val="28"/>
          <w:szCs w:val="28"/>
        </w:rPr>
      </w:pPr>
    </w:p>
    <w:p w:rsidR="003B66EA" w:rsidRPr="0012442A" w:rsidRDefault="003B66EA" w:rsidP="000F32B1">
      <w:pPr>
        <w:pStyle w:val="ac"/>
        <w:numPr>
          <w:ilvl w:val="0"/>
          <w:numId w:val="8"/>
        </w:numPr>
        <w:ind w:right="78"/>
        <w:jc w:val="both"/>
        <w:rPr>
          <w:sz w:val="28"/>
          <w:szCs w:val="28"/>
        </w:rPr>
      </w:pPr>
      <w:r w:rsidRPr="0012442A">
        <w:rPr>
          <w:sz w:val="28"/>
          <w:szCs w:val="28"/>
        </w:rPr>
        <w:t xml:space="preserve">приложение №1 </w:t>
      </w:r>
      <w:r w:rsidR="0012442A">
        <w:rPr>
          <w:sz w:val="28"/>
          <w:szCs w:val="28"/>
        </w:rPr>
        <w:t xml:space="preserve">к решению </w:t>
      </w:r>
      <w:r w:rsidRPr="0012442A">
        <w:rPr>
          <w:sz w:val="28"/>
          <w:szCs w:val="28"/>
        </w:rPr>
        <w:t>изложить в следующей редакции:</w:t>
      </w:r>
    </w:p>
    <w:tbl>
      <w:tblPr>
        <w:tblW w:w="0" w:type="auto"/>
        <w:tblLook w:val="04A0"/>
      </w:tblPr>
      <w:tblGrid>
        <w:gridCol w:w="3190"/>
        <w:gridCol w:w="1880"/>
        <w:gridCol w:w="4501"/>
      </w:tblGrid>
      <w:tr w:rsidR="003B66EA" w:rsidTr="003B66EA">
        <w:tc>
          <w:tcPr>
            <w:tcW w:w="3190" w:type="dxa"/>
          </w:tcPr>
          <w:p w:rsidR="003B66EA" w:rsidRDefault="003B66EA" w:rsidP="000F32B1"/>
        </w:tc>
        <w:tc>
          <w:tcPr>
            <w:tcW w:w="1880" w:type="dxa"/>
          </w:tcPr>
          <w:p w:rsidR="003B66EA" w:rsidRDefault="003B66EA" w:rsidP="003B66EA"/>
        </w:tc>
        <w:tc>
          <w:tcPr>
            <w:tcW w:w="4501" w:type="dxa"/>
          </w:tcPr>
          <w:p w:rsidR="00457B89" w:rsidRDefault="00457B89" w:rsidP="0012442A">
            <w:pPr>
              <w:pStyle w:val="a3"/>
              <w:ind w:right="-108"/>
              <w:rPr>
                <w:b/>
                <w:sz w:val="24"/>
              </w:rPr>
            </w:pPr>
          </w:p>
          <w:p w:rsidR="00472534" w:rsidRDefault="00472534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</w:p>
          <w:p w:rsidR="003B66EA" w:rsidRPr="00D564EB" w:rsidRDefault="0012442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</w:t>
            </w:r>
            <w:r w:rsidR="003B66EA">
              <w:rPr>
                <w:b/>
                <w:sz w:val="24"/>
              </w:rPr>
              <w:t>Приложение № 1</w:t>
            </w:r>
          </w:p>
          <w:p w:rsidR="003B66EA" w:rsidRPr="00D564EB" w:rsidRDefault="003B66E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D564EB">
              <w:rPr>
                <w:b/>
                <w:sz w:val="24"/>
              </w:rPr>
              <w:t>емского собрания</w:t>
            </w:r>
          </w:p>
          <w:p w:rsidR="003B66EA" w:rsidRPr="00D564EB" w:rsidRDefault="003B66E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Голофеевского</w:t>
            </w:r>
            <w:r w:rsidRPr="00D564EB">
              <w:rPr>
                <w:b/>
                <w:sz w:val="24"/>
              </w:rPr>
              <w:t xml:space="preserve"> сельского поселения</w:t>
            </w:r>
          </w:p>
          <w:p w:rsidR="003B66EA" w:rsidRPr="00D564EB" w:rsidRDefault="003B66E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 xml:space="preserve">«О бюджете </w:t>
            </w:r>
            <w:r>
              <w:rPr>
                <w:b/>
                <w:sz w:val="24"/>
              </w:rPr>
              <w:t>Голофеевского</w:t>
            </w:r>
            <w:r w:rsidRPr="00D564EB">
              <w:rPr>
                <w:b/>
                <w:sz w:val="24"/>
              </w:rPr>
              <w:t>сельского</w:t>
            </w:r>
          </w:p>
          <w:p w:rsidR="003B66EA" w:rsidRDefault="003B66EA" w:rsidP="003B66EA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>поселения муниципального района             «Волоконовский район» на 20</w:t>
            </w:r>
            <w:r>
              <w:rPr>
                <w:b/>
                <w:sz w:val="24"/>
              </w:rPr>
              <w:t>2</w:t>
            </w:r>
            <w:r w:rsidR="00287756">
              <w:rPr>
                <w:b/>
                <w:sz w:val="24"/>
              </w:rPr>
              <w:t>4</w:t>
            </w:r>
            <w:r w:rsidR="002161A3">
              <w:rPr>
                <w:b/>
                <w:sz w:val="24"/>
              </w:rPr>
              <w:t xml:space="preserve"> год и на плановый период 202</w:t>
            </w:r>
            <w:r w:rsidR="00287756">
              <w:rPr>
                <w:b/>
                <w:sz w:val="24"/>
              </w:rPr>
              <w:t>5</w:t>
            </w:r>
            <w:r w:rsidR="002161A3">
              <w:rPr>
                <w:b/>
                <w:sz w:val="24"/>
              </w:rPr>
              <w:t xml:space="preserve"> и 202</w:t>
            </w:r>
            <w:r w:rsidR="00287756">
              <w:rPr>
                <w:b/>
                <w:sz w:val="24"/>
              </w:rPr>
              <w:t>6</w:t>
            </w:r>
            <w:r w:rsidRPr="00D564EB">
              <w:rPr>
                <w:b/>
                <w:sz w:val="24"/>
              </w:rPr>
              <w:t xml:space="preserve"> годов»</w:t>
            </w:r>
          </w:p>
          <w:p w:rsidR="003B66EA" w:rsidRPr="00D564EB" w:rsidRDefault="0012442A" w:rsidP="003B66EA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 w:rsidR="004B3D06">
              <w:rPr>
                <w:b/>
                <w:sz w:val="24"/>
              </w:rPr>
              <w:t xml:space="preserve">28 декабря </w:t>
            </w:r>
            <w:r w:rsidR="00287756">
              <w:rPr>
                <w:b/>
                <w:sz w:val="24"/>
              </w:rPr>
              <w:t>202</w:t>
            </w:r>
            <w:r w:rsidR="000E4519">
              <w:rPr>
                <w:b/>
                <w:sz w:val="24"/>
              </w:rPr>
              <w:t>3</w:t>
            </w:r>
            <w:r w:rsidR="002161A3">
              <w:rPr>
                <w:b/>
                <w:sz w:val="24"/>
              </w:rPr>
              <w:t xml:space="preserve"> года № </w:t>
            </w:r>
            <w:r w:rsidR="004B3D06">
              <w:rPr>
                <w:b/>
                <w:sz w:val="24"/>
              </w:rPr>
              <w:t>19</w:t>
            </w:r>
          </w:p>
          <w:p w:rsidR="003B66EA" w:rsidRDefault="003B66EA" w:rsidP="003B66EA">
            <w:pPr>
              <w:jc w:val="center"/>
            </w:pPr>
          </w:p>
        </w:tc>
      </w:tr>
    </w:tbl>
    <w:p w:rsidR="003B66EA" w:rsidRDefault="003B66EA" w:rsidP="003B66EA"/>
    <w:p w:rsidR="006156EB" w:rsidRPr="00E67D04" w:rsidRDefault="006156EB" w:rsidP="006156EB">
      <w:pPr>
        <w:jc w:val="center"/>
        <w:rPr>
          <w:b/>
          <w:bCs/>
          <w:sz w:val="28"/>
          <w:szCs w:val="28"/>
        </w:rPr>
      </w:pPr>
      <w:r w:rsidRPr="00E67D04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6156EB" w:rsidRPr="00E67D04" w:rsidRDefault="006156EB" w:rsidP="006156EB">
      <w:pPr>
        <w:jc w:val="center"/>
        <w:rPr>
          <w:b/>
          <w:bCs/>
          <w:sz w:val="28"/>
          <w:szCs w:val="28"/>
        </w:rPr>
      </w:pPr>
      <w:r w:rsidRPr="00E67D04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Голофеевского</w:t>
      </w:r>
      <w:r w:rsidRPr="00E67D04">
        <w:rPr>
          <w:b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>на 2024</w:t>
      </w:r>
      <w:r w:rsidRPr="00E67D04">
        <w:rPr>
          <w:b/>
          <w:bCs/>
          <w:sz w:val="28"/>
          <w:szCs w:val="28"/>
        </w:rPr>
        <w:t xml:space="preserve"> год</w:t>
      </w:r>
    </w:p>
    <w:p w:rsidR="006156EB" w:rsidRPr="000007E7" w:rsidRDefault="006156EB" w:rsidP="006156EB">
      <w:pPr>
        <w:jc w:val="right"/>
        <w:rPr>
          <w:bCs/>
        </w:rPr>
      </w:pPr>
      <w:r w:rsidRPr="006F48E7">
        <w:rPr>
          <w:bCs/>
          <w:sz w:val="28"/>
          <w:szCs w:val="28"/>
        </w:rPr>
        <w:t>(</w:t>
      </w:r>
      <w:r w:rsidRPr="000007E7">
        <w:rPr>
          <w:bCs/>
        </w:rPr>
        <w:t>тыс.руб.)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982"/>
        <w:gridCol w:w="1276"/>
      </w:tblGrid>
      <w:tr w:rsidR="006156EB" w:rsidTr="000E417D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6156EB" w:rsidRPr="00C975DA" w:rsidRDefault="006156EB" w:rsidP="000E417D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6156EB" w:rsidRPr="00C975DA" w:rsidRDefault="006156EB" w:rsidP="000E417D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center"/>
              <w:rPr>
                <w:b/>
              </w:rPr>
            </w:pPr>
            <w:r w:rsidRPr="00C975DA"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center"/>
              <w:rPr>
                <w:b/>
              </w:rPr>
            </w:pPr>
          </w:p>
          <w:p w:rsidR="006156EB" w:rsidRPr="00C975DA" w:rsidRDefault="006156EB" w:rsidP="000E417D">
            <w:pPr>
              <w:jc w:val="center"/>
              <w:rPr>
                <w:b/>
              </w:rPr>
            </w:pPr>
            <w:r w:rsidRPr="00C975DA">
              <w:rPr>
                <w:b/>
              </w:rPr>
              <w:t>Сумма</w:t>
            </w:r>
          </w:p>
        </w:tc>
      </w:tr>
    </w:tbl>
    <w:p w:rsidR="006156EB" w:rsidRPr="007F67C6" w:rsidRDefault="006156EB" w:rsidP="006156EB">
      <w:pPr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982"/>
        <w:gridCol w:w="1276"/>
      </w:tblGrid>
      <w:tr w:rsidR="006156EB" w:rsidTr="000E417D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6156EB" w:rsidRPr="004B3E3A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FE0213" w:rsidRDefault="006156EB" w:rsidP="000E417D">
            <w:pPr>
              <w:jc w:val="center"/>
              <w:rPr>
                <w:b/>
              </w:rPr>
            </w:pPr>
            <w:r w:rsidRPr="00FE0213">
              <w:rPr>
                <w:b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FE0213" w:rsidRDefault="006156EB" w:rsidP="000E417D">
            <w:pPr>
              <w:jc w:val="center"/>
              <w:rPr>
                <w:b/>
              </w:rPr>
            </w:pPr>
            <w:r w:rsidRPr="00FE0213">
              <w:rPr>
                <w:b/>
              </w:rPr>
              <w:t>01 05 00 00 00 0000 000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FE0213" w:rsidRDefault="006156EB" w:rsidP="000E417D">
            <w:pPr>
              <w:jc w:val="both"/>
              <w:rPr>
                <w:b/>
              </w:rPr>
            </w:pPr>
            <w:r w:rsidRPr="00FE0213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151E5C" w:rsidRDefault="006156EB" w:rsidP="000E417D">
            <w:pPr>
              <w:jc w:val="right"/>
              <w:rPr>
                <w:b/>
              </w:rPr>
            </w:pPr>
          </w:p>
          <w:p w:rsidR="006156EB" w:rsidRPr="00151E5C" w:rsidRDefault="00472534" w:rsidP="000E417D">
            <w:pPr>
              <w:jc w:val="right"/>
              <w:rPr>
                <w:b/>
              </w:rPr>
            </w:pPr>
            <w:r>
              <w:rPr>
                <w:b/>
              </w:rPr>
              <w:t>118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6207EA" w:rsidRDefault="006156EB" w:rsidP="00DD7420">
            <w:pPr>
              <w:jc w:val="center"/>
            </w:pPr>
            <w:r>
              <w:t>-</w:t>
            </w:r>
            <w:r w:rsidR="00DD7420">
              <w:t>6299,2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6156EB" w:rsidP="00DD7420">
            <w:pPr>
              <w:jc w:val="center"/>
            </w:pPr>
            <w:r w:rsidRPr="00AF22A6">
              <w:t>-</w:t>
            </w:r>
            <w:r w:rsidR="00DD7420">
              <w:t>6299,2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6156EB" w:rsidP="00DD7420">
            <w:pPr>
              <w:jc w:val="center"/>
            </w:pPr>
            <w:r w:rsidRPr="00AF22A6">
              <w:t>-</w:t>
            </w:r>
            <w:r w:rsidR="00DD7420">
              <w:t>6299,2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Голофеевскогосельского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6156EB" w:rsidP="00DD7420">
            <w:pPr>
              <w:jc w:val="center"/>
            </w:pPr>
            <w:r w:rsidRPr="00AF22A6">
              <w:t>-</w:t>
            </w:r>
            <w:r w:rsidR="00DD7420">
              <w:t>6299,2</w:t>
            </w:r>
          </w:p>
        </w:tc>
      </w:tr>
      <w:tr w:rsidR="006156EB" w:rsidRPr="006207EA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6207EA" w:rsidRDefault="00172D47" w:rsidP="00D017F4">
            <w:pPr>
              <w:jc w:val="center"/>
            </w:pPr>
            <w:r>
              <w:t>6417,2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172D47" w:rsidP="00D017F4">
            <w:pPr>
              <w:jc w:val="center"/>
            </w:pPr>
            <w:r>
              <w:t>6417,2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172D47" w:rsidP="00D017F4">
            <w:pPr>
              <w:jc w:val="center"/>
            </w:pPr>
            <w:r>
              <w:t>6417,2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Голофеевскогосельского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172D47" w:rsidP="00D017F4">
            <w:pPr>
              <w:jc w:val="center"/>
            </w:pPr>
            <w:r>
              <w:t>6417,2</w:t>
            </w:r>
          </w:p>
        </w:tc>
      </w:tr>
      <w:tr w:rsidR="006156EB" w:rsidTr="000E417D">
        <w:trPr>
          <w:trHeight w:val="2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Default="006156EB" w:rsidP="000E417D">
            <w:pPr>
              <w:jc w:val="both"/>
              <w:rPr>
                <w:b/>
              </w:rPr>
            </w:pPr>
            <w:r w:rsidRPr="00C975DA">
              <w:rPr>
                <w:b/>
              </w:rPr>
              <w:t xml:space="preserve">Всего средств, направленных </w:t>
            </w:r>
          </w:p>
          <w:p w:rsidR="006156EB" w:rsidRDefault="006156EB" w:rsidP="000E417D">
            <w:pPr>
              <w:jc w:val="both"/>
            </w:pPr>
            <w:r w:rsidRPr="00C975DA">
              <w:rPr>
                <w:b/>
              </w:rPr>
              <w:t>на покрытие дефицита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6156EB" w:rsidP="000E417D">
            <w:pPr>
              <w:jc w:val="right"/>
            </w:pPr>
          </w:p>
          <w:p w:rsidR="006156EB" w:rsidRPr="003444AD" w:rsidRDefault="00472534" w:rsidP="000E417D">
            <w:pPr>
              <w:jc w:val="right"/>
              <w:rPr>
                <w:b/>
              </w:rPr>
            </w:pPr>
            <w:r>
              <w:t>118</w:t>
            </w:r>
            <w:r w:rsidR="00AA2B77">
              <w:t>»;</w:t>
            </w:r>
          </w:p>
        </w:tc>
      </w:tr>
    </w:tbl>
    <w:p w:rsidR="00D27AA5" w:rsidRDefault="00D27AA5" w:rsidP="0012442A">
      <w:pPr>
        <w:ind w:right="78"/>
        <w:jc w:val="both"/>
        <w:rPr>
          <w:sz w:val="28"/>
          <w:szCs w:val="28"/>
        </w:rPr>
      </w:pPr>
    </w:p>
    <w:p w:rsidR="003B66EA" w:rsidRPr="00A27A1D" w:rsidRDefault="00BE3706" w:rsidP="003B66EA">
      <w:pPr>
        <w:numPr>
          <w:ilvl w:val="0"/>
          <w:numId w:val="8"/>
        </w:numPr>
        <w:ind w:right="78"/>
        <w:jc w:val="both"/>
        <w:rPr>
          <w:sz w:val="28"/>
          <w:szCs w:val="28"/>
        </w:rPr>
      </w:pPr>
      <w:r w:rsidRPr="00BE370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4B3D06">
        <w:rPr>
          <w:sz w:val="28"/>
          <w:szCs w:val="28"/>
        </w:rPr>
        <w:t>5</w:t>
      </w:r>
      <w:r w:rsidR="0012442A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изложить в следующей редакции:</w:t>
      </w: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3133"/>
        <w:gridCol w:w="1848"/>
        <w:gridCol w:w="4449"/>
      </w:tblGrid>
      <w:tr w:rsidR="00894983" w:rsidTr="005B7574">
        <w:trPr>
          <w:trHeight w:val="2693"/>
        </w:trPr>
        <w:tc>
          <w:tcPr>
            <w:tcW w:w="3133" w:type="dxa"/>
          </w:tcPr>
          <w:p w:rsidR="004E6365" w:rsidRDefault="004E6365" w:rsidP="005B7574"/>
        </w:tc>
        <w:tc>
          <w:tcPr>
            <w:tcW w:w="1848" w:type="dxa"/>
          </w:tcPr>
          <w:p w:rsidR="004E6365" w:rsidRDefault="004E6365" w:rsidP="005B7574"/>
        </w:tc>
        <w:tc>
          <w:tcPr>
            <w:tcW w:w="4449" w:type="dxa"/>
          </w:tcPr>
          <w:p w:rsidR="0008377A" w:rsidRDefault="0008377A" w:rsidP="005B7574">
            <w:pPr>
              <w:pStyle w:val="a3"/>
              <w:ind w:right="-108"/>
              <w:rPr>
                <w:b/>
                <w:sz w:val="24"/>
              </w:rPr>
            </w:pPr>
          </w:p>
          <w:p w:rsidR="00F94705" w:rsidRPr="0012442A" w:rsidRDefault="0012442A" w:rsidP="005B7574">
            <w:pPr>
              <w:pStyle w:val="a3"/>
              <w:ind w:right="-10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 w:rsidR="00F94705" w:rsidRPr="0012442A">
              <w:rPr>
                <w:b/>
                <w:sz w:val="24"/>
              </w:rPr>
              <w:t xml:space="preserve">Приложение № </w:t>
            </w:r>
            <w:r w:rsidR="004B3D06">
              <w:rPr>
                <w:b/>
                <w:sz w:val="24"/>
              </w:rPr>
              <w:t>5</w:t>
            </w:r>
          </w:p>
          <w:p w:rsidR="00F94705" w:rsidRPr="0012442A" w:rsidRDefault="00832F86" w:rsidP="005B7574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>к решению З</w:t>
            </w:r>
            <w:r w:rsidR="00F94705" w:rsidRPr="0012442A">
              <w:rPr>
                <w:b/>
                <w:sz w:val="24"/>
              </w:rPr>
              <w:t>емского собрания</w:t>
            </w:r>
          </w:p>
          <w:p w:rsidR="00F94705" w:rsidRPr="0012442A" w:rsidRDefault="009729F1" w:rsidP="005B7574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>Голофеевского</w:t>
            </w:r>
            <w:r w:rsidR="00F94705" w:rsidRPr="0012442A">
              <w:rPr>
                <w:b/>
                <w:sz w:val="24"/>
              </w:rPr>
              <w:t xml:space="preserve"> сельского поселения</w:t>
            </w:r>
          </w:p>
          <w:p w:rsidR="00F94705" w:rsidRPr="0012442A" w:rsidRDefault="00F94705" w:rsidP="005B7574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 xml:space="preserve">«О бюджете </w:t>
            </w:r>
            <w:r w:rsidR="009729F1" w:rsidRPr="0012442A">
              <w:rPr>
                <w:b/>
                <w:sz w:val="24"/>
              </w:rPr>
              <w:t>Голофеевского</w:t>
            </w:r>
            <w:r w:rsidRPr="0012442A">
              <w:rPr>
                <w:b/>
                <w:sz w:val="24"/>
              </w:rPr>
              <w:t>сельского</w:t>
            </w:r>
          </w:p>
          <w:p w:rsidR="00F94705" w:rsidRPr="0012442A" w:rsidRDefault="00F94705" w:rsidP="005B7574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 xml:space="preserve">поселения муниципального района       </w:t>
            </w:r>
            <w:r w:rsidR="00B736CA" w:rsidRPr="0012442A">
              <w:rPr>
                <w:b/>
                <w:sz w:val="24"/>
              </w:rPr>
              <w:t xml:space="preserve">  «Волоконовский район» на 20</w:t>
            </w:r>
            <w:r w:rsidR="00437A44" w:rsidRPr="0012442A">
              <w:rPr>
                <w:b/>
                <w:sz w:val="24"/>
              </w:rPr>
              <w:t>2</w:t>
            </w:r>
            <w:r w:rsidR="004B3D06">
              <w:rPr>
                <w:b/>
                <w:sz w:val="24"/>
              </w:rPr>
              <w:t>4</w:t>
            </w:r>
            <w:r w:rsidR="00B736CA" w:rsidRPr="0012442A">
              <w:rPr>
                <w:b/>
                <w:sz w:val="24"/>
              </w:rPr>
              <w:t xml:space="preserve"> год и на плановый период 202</w:t>
            </w:r>
            <w:r w:rsidR="004B3D06">
              <w:rPr>
                <w:b/>
                <w:sz w:val="24"/>
              </w:rPr>
              <w:t>5</w:t>
            </w:r>
            <w:r w:rsidR="00B736CA" w:rsidRPr="0012442A">
              <w:rPr>
                <w:b/>
                <w:sz w:val="24"/>
              </w:rPr>
              <w:t>и 202</w:t>
            </w:r>
            <w:r w:rsidR="004B3D06">
              <w:rPr>
                <w:b/>
                <w:sz w:val="24"/>
              </w:rPr>
              <w:t>6</w:t>
            </w:r>
            <w:r w:rsidRPr="0012442A">
              <w:rPr>
                <w:b/>
                <w:sz w:val="24"/>
              </w:rPr>
              <w:t xml:space="preserve"> годов»</w:t>
            </w:r>
          </w:p>
          <w:p w:rsidR="004E6365" w:rsidRDefault="00444286" w:rsidP="005B7574">
            <w:pPr>
              <w:jc w:val="center"/>
            </w:pPr>
            <w:r w:rsidRPr="0012442A">
              <w:rPr>
                <w:b/>
              </w:rPr>
              <w:t xml:space="preserve">от </w:t>
            </w:r>
            <w:r w:rsidR="005323F9" w:rsidRPr="0012442A">
              <w:rPr>
                <w:b/>
              </w:rPr>
              <w:t>2</w:t>
            </w:r>
            <w:r w:rsidR="004B3D06">
              <w:rPr>
                <w:b/>
              </w:rPr>
              <w:t>8</w:t>
            </w:r>
            <w:r w:rsidR="00B736CA" w:rsidRPr="0012442A">
              <w:rPr>
                <w:b/>
              </w:rPr>
              <w:t xml:space="preserve"> декабря 20</w:t>
            </w:r>
            <w:r w:rsidR="003B4365" w:rsidRPr="0012442A">
              <w:rPr>
                <w:b/>
              </w:rPr>
              <w:t>2</w:t>
            </w:r>
            <w:r w:rsidR="004B3D06">
              <w:rPr>
                <w:b/>
              </w:rPr>
              <w:t>3</w:t>
            </w:r>
            <w:r w:rsidR="0012442A">
              <w:rPr>
                <w:b/>
              </w:rPr>
              <w:t>года</w:t>
            </w:r>
            <w:r w:rsidR="00F94705" w:rsidRPr="0012442A">
              <w:rPr>
                <w:b/>
              </w:rPr>
              <w:t xml:space="preserve"> №</w:t>
            </w:r>
            <w:r w:rsidR="004B3D06">
              <w:rPr>
                <w:b/>
              </w:rPr>
              <w:t>19</w:t>
            </w:r>
          </w:p>
        </w:tc>
      </w:tr>
    </w:tbl>
    <w:p w:rsidR="00472534" w:rsidRDefault="00472534" w:rsidP="00A27A1D">
      <w:pPr>
        <w:rPr>
          <w:b/>
          <w:sz w:val="28"/>
          <w:szCs w:val="28"/>
        </w:rPr>
      </w:pPr>
    </w:p>
    <w:p w:rsidR="00C94D1F" w:rsidRDefault="00C94D1F" w:rsidP="007D0F1F">
      <w:pPr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 xml:space="preserve">Поступление доходов по основным источникам в бюджет поселения </w:t>
      </w:r>
    </w:p>
    <w:p w:rsidR="00C94D1F" w:rsidRDefault="00C94D1F" w:rsidP="00C94D1F">
      <w:pPr>
        <w:jc w:val="center"/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2024</w:t>
      </w:r>
      <w:r w:rsidRPr="00F16F3A">
        <w:rPr>
          <w:b/>
          <w:sz w:val="28"/>
          <w:szCs w:val="28"/>
        </w:rPr>
        <w:t xml:space="preserve"> год и на плановый период </w:t>
      </w:r>
      <w:r>
        <w:rPr>
          <w:b/>
          <w:sz w:val="28"/>
          <w:szCs w:val="28"/>
        </w:rPr>
        <w:t>2025 и 2026</w:t>
      </w:r>
      <w:r w:rsidRPr="00F16F3A">
        <w:rPr>
          <w:b/>
          <w:sz w:val="28"/>
          <w:szCs w:val="28"/>
        </w:rPr>
        <w:t xml:space="preserve"> годов</w:t>
      </w:r>
    </w:p>
    <w:p w:rsidR="00C94D1F" w:rsidRPr="00F16F3A" w:rsidRDefault="00C94D1F" w:rsidP="00C94D1F">
      <w:pPr>
        <w:rPr>
          <w:b/>
          <w:sz w:val="28"/>
          <w:szCs w:val="28"/>
        </w:rPr>
      </w:pPr>
    </w:p>
    <w:p w:rsidR="00C94D1F" w:rsidRDefault="00C94D1F" w:rsidP="00C94D1F">
      <w:r>
        <w:t xml:space="preserve">                                                                                                                                     (тыс. рублей)</w:t>
      </w:r>
    </w:p>
    <w:p w:rsidR="00C94D1F" w:rsidRDefault="00C94D1F" w:rsidP="00C94D1F">
      <w:pPr>
        <w:jc w:val="center"/>
        <w:sectPr w:rsidR="00C94D1F" w:rsidSect="000E417D">
          <w:headerReference w:type="even" r:id="rId10"/>
          <w:headerReference w:type="default" r:id="rId11"/>
          <w:pgSz w:w="11906" w:h="16838"/>
          <w:pgMar w:top="568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257"/>
        <w:gridCol w:w="1134"/>
        <w:gridCol w:w="1134"/>
        <w:gridCol w:w="1134"/>
      </w:tblGrid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jc w:val="center"/>
              <w:rPr>
                <w:b/>
              </w:rPr>
            </w:pPr>
            <w:r w:rsidRPr="00F16F3A">
              <w:rPr>
                <w:b/>
              </w:rPr>
              <w:lastRenderedPageBreak/>
              <w:t>КОД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jc w:val="center"/>
              <w:rPr>
                <w:b/>
              </w:rPr>
            </w:pPr>
            <w:r w:rsidRPr="00F16F3A">
              <w:rPr>
                <w:b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C94D1F" w:rsidRPr="00F16F3A" w:rsidRDefault="00C94D1F" w:rsidP="000E417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C94D1F" w:rsidRPr="00F16F3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 xml:space="preserve">2025 </w:t>
            </w:r>
            <w:r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C94D1F" w:rsidRPr="00F16F3A" w:rsidRDefault="00C94D1F" w:rsidP="000E417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Pr="00F16F3A">
              <w:rPr>
                <w:b/>
              </w:rPr>
              <w:t xml:space="preserve"> год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jc w:val="center"/>
              <w:rPr>
                <w:b/>
              </w:rPr>
            </w:pPr>
            <w:r w:rsidRPr="00F16F3A">
              <w:rPr>
                <w:b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jc w:val="center"/>
              <w:rPr>
                <w:b/>
              </w:rPr>
            </w:pPr>
            <w:r w:rsidRPr="00F16F3A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jc w:val="center"/>
              <w:rPr>
                <w:b/>
              </w:rPr>
            </w:pPr>
            <w:r w:rsidRPr="00F16F3A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5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E23D6" w:rsidRDefault="00C94D1F" w:rsidP="000E417D">
            <w:pPr>
              <w:jc w:val="center"/>
              <w:rPr>
                <w:b/>
              </w:rPr>
            </w:pPr>
            <w:r w:rsidRPr="00EE23D6">
              <w:rPr>
                <w:b/>
              </w:rPr>
              <w:t>10000000000000000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E23D6" w:rsidRDefault="00C94D1F" w:rsidP="000E417D">
            <w:pPr>
              <w:jc w:val="both"/>
              <w:rPr>
                <w:b/>
              </w:rPr>
            </w:pPr>
            <w:r w:rsidRPr="00EE23D6">
              <w:rPr>
                <w:b/>
              </w:rPr>
              <w:t>Д О Х О Д 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DA4B03" w:rsidRDefault="00C94D1F" w:rsidP="00DD742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D7420">
              <w:rPr>
                <w:b/>
              </w:rPr>
              <w:t>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DA4B03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A46558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1917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 w:rsidRPr="00EB5809">
              <w:t>10100000000000000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both"/>
            </w:pPr>
            <w:r w:rsidRPr="00EB5809"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DA4B03" w:rsidRDefault="00DD7420" w:rsidP="00DD7420">
            <w:pPr>
              <w:jc w:val="center"/>
              <w:rPr>
                <w:b/>
              </w:rPr>
            </w:pPr>
            <w:r>
              <w:rPr>
                <w:b/>
              </w:rPr>
              <w:t>1548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DA4B03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A46558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1639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 w:rsidRPr="00EB5809">
              <w:t>10102000010000110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both"/>
            </w:pPr>
            <w:r w:rsidRPr="00EB5809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DD7420">
            <w:pPr>
              <w:jc w:val="center"/>
            </w:pPr>
            <w:r>
              <w:t>1</w:t>
            </w:r>
            <w:r w:rsidR="00DD7420">
              <w:t>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>
              <w:t>1555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>
              <w:t>1639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 w:rsidRPr="00EB5809">
              <w:t>10600000000000000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both"/>
            </w:pPr>
            <w:r w:rsidRPr="00EB5809"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DA4B03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A46558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A46558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10601010030000110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18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10606000000000110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DA4B03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A46558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A46558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10601010030000110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>Земельный налог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</w:pPr>
            <w:r w:rsidRPr="009A11F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</w:pPr>
            <w: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</w:pPr>
            <w:r>
              <w:t>210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10606033101000110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 xml:space="preserve">Земельный налог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</w:pPr>
            <w:r w:rsidRPr="009A11F7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</w:pPr>
            <w:r>
              <w:t>50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E23D6" w:rsidRDefault="00C94D1F" w:rsidP="000E417D">
            <w:pPr>
              <w:jc w:val="center"/>
              <w:rPr>
                <w:b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E23D6" w:rsidRDefault="00C94D1F" w:rsidP="000E417D">
            <w:pPr>
              <w:jc w:val="both"/>
              <w:rPr>
                <w:b/>
              </w:rPr>
            </w:pPr>
            <w:r w:rsidRPr="00EE23D6"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DD742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D7420">
              <w:rPr>
                <w:b/>
              </w:rPr>
              <w:t>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1917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 w:rsidRPr="00EB5809">
              <w:t>20000000000000</w:t>
            </w:r>
            <w:r>
              <w:t>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both"/>
            </w:pPr>
            <w:r w:rsidRPr="00EB5809"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8C7E5F" w:rsidP="00DD7420">
            <w:pPr>
              <w:jc w:val="center"/>
              <w:rPr>
                <w:b/>
              </w:rPr>
            </w:pPr>
            <w:r>
              <w:rPr>
                <w:b/>
              </w:rPr>
              <w:t>448</w:t>
            </w:r>
            <w:r w:rsidR="00DD7420">
              <w:rPr>
                <w:b/>
              </w:rPr>
              <w:t>5</w:t>
            </w:r>
            <w:r>
              <w:rPr>
                <w:b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4157,4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3043,4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20210000000000150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 w:rsidRPr="00EB5809"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4227,0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3970,0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2878,0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20216001100000150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4227,0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3970,0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2878,0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20235118100000 150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8C7E5F">
            <w:pPr>
              <w:jc w:val="center"/>
              <w:rPr>
                <w:b/>
              </w:rPr>
            </w:pPr>
            <w:r>
              <w:rPr>
                <w:b/>
              </w:rPr>
              <w:t>136,</w:t>
            </w:r>
            <w:r w:rsidR="008C7E5F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165,4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20240014100000 150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 w:rsidRPr="009A11F7"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 w:rsidRPr="0008377A"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84DB8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8" w:rsidRDefault="00F84DB8" w:rsidP="000E417D">
            <w:pPr>
              <w:jc w:val="center"/>
            </w:pPr>
            <w:r>
              <w:t>20229999100000150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8" w:rsidRDefault="00F84DB8" w:rsidP="000E417D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8" w:rsidRPr="009A11F7" w:rsidRDefault="00F84DB8" w:rsidP="000E417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8" w:rsidRPr="0008377A" w:rsidRDefault="00F84DB8" w:rsidP="000E417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8" w:rsidRDefault="00F84DB8" w:rsidP="000E417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D1EEE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EE" w:rsidRPr="00DD1EEE" w:rsidRDefault="00DD1EEE" w:rsidP="00DD1EEE">
            <w:pPr>
              <w:jc w:val="center"/>
            </w:pPr>
            <w:r w:rsidRPr="00DD1EEE"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EE" w:rsidRPr="00DD1EEE" w:rsidRDefault="00DD1EEE" w:rsidP="00DD1EEE">
            <w:pPr>
              <w:jc w:val="center"/>
            </w:pPr>
            <w:r w:rsidRPr="00DD1EE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EE" w:rsidRPr="00DD1EEE" w:rsidRDefault="00DD1EEE" w:rsidP="00DD1EEE">
            <w:pPr>
              <w:jc w:val="center"/>
            </w:pPr>
            <w:r w:rsidRPr="00DD1EE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EE" w:rsidRPr="00DD1EEE" w:rsidRDefault="00DD1EEE" w:rsidP="00DD1EEE">
            <w:pPr>
              <w:jc w:val="center"/>
            </w:pPr>
            <w:r w:rsidRPr="00DD1EE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EE" w:rsidRPr="00DD1EEE" w:rsidRDefault="00DD1EEE" w:rsidP="00DD1EEE">
            <w:pPr>
              <w:jc w:val="center"/>
            </w:pPr>
            <w:r w:rsidRPr="00DD1EEE">
              <w:t>5</w:t>
            </w:r>
          </w:p>
        </w:tc>
      </w:tr>
      <w:tr w:rsidR="00A07EB9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B9" w:rsidRDefault="00A91B55" w:rsidP="000E417D">
            <w:pPr>
              <w:jc w:val="center"/>
            </w:pPr>
            <w:r>
              <w:t>20249999100000150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B9" w:rsidRDefault="00D747FC" w:rsidP="000E417D">
            <w:pPr>
              <w:jc w:val="both"/>
            </w:pPr>
            <w:r w:rsidRPr="00D747FC">
              <w:t xml:space="preserve">Прочие межбюджетные трансферты, передаваемые бюджетам сельских </w:t>
            </w:r>
            <w:r w:rsidRPr="00D747FC">
              <w:lastRenderedPageBreak/>
              <w:t>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B9" w:rsidRDefault="008C7E5F" w:rsidP="00D017F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D017F4">
              <w:rPr>
                <w:b/>
              </w:rPr>
              <w:t>5</w:t>
            </w:r>
            <w:r>
              <w:rPr>
                <w:b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B9" w:rsidRDefault="00CE2077" w:rsidP="000E417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B9" w:rsidRDefault="00CE2077" w:rsidP="000E417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  <w:rPr>
                <w:b/>
              </w:rPr>
            </w:pPr>
            <w:r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DD7420" w:rsidP="00D96847">
            <w:pPr>
              <w:jc w:val="center"/>
              <w:rPr>
                <w:b/>
              </w:rPr>
            </w:pPr>
            <w:r>
              <w:rPr>
                <w:b/>
              </w:rPr>
              <w:t>6299,2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5984,4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4960,4</w:t>
            </w:r>
            <w:r w:rsidR="00AA2B77">
              <w:rPr>
                <w:b/>
              </w:rPr>
              <w:t>»;</w:t>
            </w:r>
          </w:p>
        </w:tc>
      </w:tr>
    </w:tbl>
    <w:p w:rsidR="00E64520" w:rsidRPr="00BE3706" w:rsidRDefault="00E64520" w:rsidP="00E64520">
      <w:pPr>
        <w:jc w:val="both"/>
        <w:rPr>
          <w:b/>
          <w:sz w:val="28"/>
          <w:szCs w:val="28"/>
        </w:rPr>
      </w:pPr>
    </w:p>
    <w:p w:rsidR="000F11D9" w:rsidRPr="00BE3706" w:rsidRDefault="00BE3706" w:rsidP="0012442A">
      <w:pPr>
        <w:numPr>
          <w:ilvl w:val="0"/>
          <w:numId w:val="8"/>
        </w:numPr>
        <w:jc w:val="both"/>
        <w:rPr>
          <w:sz w:val="28"/>
          <w:szCs w:val="28"/>
        </w:rPr>
      </w:pPr>
      <w:r w:rsidRPr="00BE3706">
        <w:rPr>
          <w:sz w:val="28"/>
          <w:szCs w:val="28"/>
        </w:rPr>
        <w:t xml:space="preserve">приложение № </w:t>
      </w:r>
      <w:r w:rsidR="004B3D06">
        <w:rPr>
          <w:sz w:val="28"/>
          <w:szCs w:val="28"/>
        </w:rPr>
        <w:t>6</w:t>
      </w:r>
      <w:r w:rsidR="0012442A">
        <w:rPr>
          <w:sz w:val="28"/>
          <w:szCs w:val="28"/>
        </w:rPr>
        <w:t xml:space="preserve"> к решению</w:t>
      </w:r>
      <w:r w:rsidRPr="00BE3706">
        <w:rPr>
          <w:sz w:val="28"/>
          <w:szCs w:val="28"/>
        </w:rPr>
        <w:t xml:space="preserve"> изложить в следующей редакц</w:t>
      </w:r>
      <w:r>
        <w:rPr>
          <w:sz w:val="28"/>
          <w:szCs w:val="28"/>
        </w:rPr>
        <w:t>ии:</w:t>
      </w:r>
    </w:p>
    <w:tbl>
      <w:tblPr>
        <w:tblpPr w:leftFromText="180" w:rightFromText="180" w:vertAnchor="text" w:horzAnchor="margin" w:tblpY="165"/>
        <w:tblW w:w="9787" w:type="dxa"/>
        <w:tblLayout w:type="fixed"/>
        <w:tblLook w:val="04A0"/>
      </w:tblPr>
      <w:tblGrid>
        <w:gridCol w:w="3510"/>
        <w:gridCol w:w="21"/>
        <w:gridCol w:w="453"/>
        <w:gridCol w:w="519"/>
        <w:gridCol w:w="1559"/>
        <w:gridCol w:w="709"/>
        <w:gridCol w:w="59"/>
        <w:gridCol w:w="933"/>
        <w:gridCol w:w="992"/>
        <w:gridCol w:w="369"/>
        <w:gridCol w:w="536"/>
        <w:gridCol w:w="8"/>
        <w:gridCol w:w="119"/>
      </w:tblGrid>
      <w:tr w:rsidR="00AB495D" w:rsidRPr="00AA02D9" w:rsidTr="001E4A50">
        <w:trPr>
          <w:trHeight w:val="256"/>
        </w:trPr>
        <w:tc>
          <w:tcPr>
            <w:tcW w:w="97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1EEE" w:rsidRDefault="00DD1EEE" w:rsidP="00353F6C">
            <w:pPr>
              <w:rPr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40"/>
              <w:tblW w:w="9667" w:type="dxa"/>
              <w:tblLayout w:type="fixed"/>
              <w:tblLook w:val="04A0"/>
            </w:tblPr>
            <w:tblGrid>
              <w:gridCol w:w="3120"/>
              <w:gridCol w:w="1982"/>
              <w:gridCol w:w="4565"/>
            </w:tblGrid>
            <w:tr w:rsidR="005323F9" w:rsidRPr="006B31E8" w:rsidTr="00095E5E">
              <w:trPr>
                <w:trHeight w:val="360"/>
              </w:trPr>
              <w:tc>
                <w:tcPr>
                  <w:tcW w:w="3120" w:type="dxa"/>
                </w:tcPr>
                <w:p w:rsidR="005323F9" w:rsidRPr="006B31E8" w:rsidRDefault="005323F9" w:rsidP="005323F9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982" w:type="dxa"/>
                </w:tcPr>
                <w:p w:rsidR="005323F9" w:rsidRDefault="005323F9" w:rsidP="005323F9">
                  <w:pPr>
                    <w:jc w:val="both"/>
                    <w:rPr>
                      <w:b/>
                    </w:rPr>
                  </w:pPr>
                </w:p>
                <w:p w:rsidR="00BE3706" w:rsidRDefault="00BE3706" w:rsidP="005323F9">
                  <w:pPr>
                    <w:jc w:val="both"/>
                    <w:rPr>
                      <w:b/>
                    </w:rPr>
                  </w:pPr>
                </w:p>
                <w:p w:rsidR="00BE3706" w:rsidRPr="006B31E8" w:rsidRDefault="00BE3706" w:rsidP="005323F9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565" w:type="dxa"/>
                </w:tcPr>
                <w:p w:rsidR="005323F9" w:rsidRPr="0012442A" w:rsidRDefault="0012442A" w:rsidP="0019445D">
                  <w:pPr>
                    <w:pStyle w:val="a3"/>
                    <w:ind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>«</w:t>
                  </w:r>
                  <w:r w:rsidR="005323F9" w:rsidRPr="0012442A">
                    <w:rPr>
                      <w:b/>
                      <w:sz w:val="24"/>
                    </w:rPr>
                    <w:t xml:space="preserve">Приложение № </w:t>
                  </w:r>
                  <w:r w:rsidR="004B3D06">
                    <w:rPr>
                      <w:b/>
                      <w:sz w:val="24"/>
                    </w:rPr>
                    <w:t>6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>к решению Земского собрания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>Голофеевского сельского поселения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>«О бюджете Голофеевскогосельского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 w:hanging="147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 xml:space="preserve">поселения муниципального района          </w:t>
                  </w:r>
                  <w:r w:rsidR="00353F6C" w:rsidRPr="0012442A">
                    <w:rPr>
                      <w:b/>
                      <w:sz w:val="24"/>
                    </w:rPr>
                    <w:t xml:space="preserve">   «Волоконовский район» на 202</w:t>
                  </w:r>
                  <w:r w:rsidR="004B3D06">
                    <w:rPr>
                      <w:b/>
                      <w:sz w:val="24"/>
                    </w:rPr>
                    <w:t>4</w:t>
                  </w:r>
                  <w:r w:rsidR="00353F6C" w:rsidRPr="0012442A">
                    <w:rPr>
                      <w:b/>
                      <w:sz w:val="24"/>
                    </w:rPr>
                    <w:t xml:space="preserve"> год и на плановый период 202</w:t>
                  </w:r>
                  <w:r w:rsidR="004B3D06">
                    <w:rPr>
                      <w:b/>
                      <w:sz w:val="24"/>
                    </w:rPr>
                    <w:t>5</w:t>
                  </w:r>
                  <w:r w:rsidR="00353F6C" w:rsidRPr="0012442A">
                    <w:rPr>
                      <w:b/>
                      <w:sz w:val="24"/>
                    </w:rPr>
                    <w:t xml:space="preserve"> и 202</w:t>
                  </w:r>
                  <w:r w:rsidR="004B3D06">
                    <w:rPr>
                      <w:b/>
                      <w:sz w:val="24"/>
                    </w:rPr>
                    <w:t>6</w:t>
                  </w:r>
                  <w:r w:rsidRPr="0012442A">
                    <w:rPr>
                      <w:b/>
                      <w:sz w:val="24"/>
                    </w:rPr>
                    <w:t xml:space="preserve"> годов»</w:t>
                  </w:r>
                </w:p>
                <w:p w:rsidR="005323F9" w:rsidRPr="006B31E8" w:rsidRDefault="005323F9" w:rsidP="004B3D06">
                  <w:pPr>
                    <w:ind w:left="33" w:right="-108"/>
                    <w:jc w:val="center"/>
                    <w:rPr>
                      <w:b/>
                    </w:rPr>
                  </w:pPr>
                  <w:r w:rsidRPr="0012442A">
                    <w:rPr>
                      <w:b/>
                    </w:rPr>
                    <w:t xml:space="preserve">от   </w:t>
                  </w:r>
                  <w:r w:rsidR="00353F6C" w:rsidRPr="0012442A">
                    <w:rPr>
                      <w:b/>
                    </w:rPr>
                    <w:t>2</w:t>
                  </w:r>
                  <w:r w:rsidR="004B3D06">
                    <w:rPr>
                      <w:b/>
                    </w:rPr>
                    <w:t>8</w:t>
                  </w:r>
                  <w:r w:rsidR="002161A3" w:rsidRPr="0012442A">
                    <w:rPr>
                      <w:b/>
                    </w:rPr>
                    <w:t>декабря  202</w:t>
                  </w:r>
                  <w:r w:rsidR="004B3D06">
                    <w:rPr>
                      <w:b/>
                    </w:rPr>
                    <w:t>3</w:t>
                  </w:r>
                  <w:r w:rsidR="0012442A">
                    <w:rPr>
                      <w:b/>
                    </w:rPr>
                    <w:t xml:space="preserve"> года </w:t>
                  </w:r>
                  <w:r w:rsidRPr="0012442A">
                    <w:rPr>
                      <w:b/>
                    </w:rPr>
                    <w:t>№</w:t>
                  </w:r>
                  <w:r w:rsidR="004B3D06">
                    <w:rPr>
                      <w:b/>
                    </w:rPr>
                    <w:t>19</w:t>
                  </w:r>
                </w:p>
              </w:tc>
            </w:tr>
          </w:tbl>
          <w:p w:rsidR="00E50AC8" w:rsidRDefault="00E50AC8" w:rsidP="008841E3">
            <w:pPr>
              <w:rPr>
                <w:b/>
                <w:sz w:val="28"/>
                <w:szCs w:val="28"/>
              </w:rPr>
            </w:pPr>
          </w:p>
          <w:p w:rsidR="00AB495D" w:rsidRPr="00D564EB" w:rsidRDefault="00B37B40" w:rsidP="00EC593B">
            <w:pPr>
              <w:jc w:val="center"/>
              <w:rPr>
                <w:b/>
              </w:rPr>
            </w:pPr>
            <w:r w:rsidRPr="00D564EB">
              <w:rPr>
                <w:b/>
                <w:sz w:val="28"/>
                <w:szCs w:val="28"/>
              </w:rPr>
              <w:t>Распределение бюджетных ассигн</w:t>
            </w:r>
            <w:r>
              <w:rPr>
                <w:b/>
                <w:sz w:val="28"/>
                <w:szCs w:val="28"/>
              </w:rPr>
              <w:t>ований бюджета поселения на 2024</w:t>
            </w:r>
            <w:r w:rsidRPr="00D564EB">
              <w:rPr>
                <w:b/>
                <w:sz w:val="28"/>
                <w:szCs w:val="28"/>
              </w:rPr>
              <w:t xml:space="preserve"> год и на плановый период </w:t>
            </w:r>
            <w:r>
              <w:rPr>
                <w:b/>
                <w:sz w:val="28"/>
                <w:szCs w:val="28"/>
              </w:rPr>
              <w:t>2025 и 2026</w:t>
            </w:r>
            <w:r w:rsidRPr="00D564EB">
              <w:rPr>
                <w:b/>
                <w:sz w:val="28"/>
                <w:szCs w:val="28"/>
              </w:rPr>
              <w:t xml:space="preserve"> годов по разделам, подразделам, целевым статьям расходов и видам расходов классификации расходов бюджета</w:t>
            </w:r>
          </w:p>
        </w:tc>
      </w:tr>
      <w:tr w:rsidR="00AB495D" w:rsidRPr="00D564EB" w:rsidTr="001E4A50">
        <w:trPr>
          <w:gridAfter w:val="3"/>
          <w:wAfter w:w="663" w:type="dxa"/>
          <w:trHeight w:val="256"/>
        </w:trPr>
        <w:tc>
          <w:tcPr>
            <w:tcW w:w="3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3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left="144" w:right="-107"/>
            </w:pPr>
            <w:r w:rsidRPr="00D564EB">
              <w:t>тыс.руб</w:t>
            </w:r>
          </w:p>
        </w:tc>
      </w:tr>
      <w:tr w:rsidR="00B37B40" w:rsidRPr="00D564EB" w:rsidTr="001E4A50">
        <w:trPr>
          <w:gridAfter w:val="1"/>
          <w:wAfter w:w="119" w:type="dxa"/>
          <w:trHeight w:val="82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40" w:rsidRPr="00D564EB" w:rsidRDefault="00B37B40" w:rsidP="00B37B40">
            <w:pPr>
              <w:jc w:val="center"/>
            </w:pPr>
            <w:r w:rsidRPr="00D564EB">
              <w:t>Наименование показателей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jc w:val="center"/>
            </w:pPr>
            <w:r w:rsidRPr="00D564EB">
              <w:t>Коды функциональной классификации расходов бюджетов Российской Федерации</w:t>
            </w:r>
          </w:p>
        </w:tc>
        <w:tc>
          <w:tcPr>
            <w:tcW w:w="2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40" w:rsidRPr="00D564EB" w:rsidRDefault="00B37B40" w:rsidP="00B37B40">
            <w:pPr>
              <w:jc w:val="center"/>
            </w:pPr>
            <w:r w:rsidRPr="00D564EB">
              <w:t>сумма</w:t>
            </w:r>
          </w:p>
        </w:tc>
      </w:tr>
      <w:tr w:rsidR="00B37B40" w:rsidRPr="00D564EB" w:rsidTr="001E4A50">
        <w:trPr>
          <w:gridAfter w:val="1"/>
          <w:wAfter w:w="119" w:type="dxa"/>
          <w:trHeight w:val="8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40" w:rsidRPr="00D564EB" w:rsidRDefault="00B37B40" w:rsidP="00B37B40">
            <w:pPr>
              <w:jc w:val="center"/>
            </w:pPr>
            <w:r w:rsidRPr="00D564EB">
              <w:t> 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ind w:left="-108" w:right="-108"/>
              <w:jc w:val="center"/>
            </w:pPr>
            <w:r w:rsidRPr="00D564EB">
              <w:t>Раздел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ind w:right="-108"/>
              <w:jc w:val="center"/>
            </w:pPr>
            <w:r w:rsidRPr="00D564EB"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Целевые статьи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ind w:right="-108"/>
              <w:jc w:val="center"/>
            </w:pPr>
            <w:r w:rsidRPr="00D564EB">
              <w:t>Вид расхода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40" w:rsidRPr="00D564EB" w:rsidRDefault="00B37B40" w:rsidP="00B37B40">
            <w:pPr>
              <w:jc w:val="center"/>
            </w:pPr>
            <w:r>
              <w:t>2024</w:t>
            </w:r>
          </w:p>
          <w:p w:rsidR="00B37B40" w:rsidRPr="00D564EB" w:rsidRDefault="00B37B40" w:rsidP="00B37B40">
            <w:pPr>
              <w:jc w:val="center"/>
            </w:pPr>
            <w:r w:rsidRPr="00D564EB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jc w:val="center"/>
            </w:pPr>
            <w:r>
              <w:t xml:space="preserve">2025 </w:t>
            </w:r>
            <w:r w:rsidRPr="00D564EB">
              <w:t>год 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jc w:val="center"/>
            </w:pPr>
            <w:r>
              <w:t>2026</w:t>
            </w:r>
          </w:p>
          <w:p w:rsidR="00B37B40" w:rsidRPr="00D564EB" w:rsidRDefault="00B37B40" w:rsidP="00B37B40">
            <w:pPr>
              <w:jc w:val="center"/>
            </w:pPr>
            <w:r w:rsidRPr="00D564EB">
              <w:t>год</w:t>
            </w: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8</w:t>
            </w:r>
          </w:p>
        </w:tc>
      </w:tr>
      <w:tr w:rsidR="00B37B40" w:rsidRPr="00D564EB" w:rsidTr="001E4A50">
        <w:trPr>
          <w:gridAfter w:val="1"/>
          <w:wAfter w:w="119" w:type="dxa"/>
          <w:trHeight w:val="5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2820F4" w:rsidRDefault="00B37B40" w:rsidP="00B37B40">
            <w:pPr>
              <w:jc w:val="center"/>
              <w:rPr>
                <w:b/>
              </w:rPr>
            </w:pPr>
            <w:r w:rsidRPr="002820F4">
              <w:rPr>
                <w:b/>
              </w:rPr>
              <w:t>Администрация Голофеевского сельского поселения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</w:tr>
      <w:tr w:rsidR="00B37B40" w:rsidRPr="00D564EB" w:rsidTr="001E4A50">
        <w:trPr>
          <w:gridAfter w:val="1"/>
          <w:wAfter w:w="119" w:type="dxa"/>
          <w:trHeight w:val="4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40" w:rsidRPr="00F4684E" w:rsidRDefault="00B37B40" w:rsidP="00AA2B77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B40" w:rsidRPr="00F4684E" w:rsidRDefault="00B37B40" w:rsidP="00AA2B7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B40" w:rsidRPr="00F4684E" w:rsidRDefault="00B37B40" w:rsidP="00AA2B77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B40" w:rsidRPr="00F4684E" w:rsidRDefault="00B37B40" w:rsidP="00AA2B7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B40" w:rsidRPr="005F11E1" w:rsidRDefault="00306832" w:rsidP="00F62225">
            <w:pPr>
              <w:jc w:val="center"/>
              <w:rPr>
                <w:b/>
                <w:bCs/>
                <w:highlight w:val="yellow"/>
              </w:rPr>
            </w:pPr>
            <w:r w:rsidRPr="003073A9">
              <w:rPr>
                <w:b/>
                <w:bCs/>
              </w:rPr>
              <w:t>2110,5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5F11E1" w:rsidRDefault="00B37B40" w:rsidP="00AA2B77">
            <w:pPr>
              <w:jc w:val="center"/>
              <w:rPr>
                <w:b/>
                <w:bCs/>
                <w:highlight w:val="yellow"/>
              </w:rPr>
            </w:pPr>
            <w:r w:rsidRPr="007D24F6">
              <w:rPr>
                <w:b/>
                <w:bCs/>
              </w:rPr>
              <w:t>2081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5F11E1" w:rsidRDefault="00B37B40" w:rsidP="00AA2B77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1555</w:t>
            </w:r>
          </w:p>
        </w:tc>
      </w:tr>
      <w:tr w:rsidR="00B37B40" w:rsidRPr="00D564EB" w:rsidTr="001E4A50">
        <w:trPr>
          <w:gridAfter w:val="1"/>
          <w:wAfter w:w="119" w:type="dxa"/>
          <w:trHeight w:val="20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both"/>
              <w:rPr>
                <w:bCs/>
              </w:rPr>
            </w:pPr>
            <w:r w:rsidRPr="00F4684E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0C7EAC" w:rsidRDefault="00E442CA" w:rsidP="00F62225">
            <w:pPr>
              <w:jc w:val="right"/>
              <w:rPr>
                <w:bCs/>
              </w:rPr>
            </w:pPr>
            <w:r>
              <w:rPr>
                <w:bCs/>
              </w:rPr>
              <w:t>2110,5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2081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1555</w:t>
            </w:r>
          </w:p>
        </w:tc>
      </w:tr>
      <w:tr w:rsidR="00B37B40" w:rsidRPr="00D564EB" w:rsidTr="007D0F1F">
        <w:trPr>
          <w:gridAfter w:val="1"/>
          <w:wAfter w:w="119" w:type="dxa"/>
          <w:trHeight w:val="62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F4684E" w:rsidRDefault="00B37B40" w:rsidP="00B37B40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0C7EAC" w:rsidRDefault="00E442CA" w:rsidP="00F62225">
            <w:pPr>
              <w:jc w:val="right"/>
              <w:rPr>
                <w:bCs/>
              </w:rPr>
            </w:pPr>
            <w:r>
              <w:rPr>
                <w:bCs/>
              </w:rPr>
              <w:t>2110,5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2081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1555</w:t>
            </w: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EEE" w:rsidRDefault="00B37B40" w:rsidP="00B37B40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  <w:p w:rsidR="00475C96" w:rsidRPr="00F4684E" w:rsidRDefault="00475C96" w:rsidP="00B37B40">
            <w:pPr>
              <w:rPr>
                <w:bCs/>
                <w:color w:val="00000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0C7EAC" w:rsidRDefault="00E442CA" w:rsidP="00F62225">
            <w:pPr>
              <w:jc w:val="right"/>
              <w:rPr>
                <w:bCs/>
              </w:rPr>
            </w:pPr>
            <w:r>
              <w:rPr>
                <w:bCs/>
              </w:rPr>
              <w:t>2110,5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2081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1555</w:t>
            </w:r>
          </w:p>
        </w:tc>
      </w:tr>
      <w:tr w:rsidR="00475C96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C96" w:rsidRPr="00F4684E" w:rsidRDefault="00475C96" w:rsidP="00475C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C96" w:rsidRPr="00F4684E" w:rsidRDefault="00475C96" w:rsidP="00475C9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C96" w:rsidRPr="00F4684E" w:rsidRDefault="00475C96" w:rsidP="00475C9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C96" w:rsidRPr="00F4684E" w:rsidRDefault="00475C96" w:rsidP="00475C96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C96" w:rsidRPr="00F4684E" w:rsidRDefault="00475C96" w:rsidP="00475C9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C96" w:rsidRDefault="00475C96" w:rsidP="00475C9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C96" w:rsidRDefault="00475C96" w:rsidP="00475C9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C96" w:rsidRDefault="00475C96" w:rsidP="00475C9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B37B40" w:rsidRPr="00D564EB" w:rsidTr="001E4A50">
        <w:trPr>
          <w:gridAfter w:val="1"/>
          <w:wAfter w:w="119" w:type="dxa"/>
          <w:trHeight w:val="5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F4684E" w:rsidRDefault="00B37B40" w:rsidP="00B37B40">
            <w:pPr>
              <w:rPr>
                <w:bCs/>
                <w:iCs/>
              </w:rPr>
            </w:pPr>
            <w:r w:rsidRPr="00F4684E">
              <w:rPr>
                <w:bCs/>
                <w:iCs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0C7EAC" w:rsidRDefault="00306832" w:rsidP="0030683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1149,3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1132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807</w:t>
            </w:r>
          </w:p>
        </w:tc>
      </w:tr>
      <w:tr w:rsidR="00B37B40" w:rsidRPr="00D564EB" w:rsidTr="001E4A50">
        <w:trPr>
          <w:gridAfter w:val="1"/>
          <w:wAfter w:w="119" w:type="dxa"/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Default="00B37B40" w:rsidP="00B37B40">
            <w:pPr>
              <w:jc w:val="both"/>
            </w:pPr>
            <w:r>
              <w:t xml:space="preserve">Расходы </w:t>
            </w:r>
            <w:r w:rsidRPr="00D564EB">
              <w:t>на выплаты персоналу в целях обеспечения выполнения фун</w:t>
            </w:r>
            <w:r>
              <w:t xml:space="preserve">кций государственными органами, </w:t>
            </w:r>
            <w:r w:rsidRPr="00D564EB">
              <w:t xml:space="preserve">казенными </w:t>
            </w:r>
          </w:p>
          <w:p w:rsidR="00B37B40" w:rsidRPr="00D564EB" w:rsidRDefault="00B37B40" w:rsidP="00B37B40">
            <w:pPr>
              <w:jc w:val="both"/>
            </w:pPr>
            <w:r w:rsidRPr="00D564EB">
              <w:lastRenderedPageBreak/>
              <w:t>учрежде</w:t>
            </w:r>
            <w:r>
              <w:t xml:space="preserve">ниями, </w:t>
            </w:r>
            <w:r w:rsidR="00AA2B77">
              <w:t xml:space="preserve">органами управления </w:t>
            </w:r>
            <w:r>
              <w:t>государствен</w:t>
            </w:r>
            <w:r w:rsidRPr="00D564EB">
              <w:t>ными внебюджетными фондами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r w:rsidRPr="00D564EB">
              <w:lastRenderedPageBreak/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778B7" w:rsidRDefault="00306832" w:rsidP="00B37B40">
            <w:pPr>
              <w:jc w:val="right"/>
            </w:pPr>
            <w:r w:rsidRPr="009778B7">
              <w:t>839,8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0C7EAC" w:rsidRDefault="00B37B40" w:rsidP="00B37B40">
            <w:pPr>
              <w:jc w:val="right"/>
            </w:pPr>
            <w:r>
              <w:t>777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0C7EAC" w:rsidRDefault="00B37B40" w:rsidP="00B37B40">
            <w:pPr>
              <w:jc w:val="right"/>
            </w:pPr>
            <w:r>
              <w:t>807</w:t>
            </w: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108"/>
            </w:pPr>
            <w:r w:rsidRPr="00D564EB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B40" w:rsidRPr="00D564EB" w:rsidRDefault="00B37B40" w:rsidP="000E4519">
            <w:pPr>
              <w:jc w:val="center"/>
            </w:pPr>
            <w:r w:rsidRPr="00D564EB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B40" w:rsidRPr="00D564EB" w:rsidRDefault="00B37B40" w:rsidP="000E4519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B40" w:rsidRPr="00D564EB" w:rsidRDefault="00B37B40" w:rsidP="000E4519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B40" w:rsidRPr="00D564EB" w:rsidRDefault="00B37B40" w:rsidP="000E4519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B40" w:rsidRPr="009778B7" w:rsidRDefault="00306832" w:rsidP="00306832">
            <w:pPr>
              <w:jc w:val="right"/>
            </w:pPr>
            <w:r w:rsidRPr="009778B7">
              <w:t>309,5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77" w:rsidRPr="002034B8" w:rsidRDefault="00B37B40" w:rsidP="00952165">
            <w:pPr>
              <w:jc w:val="right"/>
              <w:rPr>
                <w:highlight w:val="yellow"/>
              </w:rPr>
            </w:pPr>
            <w:r w:rsidRPr="00783418">
              <w:t>354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77" w:rsidRDefault="00AA2B77" w:rsidP="00952165">
            <w:pPr>
              <w:jc w:val="right"/>
              <w:rPr>
                <w:highlight w:val="yellow"/>
              </w:rPr>
            </w:pPr>
          </w:p>
          <w:p w:rsidR="00AA2B77" w:rsidRPr="00D52872" w:rsidRDefault="00AA2B77" w:rsidP="00952165">
            <w:pPr>
              <w:jc w:val="right"/>
              <w:rPr>
                <w:highlight w:val="yellow"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r w:rsidRPr="00D564EB">
              <w:t>Иные бюджетные ассигнования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778B7" w:rsidRDefault="00B37B40" w:rsidP="00B37B40">
            <w:pPr>
              <w:jc w:val="right"/>
            </w:pPr>
            <w:r w:rsidRPr="009778B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0C7EAC" w:rsidRDefault="00B37B40" w:rsidP="00B37B40">
            <w:pPr>
              <w:jc w:val="right"/>
            </w:pPr>
            <w:r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2872" w:rsidRDefault="00B37B40" w:rsidP="00B37B40">
            <w:pPr>
              <w:jc w:val="right"/>
              <w:rPr>
                <w:highlight w:val="yellow"/>
              </w:rPr>
            </w:pPr>
          </w:p>
        </w:tc>
      </w:tr>
      <w:tr w:rsidR="00B37B40" w:rsidRPr="00D52872" w:rsidTr="001E4A50">
        <w:trPr>
          <w:gridAfter w:val="2"/>
          <w:wAfter w:w="127" w:type="dxa"/>
          <w:trHeight w:val="8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F4684E" w:rsidRDefault="00B37B40" w:rsidP="00B37B40">
            <w:pPr>
              <w:ind w:left="-93"/>
              <w:jc w:val="both"/>
              <w:rPr>
                <w:bCs/>
                <w:iCs/>
              </w:rPr>
            </w:pPr>
            <w:r w:rsidRPr="00F4684E">
              <w:rPr>
                <w:bCs/>
                <w:iCs/>
              </w:rPr>
              <w:t>Расходы на выпла</w:t>
            </w:r>
            <w:r>
              <w:rPr>
                <w:bCs/>
                <w:iCs/>
              </w:rPr>
              <w:t>ты по оплате труда главы город</w:t>
            </w:r>
            <w:r w:rsidRPr="00F4684E">
              <w:rPr>
                <w:bCs/>
                <w:iCs/>
              </w:rPr>
              <w:t xml:space="preserve">ского и сельского поселения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778B7" w:rsidRDefault="00306832" w:rsidP="00B37B40">
            <w:pPr>
              <w:jc w:val="right"/>
              <w:rPr>
                <w:bCs/>
                <w:iCs/>
              </w:rPr>
            </w:pPr>
            <w:r w:rsidRPr="009778B7">
              <w:rPr>
                <w:bCs/>
                <w:iCs/>
              </w:rPr>
              <w:t>960,2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7D0F1F" w:rsidRDefault="00B37B40" w:rsidP="00B37B40">
            <w:pPr>
              <w:jc w:val="right"/>
              <w:rPr>
                <w:bCs/>
                <w:iCs/>
              </w:rPr>
            </w:pPr>
            <w:r w:rsidRPr="007D0F1F">
              <w:rPr>
                <w:bCs/>
                <w:iCs/>
              </w:rPr>
              <w:t>949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7D0F1F" w:rsidRDefault="00B37B40" w:rsidP="00B37B40">
            <w:pPr>
              <w:jc w:val="right"/>
            </w:pPr>
            <w:r w:rsidRPr="007D0F1F">
              <w:t>748</w:t>
            </w:r>
          </w:p>
        </w:tc>
      </w:tr>
      <w:tr w:rsidR="00B37B40" w:rsidRPr="00D564EB" w:rsidTr="001E4A50">
        <w:trPr>
          <w:gridAfter w:val="1"/>
          <w:wAfter w:w="119" w:type="dxa"/>
          <w:trHeight w:val="10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Default="00B37B40" w:rsidP="00B37B40">
            <w:pPr>
              <w:jc w:val="both"/>
            </w:pPr>
            <w:r w:rsidRPr="00D564EB">
              <w:t>Расходы на выплаты персоналу в целях обеспечения выполнения функций государственными органами, казенными</w:t>
            </w:r>
          </w:p>
          <w:p w:rsidR="00B37B40" w:rsidRPr="00D564EB" w:rsidRDefault="00B37B40" w:rsidP="00B37B40">
            <w:pPr>
              <w:jc w:val="both"/>
            </w:pPr>
            <w:r w:rsidRPr="00D564EB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999 00 00200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778B7" w:rsidRDefault="00306832" w:rsidP="00B37B40">
            <w:pPr>
              <w:jc w:val="right"/>
            </w:pPr>
            <w:r w:rsidRPr="009778B7">
              <w:t>960,2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right"/>
            </w:pPr>
            <w:r>
              <w:t>949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2872" w:rsidRDefault="00B37B40" w:rsidP="00B37B40">
            <w:pPr>
              <w:jc w:val="right"/>
              <w:rPr>
                <w:highlight w:val="yellow"/>
              </w:rPr>
            </w:pPr>
            <w:r>
              <w:t>748</w:t>
            </w: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D564EB" w:rsidRDefault="00B37B40" w:rsidP="00B37B40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НАЦИОНАЛЬНАЯ ОБОРОНА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center"/>
              <w:rPr>
                <w:b/>
                <w:bCs/>
              </w:rPr>
            </w:pPr>
            <w:r w:rsidRPr="00245072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14A1" w:rsidRDefault="00B37B40" w:rsidP="00F31F74">
            <w:pPr>
              <w:jc w:val="right"/>
              <w:rPr>
                <w:b/>
                <w:bCs/>
              </w:rPr>
            </w:pPr>
            <w:r w:rsidRPr="00EE14A1">
              <w:rPr>
                <w:b/>
                <w:bCs/>
              </w:rPr>
              <w:t>136,</w:t>
            </w:r>
            <w:r w:rsidR="00F31F74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14A1" w:rsidRDefault="00B37B40" w:rsidP="00B37B40">
            <w:pPr>
              <w:jc w:val="right"/>
              <w:rPr>
                <w:b/>
                <w:bCs/>
              </w:rPr>
            </w:pPr>
            <w:r w:rsidRPr="00EE14A1">
              <w:rPr>
                <w:b/>
                <w:bCs/>
              </w:rPr>
              <w:t>151,4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14A1" w:rsidRDefault="00B37B40" w:rsidP="00B37B40">
            <w:pPr>
              <w:jc w:val="right"/>
              <w:rPr>
                <w:b/>
                <w:bCs/>
              </w:rPr>
            </w:pPr>
            <w:r w:rsidRPr="00EE14A1">
              <w:rPr>
                <w:b/>
                <w:bCs/>
              </w:rPr>
              <w:t>165,4</w:t>
            </w: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rPr>
                <w:bCs/>
              </w:rPr>
            </w:pPr>
            <w:r w:rsidRPr="00F4684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F31F74">
            <w:pPr>
              <w:jc w:val="right"/>
              <w:rPr>
                <w:bCs/>
              </w:rPr>
            </w:pPr>
            <w:r>
              <w:rPr>
                <w:bCs/>
              </w:rPr>
              <w:t>136,</w:t>
            </w:r>
            <w:r w:rsidR="00F31F74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151,4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165,4</w:t>
            </w: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F4684E" w:rsidRDefault="00B37B40" w:rsidP="00B37B40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136,</w:t>
            </w:r>
            <w:r w:rsidR="00F31F74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151,4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165,4</w:t>
            </w: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F4684E" w:rsidRDefault="00B37B40" w:rsidP="00B37B40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F31F74">
            <w:pPr>
              <w:jc w:val="right"/>
              <w:rPr>
                <w:bCs/>
              </w:rPr>
            </w:pPr>
            <w:r>
              <w:rPr>
                <w:bCs/>
              </w:rPr>
              <w:t>136,</w:t>
            </w:r>
            <w:r w:rsidR="00F31F74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151,4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165,4</w:t>
            </w:r>
          </w:p>
        </w:tc>
      </w:tr>
      <w:tr w:rsidR="00B37B40" w:rsidRPr="00D564EB" w:rsidTr="001E4A50">
        <w:trPr>
          <w:gridAfter w:val="1"/>
          <w:wAfter w:w="119" w:type="dxa"/>
          <w:trHeight w:val="5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7B40" w:rsidRDefault="00B37B40" w:rsidP="00B37B40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 xml:space="preserve">Осуществление первичного воинского учета на </w:t>
            </w:r>
          </w:p>
          <w:p w:rsidR="00B37B40" w:rsidRPr="00F4684E" w:rsidRDefault="00B37B40" w:rsidP="00B37B40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тер</w:t>
            </w:r>
            <w:r w:rsidRPr="00F4684E">
              <w:rPr>
                <w:bCs/>
                <w:iCs/>
                <w:color w:val="000000"/>
              </w:rPr>
              <w:t>риториях, где отсутствуют военные комиссариаты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center"/>
              <w:rPr>
                <w:bCs/>
                <w:iCs/>
              </w:rPr>
            </w:pPr>
            <w:r w:rsidRPr="00245072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F31F74">
            <w:pPr>
              <w:jc w:val="right"/>
              <w:rPr>
                <w:bCs/>
              </w:rPr>
            </w:pPr>
            <w:r>
              <w:rPr>
                <w:bCs/>
              </w:rPr>
              <w:t>136,</w:t>
            </w:r>
            <w:r w:rsidR="00F31F74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151,4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165,4</w:t>
            </w:r>
          </w:p>
        </w:tc>
      </w:tr>
      <w:tr w:rsidR="00B37B40" w:rsidRPr="00D564EB" w:rsidTr="001E4A50">
        <w:trPr>
          <w:gridAfter w:val="1"/>
          <w:wAfter w:w="119" w:type="dxa"/>
          <w:trHeight w:val="10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Default="00B37B40" w:rsidP="00B37B40">
            <w:pPr>
              <w:ind w:left="-93"/>
              <w:jc w:val="both"/>
            </w:pPr>
            <w:r w:rsidRPr="00F4684E">
              <w:t xml:space="preserve">Расходы на выплаты </w:t>
            </w:r>
          </w:p>
          <w:p w:rsidR="00B37B40" w:rsidRDefault="00B37B40" w:rsidP="00B37B40">
            <w:pPr>
              <w:ind w:left="-93"/>
              <w:jc w:val="both"/>
            </w:pPr>
            <w:r>
              <w:t>персо</w:t>
            </w:r>
            <w:r w:rsidRPr="00F4684E">
              <w:t xml:space="preserve">налу в целях обеспечения выполнения функций </w:t>
            </w:r>
          </w:p>
          <w:p w:rsidR="00B37B40" w:rsidRPr="00F4684E" w:rsidRDefault="00B37B40" w:rsidP="00DD1EEE">
            <w:pPr>
              <w:ind w:left="-93"/>
              <w:jc w:val="both"/>
            </w:pPr>
            <w:r>
              <w:t>государственными органами, казен</w:t>
            </w:r>
            <w:r w:rsidRPr="00F4684E">
              <w:t>ными учреждениями, органа ми управления государственными внебюджетными фондами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</w:pPr>
            <w:r w:rsidRPr="00F4684E"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</w:pPr>
            <w:r w:rsidRPr="00F4684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</w:pPr>
            <w:r w:rsidRPr="00F4684E"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785CF3" w:rsidP="006C4439">
            <w:pPr>
              <w:jc w:val="right"/>
            </w:pPr>
            <w:r>
              <w:t>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</w:pPr>
            <w:r>
              <w:t>134,6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</w:pPr>
            <w:r>
              <w:t>148,5</w:t>
            </w: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r w:rsidRPr="00F4684E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</w:pPr>
            <w:r w:rsidRPr="00F4684E"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</w:pPr>
            <w:r w:rsidRPr="00F4684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</w:pPr>
            <w:r w:rsidRPr="00F4684E"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55B09" w:rsidRDefault="00F31F74" w:rsidP="00785CF3">
            <w:pPr>
              <w:jc w:val="right"/>
            </w:pPr>
            <w:r>
              <w:t>19,</w:t>
            </w:r>
            <w:r w:rsidR="00785CF3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55B09" w:rsidRDefault="00B37B40" w:rsidP="00B37B40">
            <w:pPr>
              <w:jc w:val="right"/>
            </w:pPr>
            <w:r>
              <w:t>16,8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55B09" w:rsidRDefault="00B37B40" w:rsidP="00B37B40">
            <w:pPr>
              <w:jc w:val="right"/>
            </w:pPr>
            <w:r>
              <w:t>16,9</w:t>
            </w:r>
          </w:p>
        </w:tc>
      </w:tr>
      <w:tr w:rsidR="00B37B40" w:rsidRPr="00D564EB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0270D3" w:rsidRDefault="00B37B40" w:rsidP="00B37B40">
            <w:pPr>
              <w:rPr>
                <w:b/>
                <w:bCs/>
              </w:rPr>
            </w:pPr>
            <w:r w:rsidRPr="000270D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12199E" w:rsidRDefault="007E4DB4" w:rsidP="00B37B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2199E" w:rsidRDefault="008D1789" w:rsidP="008D17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</w:rPr>
            </w:pPr>
          </w:p>
        </w:tc>
      </w:tr>
      <w:tr w:rsidR="000270D3" w:rsidRPr="00D564EB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42C" w:rsidRPr="00E211AA" w:rsidRDefault="00BE3618" w:rsidP="0049042C">
            <w:pPr>
              <w:rPr>
                <w:bCs/>
              </w:rPr>
            </w:pPr>
            <w:r w:rsidRPr="00E211AA">
              <w:rPr>
                <w:bCs/>
              </w:rPr>
              <w:t>Защита населения</w:t>
            </w:r>
            <w:r w:rsidR="0028173C" w:rsidRPr="00E211AA">
              <w:rPr>
                <w:bCs/>
              </w:rPr>
              <w:t xml:space="preserve"> и территории от чрезвычайных ситуаций природного и техногенного характера</w:t>
            </w:r>
            <w:r w:rsidR="0049042C" w:rsidRPr="00E211AA">
              <w:rPr>
                <w:bCs/>
              </w:rPr>
              <w:t xml:space="preserve">, пожарная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0270D3" w:rsidP="00B37B40">
            <w:pPr>
              <w:jc w:val="center"/>
              <w:rPr>
                <w:bCs/>
              </w:rPr>
            </w:pPr>
            <w:r w:rsidRPr="00E211AA">
              <w:rPr>
                <w:bCs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0270D3" w:rsidP="00B37B40">
            <w:pPr>
              <w:jc w:val="center"/>
              <w:rPr>
                <w:bCs/>
              </w:rPr>
            </w:pPr>
            <w:r w:rsidRPr="00E211AA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0270D3" w:rsidP="00B37B40">
            <w:pPr>
              <w:ind w:right="-92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0270D3" w:rsidP="00B37B40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70D3" w:rsidRPr="00E211AA" w:rsidRDefault="000270D3" w:rsidP="00B37B40">
            <w:pPr>
              <w:jc w:val="right"/>
              <w:rPr>
                <w:bCs/>
              </w:rPr>
            </w:pPr>
            <w:r w:rsidRPr="00E211AA">
              <w:rPr>
                <w:bCs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0270D3" w:rsidP="00B37B40">
            <w:pPr>
              <w:jc w:val="right"/>
              <w:rPr>
                <w:bCs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28173C" w:rsidRDefault="000270D3" w:rsidP="00B37B40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49042C" w:rsidRPr="00D564EB" w:rsidTr="0049042C">
        <w:trPr>
          <w:gridAfter w:val="1"/>
          <w:wAfter w:w="119" w:type="dxa"/>
          <w:trHeight w:val="27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42C" w:rsidRPr="00E211AA" w:rsidRDefault="0049042C" w:rsidP="0049042C">
            <w:pPr>
              <w:jc w:val="center"/>
              <w:rPr>
                <w:bCs/>
              </w:rPr>
            </w:pPr>
            <w:r w:rsidRPr="00E211AA">
              <w:rPr>
                <w:bCs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42C" w:rsidRPr="00E211AA" w:rsidRDefault="0049042C" w:rsidP="0049042C">
            <w:pPr>
              <w:jc w:val="center"/>
              <w:rPr>
                <w:bCs/>
              </w:rPr>
            </w:pPr>
            <w:r w:rsidRPr="00E211AA">
              <w:rPr>
                <w:bCs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42C" w:rsidRPr="00E211AA" w:rsidRDefault="0049042C" w:rsidP="0049042C">
            <w:pPr>
              <w:jc w:val="center"/>
              <w:rPr>
                <w:bCs/>
              </w:rPr>
            </w:pPr>
            <w:r w:rsidRPr="00E211AA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42C" w:rsidRPr="00E211AA" w:rsidRDefault="0049042C" w:rsidP="0049042C">
            <w:pPr>
              <w:ind w:right="-92"/>
              <w:jc w:val="center"/>
              <w:rPr>
                <w:bCs/>
              </w:rPr>
            </w:pPr>
            <w:r w:rsidRPr="00E211AA"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42C" w:rsidRPr="00E211AA" w:rsidRDefault="0049042C" w:rsidP="0049042C">
            <w:pPr>
              <w:jc w:val="center"/>
              <w:rPr>
                <w:bCs/>
              </w:rPr>
            </w:pPr>
            <w:r w:rsidRPr="00E211AA">
              <w:rPr>
                <w:bCs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042C" w:rsidRPr="00E211AA" w:rsidRDefault="0049042C" w:rsidP="0049042C">
            <w:pPr>
              <w:jc w:val="center"/>
              <w:rPr>
                <w:bCs/>
              </w:rPr>
            </w:pPr>
            <w:r w:rsidRPr="00E211AA"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42C" w:rsidRPr="00E211AA" w:rsidRDefault="0049042C" w:rsidP="0049042C">
            <w:pPr>
              <w:jc w:val="center"/>
              <w:rPr>
                <w:bCs/>
              </w:rPr>
            </w:pPr>
            <w:r w:rsidRPr="00E211AA">
              <w:rPr>
                <w:bCs/>
              </w:rP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42C" w:rsidRPr="00E211AA" w:rsidRDefault="0049042C" w:rsidP="0049042C">
            <w:pPr>
              <w:jc w:val="center"/>
              <w:rPr>
                <w:bCs/>
              </w:rPr>
            </w:pPr>
            <w:r w:rsidRPr="00E211AA">
              <w:rPr>
                <w:bCs/>
              </w:rPr>
              <w:t>8</w:t>
            </w:r>
          </w:p>
        </w:tc>
      </w:tr>
      <w:tr w:rsidR="0049042C" w:rsidRPr="00D564EB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42C" w:rsidRPr="00E211AA" w:rsidRDefault="0049042C" w:rsidP="00B37B40">
            <w:pPr>
              <w:rPr>
                <w:bCs/>
              </w:rPr>
            </w:pPr>
            <w:r w:rsidRPr="00E211AA">
              <w:rPr>
                <w:bCs/>
              </w:rPr>
              <w:t>безопасность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42C" w:rsidRPr="00E211AA" w:rsidRDefault="0049042C" w:rsidP="00B37B40">
            <w:pPr>
              <w:jc w:val="center"/>
              <w:rPr>
                <w:bCs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42C" w:rsidRPr="00E211AA" w:rsidRDefault="0049042C" w:rsidP="00B37B40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42C" w:rsidRPr="00E211AA" w:rsidRDefault="0049042C" w:rsidP="00B37B40">
            <w:pPr>
              <w:ind w:right="-92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42C" w:rsidRPr="00E211AA" w:rsidRDefault="0049042C" w:rsidP="00B37B40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042C" w:rsidRPr="00E211AA" w:rsidRDefault="0049042C" w:rsidP="00B37B40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42C" w:rsidRPr="00E211AA" w:rsidRDefault="0049042C" w:rsidP="00B37B40">
            <w:pPr>
              <w:jc w:val="right"/>
              <w:rPr>
                <w:bCs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42C" w:rsidRPr="00E211AA" w:rsidRDefault="0049042C" w:rsidP="00B37B40">
            <w:pPr>
              <w:jc w:val="right"/>
              <w:rPr>
                <w:b/>
                <w:bCs/>
              </w:rPr>
            </w:pPr>
          </w:p>
        </w:tc>
      </w:tr>
      <w:tr w:rsidR="000270D3" w:rsidRPr="00D564EB" w:rsidTr="0049042C">
        <w:trPr>
          <w:gridAfter w:val="1"/>
          <w:wAfter w:w="119" w:type="dxa"/>
          <w:trHeight w:val="6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0D3" w:rsidRPr="00E211AA" w:rsidRDefault="0049042C" w:rsidP="00BE3618">
            <w:pPr>
              <w:ind w:right="-108"/>
              <w:jc w:val="both"/>
              <w:rPr>
                <w:bCs/>
              </w:rPr>
            </w:pPr>
            <w:r w:rsidRPr="00E211AA">
              <w:rPr>
                <w:bCs/>
              </w:rPr>
              <w:t xml:space="preserve">Реализация функций органов власти </w:t>
            </w:r>
            <w:r w:rsidR="00E211AA" w:rsidRPr="00E211AA">
              <w:rPr>
                <w:bCs/>
              </w:rPr>
              <w:t>Волоконовского района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7E4DB4" w:rsidP="00B37B40">
            <w:pPr>
              <w:jc w:val="center"/>
              <w:rPr>
                <w:bCs/>
              </w:rPr>
            </w:pPr>
            <w:r w:rsidRPr="00E211AA">
              <w:rPr>
                <w:bCs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7E4DB4" w:rsidP="00B37B40">
            <w:pPr>
              <w:jc w:val="center"/>
              <w:rPr>
                <w:bCs/>
              </w:rPr>
            </w:pPr>
            <w:r w:rsidRPr="00E211AA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7E4DB4" w:rsidP="00B37B40">
            <w:pPr>
              <w:ind w:right="-92"/>
              <w:jc w:val="center"/>
              <w:rPr>
                <w:bCs/>
              </w:rPr>
            </w:pPr>
            <w:r w:rsidRPr="00E211AA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0270D3" w:rsidP="00B37B40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70D3" w:rsidRPr="00E211AA" w:rsidRDefault="00BE3618" w:rsidP="00B37B40">
            <w:pPr>
              <w:jc w:val="right"/>
              <w:rPr>
                <w:bCs/>
              </w:rPr>
            </w:pPr>
            <w:r w:rsidRPr="00E211AA">
              <w:rPr>
                <w:bCs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0270D3" w:rsidP="00B37B40">
            <w:pPr>
              <w:jc w:val="right"/>
              <w:rPr>
                <w:bCs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0270D3" w:rsidP="00B37B40">
            <w:pPr>
              <w:jc w:val="right"/>
              <w:rPr>
                <w:b/>
                <w:bCs/>
              </w:rPr>
            </w:pPr>
          </w:p>
        </w:tc>
      </w:tr>
      <w:tr w:rsidR="000270D3" w:rsidRPr="00D564EB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0D3" w:rsidRPr="00E211AA" w:rsidRDefault="00E211AA" w:rsidP="00B37B40">
            <w:pPr>
              <w:rPr>
                <w:bCs/>
              </w:rPr>
            </w:pPr>
            <w:r w:rsidRPr="00E211AA">
              <w:rPr>
                <w:bCs/>
              </w:rPr>
              <w:t>Иные не програмные мероприятия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BE3618" w:rsidP="00B37B40">
            <w:pPr>
              <w:jc w:val="center"/>
              <w:rPr>
                <w:bCs/>
              </w:rPr>
            </w:pPr>
            <w:r w:rsidRPr="00E211AA">
              <w:rPr>
                <w:bCs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BE3618" w:rsidP="00B37B40">
            <w:pPr>
              <w:jc w:val="center"/>
              <w:rPr>
                <w:bCs/>
              </w:rPr>
            </w:pPr>
            <w:r w:rsidRPr="00E211AA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BE3618" w:rsidP="00B37B40">
            <w:pPr>
              <w:ind w:right="-92"/>
              <w:jc w:val="center"/>
              <w:rPr>
                <w:bCs/>
              </w:rPr>
            </w:pPr>
            <w:r w:rsidRPr="00E211AA">
              <w:rPr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0270D3" w:rsidP="00B37B40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70D3" w:rsidRPr="00E211AA" w:rsidRDefault="00BE3618" w:rsidP="00B37B40">
            <w:pPr>
              <w:jc w:val="right"/>
              <w:rPr>
                <w:bCs/>
              </w:rPr>
            </w:pPr>
            <w:r w:rsidRPr="00E211AA">
              <w:rPr>
                <w:bCs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0270D3" w:rsidP="00B37B40">
            <w:pPr>
              <w:jc w:val="right"/>
              <w:rPr>
                <w:bCs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0270D3" w:rsidP="00B37B40">
            <w:pPr>
              <w:jc w:val="right"/>
              <w:rPr>
                <w:b/>
                <w:bCs/>
              </w:rPr>
            </w:pPr>
          </w:p>
        </w:tc>
      </w:tr>
      <w:tr w:rsidR="000270D3" w:rsidRPr="00D564EB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0D3" w:rsidRPr="00E211AA" w:rsidRDefault="0049042C" w:rsidP="00B37B40">
            <w:pPr>
              <w:rPr>
                <w:b/>
                <w:bCs/>
              </w:rPr>
            </w:pPr>
            <w:r w:rsidRPr="00E211AA">
              <w:rPr>
                <w:bCs/>
              </w:rPr>
              <w:lastRenderedPageBreak/>
              <w:t>Резервный фонд муниципального образован</w:t>
            </w:r>
            <w:r w:rsidRPr="00E211AA">
              <w:rPr>
                <w:b/>
                <w:bCs/>
              </w:rPr>
              <w:t>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BE3618" w:rsidP="00B37B40">
            <w:pPr>
              <w:jc w:val="center"/>
              <w:rPr>
                <w:bCs/>
              </w:rPr>
            </w:pPr>
            <w:r w:rsidRPr="00E211AA">
              <w:rPr>
                <w:bCs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BE3618" w:rsidP="00B37B40">
            <w:pPr>
              <w:jc w:val="center"/>
              <w:rPr>
                <w:bCs/>
              </w:rPr>
            </w:pPr>
            <w:r w:rsidRPr="00E211AA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BE3618" w:rsidP="00B37B40">
            <w:pPr>
              <w:ind w:right="-92"/>
              <w:jc w:val="center"/>
              <w:rPr>
                <w:bCs/>
              </w:rPr>
            </w:pPr>
            <w:r w:rsidRPr="00E211AA">
              <w:rPr>
                <w:bCs/>
              </w:rPr>
              <w:t>999 0020550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0270D3" w:rsidP="00B37B40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70D3" w:rsidRPr="00E211AA" w:rsidRDefault="00BE3618" w:rsidP="00B37B40">
            <w:pPr>
              <w:jc w:val="right"/>
              <w:rPr>
                <w:bCs/>
              </w:rPr>
            </w:pPr>
            <w:r w:rsidRPr="00E211AA">
              <w:rPr>
                <w:bCs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0270D3" w:rsidP="00B37B40">
            <w:pPr>
              <w:jc w:val="right"/>
              <w:rPr>
                <w:bCs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E211AA" w:rsidRDefault="000270D3" w:rsidP="00B37B40">
            <w:pPr>
              <w:jc w:val="right"/>
              <w:rPr>
                <w:b/>
                <w:bCs/>
              </w:rPr>
            </w:pPr>
          </w:p>
        </w:tc>
      </w:tr>
      <w:tr w:rsidR="000270D3" w:rsidRPr="00D564EB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0D3" w:rsidRPr="000270D3" w:rsidRDefault="0028173C" w:rsidP="00B37B40">
            <w:pPr>
              <w:rPr>
                <w:b/>
                <w:bCs/>
              </w:rPr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F4684E" w:rsidRDefault="00BE3618" w:rsidP="00B37B4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F4684E" w:rsidRDefault="00BE3618" w:rsidP="00B37B4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F4684E" w:rsidRDefault="00BE3618" w:rsidP="00B37B40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999 0020550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245072" w:rsidRDefault="00BE3618" w:rsidP="00B37B40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70D3" w:rsidRPr="00BE3618" w:rsidRDefault="00BE3618" w:rsidP="00B37B40">
            <w:pPr>
              <w:jc w:val="right"/>
              <w:rPr>
                <w:bCs/>
              </w:rPr>
            </w:pPr>
            <w:r w:rsidRPr="00BE3618">
              <w:rPr>
                <w:bCs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BE3618" w:rsidRDefault="000270D3" w:rsidP="00B37B40">
            <w:pPr>
              <w:jc w:val="right"/>
              <w:rPr>
                <w:bCs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0D3" w:rsidRPr="0012199E" w:rsidRDefault="000270D3" w:rsidP="00B37B40">
            <w:pPr>
              <w:jc w:val="right"/>
              <w:rPr>
                <w:b/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5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F873F5" w:rsidRDefault="00B37B40" w:rsidP="00B37B40">
            <w:pPr>
              <w:ind w:right="-108"/>
              <w:jc w:val="both"/>
            </w:pPr>
            <w:r w:rsidRPr="00F873F5">
              <w:t>Другие вопросы в области национальной безопасности и</w:t>
            </w:r>
          </w:p>
          <w:p w:rsidR="00B37B40" w:rsidRPr="00F873F5" w:rsidRDefault="00B37B40" w:rsidP="00B37B40">
            <w:pPr>
              <w:ind w:right="-108"/>
              <w:jc w:val="both"/>
            </w:pPr>
            <w:r w:rsidRPr="00F873F5">
              <w:t>правоохранительной деятельности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ind w:right="-9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245072" w:rsidRDefault="00B37B40" w:rsidP="00B37B40">
            <w:pPr>
              <w:jc w:val="right"/>
            </w:pPr>
            <w:r w:rsidRPr="0024507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right"/>
            </w:pPr>
            <w:r w:rsidRPr="00245072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right"/>
            </w:pPr>
          </w:p>
        </w:tc>
      </w:tr>
      <w:tr w:rsidR="00B37B40" w:rsidRPr="00D564EB" w:rsidTr="001E4A50">
        <w:trPr>
          <w:gridAfter w:val="1"/>
          <w:wAfter w:w="119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A22" w:rsidRPr="00A05D3F" w:rsidRDefault="00B37B40" w:rsidP="00DD1EEE">
            <w:pPr>
              <w:ind w:right="-108"/>
            </w:pPr>
            <w:r w:rsidRPr="00A05D3F">
              <w:t>Комплексная программа Голофеевского сельского поселения «Комплексное развитие территории Голофеевского сельского поселения</w:t>
            </w:r>
            <w:r>
              <w:t>»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DD1EEE">
            <w:pPr>
              <w:jc w:val="center"/>
            </w:pPr>
            <w:r w:rsidRPr="00245072"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DD1EEE">
            <w:pPr>
              <w:jc w:val="center"/>
            </w:pPr>
            <w:r w:rsidRPr="00245072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DD1EEE">
            <w:pPr>
              <w:ind w:right="-92"/>
              <w:jc w:val="center"/>
            </w:pPr>
            <w:r w:rsidRPr="0024507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DD1EEE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245072" w:rsidRDefault="00B37B40" w:rsidP="008D1789">
            <w:pPr>
              <w:jc w:val="right"/>
            </w:pPr>
            <w:r w:rsidRPr="0024507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8D1789">
            <w:pPr>
              <w:jc w:val="right"/>
            </w:pPr>
            <w:r w:rsidRPr="00245072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DD1EEE">
            <w:pPr>
              <w:jc w:val="center"/>
            </w:pPr>
          </w:p>
        </w:tc>
      </w:tr>
      <w:tr w:rsidR="00B37B40" w:rsidRPr="00D564EB" w:rsidTr="001E4A50">
        <w:trPr>
          <w:gridAfter w:val="1"/>
          <w:wAfter w:w="119" w:type="dxa"/>
          <w:trHeight w:val="7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A22" w:rsidRPr="00A05D3F" w:rsidRDefault="00B37B40" w:rsidP="00B37B40">
            <w:pPr>
              <w:ind w:right="-108"/>
              <w:jc w:val="both"/>
            </w:pPr>
            <w:r w:rsidRPr="00A05D3F">
              <w:t>Программа «Обеспечение безопасности жизнедеятельности населения»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ind w:right="-92"/>
              <w:jc w:val="center"/>
            </w:pPr>
            <w:r w:rsidRPr="00245072"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245072" w:rsidRDefault="00B37B40" w:rsidP="008D1789">
            <w:pPr>
              <w:jc w:val="right"/>
            </w:pPr>
            <w:r w:rsidRPr="0024507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8D1789">
            <w:pPr>
              <w:jc w:val="right"/>
            </w:pPr>
            <w:r w:rsidRPr="00245072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right"/>
            </w:pPr>
          </w:p>
        </w:tc>
      </w:tr>
      <w:tr w:rsidR="00B37B40" w:rsidRPr="00D564EB" w:rsidTr="001E4A50">
        <w:trPr>
          <w:gridAfter w:val="1"/>
          <w:wAfter w:w="119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>
              <w:t>01302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3425C" w:rsidRDefault="00B37B40" w:rsidP="008D1789">
            <w:pPr>
              <w:jc w:val="right"/>
            </w:pPr>
            <w:r w:rsidRPr="0013425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8D1789">
            <w:pPr>
              <w:jc w:val="right"/>
            </w:pPr>
            <w:r w:rsidRPr="0013425C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</w:pPr>
          </w:p>
        </w:tc>
      </w:tr>
      <w:tr w:rsidR="00B37B40" w:rsidRPr="00D564EB" w:rsidTr="001E4A50">
        <w:trPr>
          <w:gridAfter w:val="1"/>
          <w:wAfter w:w="119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>
              <w:t>0130220370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3425C" w:rsidRDefault="00B37B40" w:rsidP="00B37B40">
            <w:pPr>
              <w:jc w:val="right"/>
            </w:pPr>
            <w:r w:rsidRPr="0013425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</w:pPr>
            <w:r w:rsidRPr="0013425C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</w:pPr>
          </w:p>
        </w:tc>
      </w:tr>
      <w:tr w:rsidR="00B37B40" w:rsidRPr="00D564EB" w:rsidTr="001E4A50">
        <w:trPr>
          <w:gridAfter w:val="1"/>
          <w:wAfter w:w="119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>
              <w:t>0130220370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3425C" w:rsidRDefault="00B37B40" w:rsidP="00B37B40">
            <w:pPr>
              <w:jc w:val="right"/>
            </w:pPr>
            <w:r w:rsidRPr="0013425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</w:pPr>
            <w:r w:rsidRPr="0013425C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</w:pPr>
          </w:p>
        </w:tc>
      </w:tr>
      <w:tr w:rsidR="00B37B40" w:rsidRPr="00D564EB" w:rsidTr="00C4214B">
        <w:trPr>
          <w:gridAfter w:val="1"/>
          <w:wAfter w:w="119" w:type="dxa"/>
          <w:trHeight w:val="5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НАЦИОНАЛЬНАЯ ЭКОНОМИКА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13425C" w:rsidRDefault="00B37B40" w:rsidP="00B37B40">
            <w:pPr>
              <w:jc w:val="right"/>
              <w:rPr>
                <w:b/>
                <w:bCs/>
              </w:rPr>
            </w:pPr>
            <w:r w:rsidRPr="0013425C">
              <w:rPr>
                <w:b/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/>
                <w:bCs/>
              </w:rPr>
            </w:pPr>
            <w:r w:rsidRPr="0013425C">
              <w:rPr>
                <w:b/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/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rPr>
                <w:bCs/>
              </w:rPr>
            </w:pPr>
            <w:r w:rsidRPr="00EE23D6">
              <w:rPr>
                <w:bCs/>
              </w:rPr>
              <w:t>Дорожное хозяйство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C4214B">
        <w:trPr>
          <w:gridAfter w:val="1"/>
          <w:wAfter w:w="119" w:type="dxa"/>
          <w:trHeight w:val="16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</w:t>
            </w:r>
            <w:r w:rsidRPr="00EE23D6">
              <w:rPr>
                <w:bCs/>
              </w:rPr>
              <w:t xml:space="preserve">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7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</w:p>
        </w:tc>
      </w:tr>
      <w:tr w:rsidR="007C558D" w:rsidRPr="00D564EB" w:rsidTr="001E4A50">
        <w:trPr>
          <w:gridAfter w:val="1"/>
          <w:wAfter w:w="119" w:type="dxa"/>
          <w:trHeight w:val="7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58D" w:rsidRPr="00EE23D6" w:rsidRDefault="007C558D" w:rsidP="00475C96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Основное мероприятие "Содержание и безопасность дорог в границах населенных </w:t>
            </w:r>
            <w:r w:rsidR="00475C96">
              <w:rPr>
                <w:bCs/>
              </w:rPr>
              <w:t xml:space="preserve"> пунктов»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58D" w:rsidRPr="00EE23D6" w:rsidRDefault="007C558D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58D" w:rsidRPr="00EE23D6" w:rsidRDefault="007C558D" w:rsidP="00B37B40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58D" w:rsidRPr="00EE23D6" w:rsidRDefault="007C558D" w:rsidP="00B37B40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011 01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58D" w:rsidRPr="00EE23D6" w:rsidRDefault="007C558D" w:rsidP="00B37B40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558D" w:rsidRPr="0013425C" w:rsidRDefault="007C558D" w:rsidP="00B37B40">
            <w:pPr>
              <w:jc w:val="right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58D" w:rsidRPr="0013425C" w:rsidRDefault="007C558D" w:rsidP="00B37B40">
            <w:pPr>
              <w:jc w:val="right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58D" w:rsidRPr="0013425C" w:rsidRDefault="007C558D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7C558D">
        <w:trPr>
          <w:gridAfter w:val="1"/>
          <w:wAfter w:w="119" w:type="dxa"/>
          <w:trHeight w:val="15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011 01 62000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</w:p>
        </w:tc>
      </w:tr>
      <w:tr w:rsidR="00475C96" w:rsidRPr="00D564EB" w:rsidTr="00475C96">
        <w:trPr>
          <w:gridAfter w:val="1"/>
          <w:wAfter w:w="119" w:type="dxa"/>
          <w:trHeight w:val="27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C96" w:rsidRPr="00EE23D6" w:rsidRDefault="00475C96" w:rsidP="00475C9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5C96" w:rsidRPr="00EE23D6" w:rsidRDefault="00475C96" w:rsidP="00475C9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5C96" w:rsidRPr="00EE23D6" w:rsidRDefault="00475C96" w:rsidP="00475C9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C96" w:rsidRPr="00EE23D6" w:rsidRDefault="00475C96" w:rsidP="00475C96">
            <w:pPr>
              <w:ind w:right="-92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5C96" w:rsidRPr="00EE23D6" w:rsidRDefault="00475C96" w:rsidP="00475C9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C96" w:rsidRPr="0013425C" w:rsidRDefault="00475C96" w:rsidP="00475C9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C96" w:rsidRPr="0013425C" w:rsidRDefault="00475C96" w:rsidP="00475C9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C96" w:rsidRPr="0013425C" w:rsidRDefault="00475C96" w:rsidP="00475C9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011 01 62000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/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AD3DFD" w:rsidRDefault="00224D6C" w:rsidP="00F84D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AD3DFD" w:rsidRDefault="00B37B40" w:rsidP="00B37B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B954AD" w:rsidRDefault="00B37B40" w:rsidP="00B37B40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539BF" w:rsidRDefault="00B37B40" w:rsidP="00B37B40">
            <w:pPr>
              <w:rPr>
                <w:bCs/>
              </w:rPr>
            </w:pPr>
            <w:r w:rsidRPr="009539BF">
              <w:rPr>
                <w:bCs/>
              </w:rPr>
              <w:t>Благоустройство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539BF" w:rsidRDefault="00B37B40" w:rsidP="00B37B40">
            <w:pPr>
              <w:jc w:val="center"/>
              <w:rPr>
                <w:bCs/>
              </w:rPr>
            </w:pPr>
            <w:r w:rsidRPr="009539BF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539BF" w:rsidRDefault="00B37B40" w:rsidP="00B37B40">
            <w:pPr>
              <w:jc w:val="center"/>
              <w:rPr>
                <w:bCs/>
              </w:rPr>
            </w:pPr>
            <w:r w:rsidRPr="009539BF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539BF" w:rsidRDefault="00B37B40" w:rsidP="00B37B40">
            <w:pPr>
              <w:ind w:right="-92"/>
              <w:jc w:val="center"/>
            </w:pPr>
            <w:r w:rsidRPr="009539BF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539BF" w:rsidRDefault="00B37B40" w:rsidP="00B37B40">
            <w:pPr>
              <w:jc w:val="center"/>
            </w:pPr>
            <w:r w:rsidRPr="009539BF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539BF" w:rsidRDefault="00780104" w:rsidP="00F84DB8">
            <w:pPr>
              <w:jc w:val="right"/>
              <w:rPr>
                <w:bCs/>
              </w:rPr>
            </w:pPr>
            <w:r>
              <w:rPr>
                <w:bCs/>
              </w:rPr>
              <w:t>1059,2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539BF" w:rsidRDefault="00B37B40" w:rsidP="00B37B40">
            <w:pPr>
              <w:jc w:val="right"/>
              <w:rPr>
                <w:bCs/>
              </w:rPr>
            </w:pPr>
            <w:r w:rsidRPr="009539BF">
              <w:rPr>
                <w:bCs/>
              </w:rPr>
              <w:t>559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539BF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7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519C6" w:rsidRDefault="00B37B40" w:rsidP="00B37B40">
            <w:pPr>
              <w:jc w:val="both"/>
              <w:rPr>
                <w:b/>
                <w:bCs/>
              </w:rPr>
            </w:pPr>
            <w:r w:rsidRPr="000519C6">
              <w:rPr>
                <w:b/>
                <w:bCs/>
              </w:rPr>
              <w:lastRenderedPageBreak/>
              <w:t>Муниципальная программа Голофеевского сельского поселения "Комплексное развитие территории Голофеевского  сельского поселения 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519C6" w:rsidRDefault="00B37B40" w:rsidP="00B37B40">
            <w:pPr>
              <w:jc w:val="center"/>
              <w:rPr>
                <w:b/>
                <w:bCs/>
              </w:rPr>
            </w:pPr>
            <w:r w:rsidRPr="000519C6">
              <w:rPr>
                <w:b/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519C6" w:rsidRDefault="00B37B40" w:rsidP="00B37B40">
            <w:pPr>
              <w:jc w:val="center"/>
              <w:rPr>
                <w:b/>
                <w:bCs/>
              </w:rPr>
            </w:pPr>
            <w:r w:rsidRPr="000519C6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519C6" w:rsidRDefault="00B37B40" w:rsidP="00B37B40">
            <w:pPr>
              <w:ind w:right="-92"/>
              <w:jc w:val="center"/>
              <w:rPr>
                <w:b/>
                <w:bCs/>
              </w:rPr>
            </w:pPr>
            <w:r w:rsidRPr="000519C6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519C6" w:rsidRDefault="00B37B40" w:rsidP="00B37B40">
            <w:pPr>
              <w:jc w:val="center"/>
              <w:rPr>
                <w:b/>
                <w:bCs/>
              </w:rPr>
            </w:pPr>
            <w:r w:rsidRPr="000519C6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0519C6" w:rsidRDefault="00224D6C" w:rsidP="00F84D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519C6" w:rsidRDefault="00B37B40" w:rsidP="00B37B40">
            <w:pPr>
              <w:jc w:val="right"/>
              <w:rPr>
                <w:b/>
                <w:bCs/>
              </w:rPr>
            </w:pPr>
            <w:r w:rsidRPr="000519C6">
              <w:rPr>
                <w:b/>
                <w:bCs/>
              </w:rPr>
              <w:t>559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519C6" w:rsidRDefault="00B37B40" w:rsidP="00B37B40">
            <w:pPr>
              <w:jc w:val="right"/>
              <w:rPr>
                <w:b/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762C" w:rsidRDefault="00B37B40" w:rsidP="00B37B40">
            <w:pPr>
              <w:ind w:left="-93" w:right="-108"/>
              <w:jc w:val="both"/>
              <w:rPr>
                <w:b/>
                <w:bCs/>
              </w:rPr>
            </w:pPr>
            <w:r w:rsidRPr="009E762C">
              <w:rPr>
                <w:b/>
                <w:bCs/>
              </w:rPr>
              <w:t xml:space="preserve">Подпрограмма </w:t>
            </w:r>
          </w:p>
          <w:p w:rsidR="00B37B40" w:rsidRPr="009E762C" w:rsidRDefault="00B37B40" w:rsidP="00B37B40">
            <w:pPr>
              <w:ind w:left="-93" w:right="-108"/>
              <w:jc w:val="both"/>
              <w:rPr>
                <w:b/>
                <w:bCs/>
              </w:rPr>
            </w:pPr>
            <w:r w:rsidRPr="009E762C">
              <w:rPr>
                <w:b/>
                <w:bCs/>
              </w:rPr>
              <w:t>«Благоустройство и содержание улично-дорожной сети"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762C" w:rsidRDefault="00B37B40" w:rsidP="00B37B40">
            <w:pPr>
              <w:jc w:val="center"/>
              <w:rPr>
                <w:b/>
                <w:bCs/>
              </w:rPr>
            </w:pPr>
            <w:r w:rsidRPr="009E762C">
              <w:rPr>
                <w:b/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762C" w:rsidRDefault="00B37B40" w:rsidP="00B37B40">
            <w:pPr>
              <w:jc w:val="center"/>
              <w:rPr>
                <w:b/>
                <w:bCs/>
              </w:rPr>
            </w:pPr>
            <w:r w:rsidRPr="009E762C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762C" w:rsidRDefault="00B37B40" w:rsidP="00B37B40">
            <w:pPr>
              <w:ind w:right="-92"/>
              <w:jc w:val="center"/>
              <w:rPr>
                <w:b/>
                <w:bCs/>
              </w:rPr>
            </w:pPr>
            <w:r w:rsidRPr="009E762C">
              <w:rPr>
                <w:b/>
                <w:bCs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762C" w:rsidRDefault="00B37B40" w:rsidP="00B37B40">
            <w:pPr>
              <w:jc w:val="center"/>
              <w:rPr>
                <w:b/>
                <w:bCs/>
              </w:rPr>
            </w:pPr>
            <w:r w:rsidRPr="009E762C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762C" w:rsidRDefault="00224D6C" w:rsidP="00E566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762C" w:rsidRDefault="00B37B40" w:rsidP="00B37B40">
            <w:pPr>
              <w:jc w:val="right"/>
              <w:rPr>
                <w:b/>
                <w:bCs/>
              </w:rPr>
            </w:pPr>
            <w:r w:rsidRPr="009E762C">
              <w:rPr>
                <w:b/>
                <w:bCs/>
              </w:rPr>
              <w:t>559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762C" w:rsidRDefault="00B37B40" w:rsidP="00B37B40">
            <w:pPr>
              <w:jc w:val="right"/>
              <w:rPr>
                <w:b/>
                <w:bCs/>
              </w:rPr>
            </w:pPr>
          </w:p>
        </w:tc>
      </w:tr>
      <w:tr w:rsidR="00B37B40" w:rsidRPr="0012199E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ind w:left="-93"/>
              <w:jc w:val="both"/>
              <w:rPr>
                <w:bCs/>
              </w:rPr>
            </w:pPr>
            <w:r w:rsidRPr="00467868">
              <w:rPr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center"/>
              <w:rPr>
                <w:bCs/>
              </w:rPr>
            </w:pPr>
            <w:r w:rsidRPr="00467868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center"/>
              <w:rPr>
                <w:bCs/>
              </w:rPr>
            </w:pPr>
            <w:r w:rsidRPr="0046786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ind w:right="-92"/>
              <w:jc w:val="center"/>
              <w:rPr>
                <w:bCs/>
              </w:rPr>
            </w:pPr>
            <w:r w:rsidRPr="00467868">
              <w:rPr>
                <w:bCs/>
              </w:rPr>
              <w:t>011 02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center"/>
              <w:rPr>
                <w:bCs/>
              </w:rPr>
            </w:pPr>
            <w:r w:rsidRPr="00467868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B37B40">
            <w:pPr>
              <w:jc w:val="right"/>
              <w:rPr>
                <w:bCs/>
              </w:rPr>
            </w:pPr>
            <w:r w:rsidRPr="00467868"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right"/>
              <w:rPr>
                <w:bCs/>
              </w:rPr>
            </w:pPr>
            <w:r w:rsidRPr="00467868">
              <w:rPr>
                <w:bCs/>
              </w:rPr>
              <w:t>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2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7B40" w:rsidRPr="00467868" w:rsidRDefault="00B37B40" w:rsidP="00B37B40">
            <w:pPr>
              <w:rPr>
                <w:bCs/>
                <w:iCs/>
                <w:color w:val="000000"/>
              </w:rPr>
            </w:pPr>
            <w:r w:rsidRPr="00467868">
              <w:rPr>
                <w:bCs/>
                <w:iCs/>
                <w:color w:val="000000"/>
              </w:rPr>
              <w:t xml:space="preserve">Организация мероприятий по озеленению населенных пунктов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B37B40">
            <w:pPr>
              <w:jc w:val="center"/>
              <w:rPr>
                <w:bCs/>
                <w:iCs/>
              </w:rPr>
            </w:pPr>
            <w:r w:rsidRPr="00467868">
              <w:rPr>
                <w:bCs/>
                <w:i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B37B40">
            <w:pPr>
              <w:jc w:val="center"/>
              <w:rPr>
                <w:bCs/>
                <w:iCs/>
              </w:rPr>
            </w:pPr>
            <w:r w:rsidRPr="00467868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467868">
              <w:rPr>
                <w:bCs/>
                <w:iCs/>
              </w:rPr>
              <w:t>011 02 63000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B37B40">
            <w:pPr>
              <w:jc w:val="center"/>
              <w:rPr>
                <w:bCs/>
                <w:iCs/>
              </w:rPr>
            </w:pPr>
            <w:r w:rsidRPr="00467868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B37B40">
            <w:pPr>
              <w:jc w:val="right"/>
              <w:rPr>
                <w:bCs/>
              </w:rPr>
            </w:pPr>
            <w:r w:rsidRPr="00467868"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right"/>
              <w:rPr>
                <w:bCs/>
              </w:rPr>
            </w:pPr>
            <w:r w:rsidRPr="00467868">
              <w:rPr>
                <w:bCs/>
              </w:rPr>
              <w:t>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both"/>
            </w:pPr>
            <w:r w:rsidRPr="00467868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B37B40">
            <w:pPr>
              <w:jc w:val="center"/>
            </w:pPr>
            <w:r w:rsidRPr="00467868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B37B40">
            <w:pPr>
              <w:jc w:val="center"/>
            </w:pPr>
            <w:r w:rsidRPr="0046786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B37B40">
            <w:pPr>
              <w:ind w:right="-92"/>
              <w:jc w:val="center"/>
            </w:pPr>
            <w:r w:rsidRPr="00467868">
              <w:t>011 02 63000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B37B40">
            <w:pPr>
              <w:jc w:val="center"/>
            </w:pPr>
            <w:r w:rsidRPr="00467868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B37B40">
            <w:pPr>
              <w:jc w:val="right"/>
              <w:rPr>
                <w:bCs/>
              </w:rPr>
            </w:pPr>
            <w:r w:rsidRPr="00467868"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right"/>
              <w:rPr>
                <w:bCs/>
              </w:rPr>
            </w:pPr>
            <w:r w:rsidRPr="00467868">
              <w:rPr>
                <w:bCs/>
              </w:rPr>
              <w:t>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both"/>
              <w:rPr>
                <w:bCs/>
              </w:rPr>
            </w:pPr>
            <w:r w:rsidRPr="00467868">
              <w:rPr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center"/>
              <w:rPr>
                <w:bCs/>
              </w:rPr>
            </w:pPr>
            <w:r w:rsidRPr="00467868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center"/>
              <w:rPr>
                <w:bCs/>
              </w:rPr>
            </w:pPr>
            <w:r w:rsidRPr="0046786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ind w:right="-92"/>
              <w:jc w:val="center"/>
              <w:rPr>
                <w:bCs/>
              </w:rPr>
            </w:pPr>
            <w:r w:rsidRPr="00467868">
              <w:rPr>
                <w:bCs/>
              </w:rPr>
              <w:t>011 03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center"/>
              <w:rPr>
                <w:bCs/>
              </w:rPr>
            </w:pPr>
            <w:r w:rsidRPr="00467868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1C3F60">
            <w:pPr>
              <w:jc w:val="right"/>
              <w:rPr>
                <w:bCs/>
              </w:rPr>
            </w:pPr>
            <w:r w:rsidRPr="00467868">
              <w:rPr>
                <w:bCs/>
              </w:rPr>
              <w:t>1</w:t>
            </w:r>
            <w:r w:rsidR="001C3F60" w:rsidRPr="00467868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right"/>
              <w:rPr>
                <w:bCs/>
              </w:rPr>
            </w:pPr>
            <w:r w:rsidRPr="00467868">
              <w:rPr>
                <w:bCs/>
              </w:rPr>
              <w:t>13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F873F5" w:rsidTr="00DD1EEE">
        <w:trPr>
          <w:gridAfter w:val="1"/>
          <w:wAfter w:w="119" w:type="dxa"/>
          <w:trHeight w:val="52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7B40" w:rsidRPr="00467868" w:rsidRDefault="00B37B40" w:rsidP="00B37B40">
            <w:pPr>
              <w:rPr>
                <w:bCs/>
                <w:iCs/>
                <w:color w:val="000000"/>
              </w:rPr>
            </w:pPr>
            <w:r w:rsidRPr="00467868">
              <w:rPr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B37B40">
            <w:pPr>
              <w:jc w:val="center"/>
              <w:rPr>
                <w:bCs/>
                <w:iCs/>
              </w:rPr>
            </w:pPr>
            <w:r w:rsidRPr="00467868">
              <w:rPr>
                <w:bCs/>
                <w:i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B37B40">
            <w:pPr>
              <w:jc w:val="center"/>
              <w:rPr>
                <w:bCs/>
                <w:iCs/>
              </w:rPr>
            </w:pPr>
            <w:r w:rsidRPr="00467868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467868">
              <w:rPr>
                <w:bCs/>
                <w:iCs/>
              </w:rPr>
              <w:t>011 03 64000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B37B40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1C3F60">
            <w:pPr>
              <w:jc w:val="right"/>
              <w:rPr>
                <w:bCs/>
              </w:rPr>
            </w:pPr>
            <w:r w:rsidRPr="00467868">
              <w:rPr>
                <w:bCs/>
              </w:rPr>
              <w:t>1</w:t>
            </w:r>
            <w:r w:rsidR="001C3F60" w:rsidRPr="00467868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right"/>
              <w:rPr>
                <w:bCs/>
              </w:rPr>
            </w:pPr>
            <w:r w:rsidRPr="00467868">
              <w:rPr>
                <w:bCs/>
              </w:rPr>
              <w:t>13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center"/>
              <w:rPr>
                <w:bCs/>
              </w:rPr>
            </w:pPr>
          </w:p>
        </w:tc>
      </w:tr>
      <w:tr w:rsidR="00B37B40" w:rsidRPr="00D564EB" w:rsidTr="00DD1EEE">
        <w:trPr>
          <w:gridAfter w:val="1"/>
          <w:wAfter w:w="119" w:type="dxa"/>
          <w:trHeight w:val="5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both"/>
            </w:pPr>
            <w:r w:rsidRPr="00467868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B37B40">
            <w:pPr>
              <w:jc w:val="center"/>
            </w:pPr>
            <w:r w:rsidRPr="00467868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B37B40">
            <w:pPr>
              <w:jc w:val="center"/>
            </w:pPr>
            <w:r w:rsidRPr="0046786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B37B40">
            <w:pPr>
              <w:ind w:right="-92"/>
              <w:jc w:val="center"/>
            </w:pPr>
            <w:r w:rsidRPr="00467868">
              <w:t>011 03 64000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B37B40">
            <w:pPr>
              <w:jc w:val="center"/>
            </w:pPr>
            <w:r w:rsidRPr="00467868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B37B40" w:rsidP="001C3F60">
            <w:pPr>
              <w:jc w:val="right"/>
              <w:rPr>
                <w:bCs/>
              </w:rPr>
            </w:pPr>
            <w:r w:rsidRPr="00467868">
              <w:rPr>
                <w:bCs/>
              </w:rPr>
              <w:t>1</w:t>
            </w:r>
            <w:r w:rsidR="001C3F60" w:rsidRPr="00467868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right"/>
              <w:rPr>
                <w:bCs/>
              </w:rPr>
            </w:pPr>
            <w:r w:rsidRPr="00467868">
              <w:rPr>
                <w:bCs/>
              </w:rPr>
              <w:t>13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4E5ED5" w:rsidTr="00DD1EEE">
        <w:trPr>
          <w:gridAfter w:val="1"/>
          <w:wAfter w:w="119" w:type="dxa"/>
          <w:trHeight w:val="5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both"/>
              <w:rPr>
                <w:bCs/>
              </w:rPr>
            </w:pPr>
            <w:r w:rsidRPr="00467868">
              <w:rPr>
                <w:bCs/>
              </w:rPr>
              <w:t>Основное мероприятие "Благоустройство поселений"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center"/>
              <w:rPr>
                <w:bCs/>
              </w:rPr>
            </w:pPr>
            <w:r w:rsidRPr="00467868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center"/>
              <w:rPr>
                <w:bCs/>
              </w:rPr>
            </w:pPr>
            <w:r w:rsidRPr="0046786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ind w:right="-92"/>
              <w:jc w:val="center"/>
              <w:rPr>
                <w:bCs/>
              </w:rPr>
            </w:pPr>
            <w:r w:rsidRPr="00467868">
              <w:rPr>
                <w:bCs/>
              </w:rPr>
              <w:t>011 04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center"/>
              <w:rPr>
                <w:bCs/>
              </w:rPr>
            </w:pPr>
            <w:r w:rsidRPr="00467868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467868" w:rsidRDefault="00224D6C" w:rsidP="00B37B40">
            <w:pPr>
              <w:jc w:val="right"/>
              <w:rPr>
                <w:bCs/>
              </w:rPr>
            </w:pPr>
            <w:r>
              <w:rPr>
                <w:bCs/>
              </w:rPr>
              <w:t>949,5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right"/>
            </w:pPr>
            <w:r w:rsidRPr="00467868">
              <w:t>523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467868" w:rsidRDefault="00B37B40" w:rsidP="00B37B40">
            <w:pPr>
              <w:jc w:val="right"/>
            </w:pPr>
          </w:p>
        </w:tc>
      </w:tr>
      <w:tr w:rsidR="00144253" w:rsidRPr="00D564EB" w:rsidTr="00DD1EEE">
        <w:trPr>
          <w:gridAfter w:val="1"/>
          <w:wAfter w:w="119" w:type="dxa"/>
          <w:trHeight w:val="5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253" w:rsidRPr="009539BF" w:rsidRDefault="00725673" w:rsidP="00B37B40">
            <w:pPr>
              <w:jc w:val="both"/>
              <w:rPr>
                <w:bCs/>
              </w:rPr>
            </w:pPr>
            <w:r w:rsidRPr="009539BF">
              <w:rPr>
                <w:bCs/>
              </w:rPr>
              <w:t>Организация и проведение областных конкурсов по благоустройству муниципальных образований (за счет иных бюджетных трансфертов из областного бюджета)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253" w:rsidRPr="009539BF" w:rsidRDefault="00144253" w:rsidP="00B37B40">
            <w:pPr>
              <w:jc w:val="center"/>
              <w:rPr>
                <w:bCs/>
              </w:rPr>
            </w:pPr>
            <w:r w:rsidRPr="009539BF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253" w:rsidRPr="009539BF" w:rsidRDefault="00144253" w:rsidP="00B37B40">
            <w:pPr>
              <w:jc w:val="center"/>
              <w:rPr>
                <w:bCs/>
              </w:rPr>
            </w:pPr>
            <w:r w:rsidRPr="009539BF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253" w:rsidRPr="009539BF" w:rsidRDefault="00144253" w:rsidP="00B37B40">
            <w:pPr>
              <w:ind w:right="-92"/>
              <w:jc w:val="center"/>
              <w:rPr>
                <w:bCs/>
              </w:rPr>
            </w:pPr>
            <w:r w:rsidRPr="009539BF">
              <w:rPr>
                <w:bCs/>
              </w:rPr>
              <w:t>011 04 29990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253" w:rsidRPr="009539BF" w:rsidRDefault="00144253" w:rsidP="00B37B40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253" w:rsidRPr="009539BF" w:rsidRDefault="00144253" w:rsidP="00B37B40">
            <w:pPr>
              <w:jc w:val="right"/>
              <w:rPr>
                <w:bCs/>
              </w:rPr>
            </w:pPr>
            <w:r w:rsidRPr="009539BF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253" w:rsidRPr="009539BF" w:rsidRDefault="00144253" w:rsidP="00B37B40">
            <w:pPr>
              <w:jc w:val="right"/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253" w:rsidRPr="009539BF" w:rsidRDefault="00144253" w:rsidP="00B37B40">
            <w:pPr>
              <w:jc w:val="right"/>
            </w:pPr>
          </w:p>
        </w:tc>
      </w:tr>
      <w:tr w:rsidR="00144253" w:rsidRPr="00D564EB" w:rsidTr="00DD1EEE">
        <w:trPr>
          <w:gridAfter w:val="1"/>
          <w:wAfter w:w="119" w:type="dxa"/>
          <w:trHeight w:val="5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253" w:rsidRPr="009539BF" w:rsidRDefault="00725673" w:rsidP="00B37B40">
            <w:pPr>
              <w:jc w:val="both"/>
              <w:rPr>
                <w:bCs/>
              </w:rPr>
            </w:pPr>
            <w:r w:rsidRPr="009539BF">
              <w:rPr>
                <w:bCs/>
              </w:rPr>
              <w:t>Иные выплаты населению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253" w:rsidRPr="009539BF" w:rsidRDefault="007F19BC" w:rsidP="00B37B40">
            <w:pPr>
              <w:jc w:val="center"/>
              <w:rPr>
                <w:bCs/>
              </w:rPr>
            </w:pPr>
            <w:r w:rsidRPr="009539BF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253" w:rsidRPr="009539BF" w:rsidRDefault="007F19BC" w:rsidP="00B37B40">
            <w:pPr>
              <w:jc w:val="center"/>
              <w:rPr>
                <w:bCs/>
              </w:rPr>
            </w:pPr>
            <w:r w:rsidRPr="009539BF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253" w:rsidRPr="009539BF" w:rsidRDefault="007F19BC" w:rsidP="004E5ED5">
            <w:pPr>
              <w:ind w:right="-92"/>
              <w:jc w:val="center"/>
              <w:rPr>
                <w:bCs/>
              </w:rPr>
            </w:pPr>
            <w:r w:rsidRPr="009539BF">
              <w:rPr>
                <w:bCs/>
              </w:rPr>
              <w:t>011 04 29990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253" w:rsidRPr="009539BF" w:rsidRDefault="007F19BC" w:rsidP="00B37B40">
            <w:pPr>
              <w:jc w:val="center"/>
              <w:rPr>
                <w:bCs/>
              </w:rPr>
            </w:pPr>
            <w:r w:rsidRPr="009539BF">
              <w:rPr>
                <w:bCs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253" w:rsidRPr="009539BF" w:rsidRDefault="007F19BC" w:rsidP="00B37B40">
            <w:pPr>
              <w:jc w:val="right"/>
              <w:rPr>
                <w:bCs/>
              </w:rPr>
            </w:pPr>
            <w:r w:rsidRPr="009539BF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253" w:rsidRPr="009539BF" w:rsidRDefault="00144253" w:rsidP="00B37B40">
            <w:pPr>
              <w:jc w:val="right"/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253" w:rsidRPr="009539BF" w:rsidRDefault="00144253" w:rsidP="00B37B40">
            <w:pPr>
              <w:jc w:val="right"/>
            </w:pPr>
          </w:p>
        </w:tc>
      </w:tr>
      <w:tr w:rsidR="00B37B40" w:rsidRPr="00F873F5" w:rsidTr="001E4A50">
        <w:trPr>
          <w:gridAfter w:val="1"/>
          <w:wAfter w:w="119" w:type="dxa"/>
          <w:trHeight w:val="5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7B40" w:rsidRPr="009539BF" w:rsidRDefault="00B37B40" w:rsidP="00B37B40">
            <w:pPr>
              <w:jc w:val="both"/>
              <w:rPr>
                <w:bCs/>
                <w:iCs/>
                <w:color w:val="000000"/>
              </w:rPr>
            </w:pPr>
            <w:r w:rsidRPr="009539BF">
              <w:rPr>
                <w:bCs/>
                <w:iCs/>
                <w:color w:val="00000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539BF" w:rsidRDefault="00B37B40" w:rsidP="00B37B40">
            <w:pPr>
              <w:jc w:val="center"/>
              <w:rPr>
                <w:bCs/>
                <w:iCs/>
              </w:rPr>
            </w:pPr>
            <w:r w:rsidRPr="009539BF">
              <w:rPr>
                <w:bCs/>
                <w:i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539BF" w:rsidRDefault="00B37B40" w:rsidP="00B37B40">
            <w:pPr>
              <w:jc w:val="center"/>
              <w:rPr>
                <w:bCs/>
                <w:iCs/>
              </w:rPr>
            </w:pPr>
            <w:r w:rsidRPr="009539BF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539BF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9539BF">
              <w:rPr>
                <w:bCs/>
                <w:iCs/>
              </w:rPr>
              <w:t>011 04 65000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539BF" w:rsidRDefault="00B37B40" w:rsidP="00B37B40">
            <w:pPr>
              <w:jc w:val="center"/>
              <w:rPr>
                <w:bCs/>
                <w:iCs/>
              </w:rPr>
            </w:pPr>
            <w:r w:rsidRPr="009539BF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539BF" w:rsidRDefault="00224D6C" w:rsidP="00897A37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946,5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539BF" w:rsidRDefault="00B37B40" w:rsidP="00B37B40">
            <w:pPr>
              <w:jc w:val="right"/>
            </w:pPr>
            <w:r w:rsidRPr="009539BF">
              <w:t>523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539BF" w:rsidRDefault="00B37B40" w:rsidP="00B37B40">
            <w:pPr>
              <w:jc w:val="right"/>
            </w:pP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539BF" w:rsidRDefault="00B37B40" w:rsidP="00B37B40">
            <w:pPr>
              <w:jc w:val="both"/>
            </w:pPr>
            <w:r w:rsidRPr="009539BF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539BF" w:rsidRDefault="00B37B40" w:rsidP="00B37B40">
            <w:pPr>
              <w:jc w:val="center"/>
            </w:pPr>
            <w:r w:rsidRPr="009539BF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539BF" w:rsidRDefault="00B37B40" w:rsidP="00B37B40">
            <w:pPr>
              <w:jc w:val="center"/>
            </w:pPr>
            <w:r w:rsidRPr="009539B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539BF" w:rsidRDefault="00B37B40" w:rsidP="00B37B40">
            <w:pPr>
              <w:ind w:right="-92"/>
              <w:jc w:val="center"/>
            </w:pPr>
            <w:r w:rsidRPr="009539BF">
              <w:t>011 04 65000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539BF" w:rsidRDefault="00B37B40" w:rsidP="00B37B40">
            <w:pPr>
              <w:jc w:val="center"/>
            </w:pPr>
            <w:r w:rsidRPr="009539BF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539BF" w:rsidRDefault="00224D6C" w:rsidP="007F19BC">
            <w:pPr>
              <w:jc w:val="right"/>
            </w:pPr>
            <w:r>
              <w:t>933,5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539BF" w:rsidRDefault="00B37B40" w:rsidP="00B37B40">
            <w:pPr>
              <w:jc w:val="right"/>
            </w:pPr>
            <w:r w:rsidRPr="009539BF">
              <w:t>510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539BF" w:rsidRDefault="00B37B40" w:rsidP="00B37B40">
            <w:pPr>
              <w:jc w:val="right"/>
            </w:pP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539BF" w:rsidRDefault="00B37B40" w:rsidP="00B37B40">
            <w:pPr>
              <w:jc w:val="both"/>
            </w:pPr>
            <w:r w:rsidRPr="009539BF">
              <w:t>Иные бюджетные ассигнования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539BF" w:rsidRDefault="00B37B40" w:rsidP="00B37B40">
            <w:pPr>
              <w:jc w:val="center"/>
            </w:pPr>
            <w:r w:rsidRPr="009539BF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539BF" w:rsidRDefault="00B37B40" w:rsidP="00B37B40">
            <w:pPr>
              <w:jc w:val="center"/>
            </w:pPr>
            <w:r w:rsidRPr="009539B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539BF" w:rsidRDefault="00B37B40" w:rsidP="00B37B40">
            <w:pPr>
              <w:ind w:right="-92"/>
              <w:jc w:val="center"/>
            </w:pPr>
            <w:r w:rsidRPr="009539BF">
              <w:t>011 04 65000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539BF" w:rsidRDefault="00B37B40" w:rsidP="00B37B40">
            <w:pPr>
              <w:jc w:val="center"/>
            </w:pPr>
            <w:r w:rsidRPr="009539BF"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539BF" w:rsidRDefault="00B37B40" w:rsidP="00B37B40">
            <w:pPr>
              <w:jc w:val="right"/>
            </w:pPr>
            <w:r w:rsidRPr="009539BF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539BF" w:rsidRDefault="00B37B40" w:rsidP="00B37B40">
            <w:pPr>
              <w:jc w:val="right"/>
            </w:pPr>
            <w:r w:rsidRPr="009539BF">
              <w:t>13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539BF" w:rsidRDefault="00B37B40" w:rsidP="00B37B40">
            <w:pPr>
              <w:jc w:val="right"/>
            </w:pPr>
          </w:p>
        </w:tc>
      </w:tr>
      <w:tr w:rsidR="00467868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868" w:rsidRPr="009E762C" w:rsidRDefault="00B81D12" w:rsidP="00B37B40">
            <w:pPr>
              <w:jc w:val="both"/>
              <w:rPr>
                <w:b/>
              </w:rPr>
            </w:pPr>
            <w:r w:rsidRPr="009E762C">
              <w:rPr>
                <w:b/>
              </w:rPr>
              <w:t>Подпрограмма «Развитие территориального общественного самоуправления»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868" w:rsidRPr="009E762C" w:rsidRDefault="00467868" w:rsidP="00B37B40">
            <w:pPr>
              <w:jc w:val="center"/>
              <w:rPr>
                <w:b/>
              </w:rPr>
            </w:pPr>
            <w:r w:rsidRPr="009E762C">
              <w:rPr>
                <w:b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868" w:rsidRPr="009E762C" w:rsidRDefault="00467868" w:rsidP="00B37B40">
            <w:pPr>
              <w:jc w:val="center"/>
              <w:rPr>
                <w:b/>
              </w:rPr>
            </w:pPr>
            <w:r w:rsidRPr="009E762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868" w:rsidRPr="009E762C" w:rsidRDefault="00467868" w:rsidP="00B37B40">
            <w:pPr>
              <w:ind w:right="-92"/>
              <w:jc w:val="center"/>
              <w:rPr>
                <w:b/>
              </w:rPr>
            </w:pPr>
            <w:r w:rsidRPr="009E762C">
              <w:rPr>
                <w:b/>
              </w:rPr>
              <w:t>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868" w:rsidRPr="009E762C" w:rsidRDefault="00467868" w:rsidP="00B37B40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868" w:rsidRPr="009E762C" w:rsidRDefault="00467868" w:rsidP="00B37B40">
            <w:pPr>
              <w:jc w:val="right"/>
              <w:rPr>
                <w:b/>
              </w:rPr>
            </w:pPr>
            <w:r w:rsidRPr="009E762C"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868" w:rsidRPr="009E762C" w:rsidRDefault="00467868" w:rsidP="00B37B40">
            <w:pPr>
              <w:jc w:val="right"/>
              <w:rPr>
                <w:b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868" w:rsidRPr="009E762C" w:rsidRDefault="00467868" w:rsidP="00B37B40">
            <w:pPr>
              <w:jc w:val="right"/>
              <w:rPr>
                <w:b/>
              </w:rPr>
            </w:pPr>
          </w:p>
        </w:tc>
      </w:tr>
      <w:tr w:rsidR="005A46FA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6FA" w:rsidRPr="005A46FA" w:rsidRDefault="005A46FA" w:rsidP="005A46FA">
            <w:pPr>
              <w:jc w:val="center"/>
            </w:pPr>
            <w:r w:rsidRPr="005A46FA"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FA" w:rsidRPr="005A46FA" w:rsidRDefault="005A46FA" w:rsidP="005A46FA">
            <w:pPr>
              <w:jc w:val="center"/>
            </w:pPr>
            <w:r w:rsidRPr="005A46FA"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FA" w:rsidRPr="005A46FA" w:rsidRDefault="005A46FA" w:rsidP="005A46FA">
            <w:pPr>
              <w:jc w:val="center"/>
            </w:pPr>
            <w:r w:rsidRPr="005A46FA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FA" w:rsidRPr="005A46FA" w:rsidRDefault="005A46FA" w:rsidP="005A46FA">
            <w:pPr>
              <w:ind w:right="-92"/>
              <w:jc w:val="center"/>
            </w:pPr>
            <w:r w:rsidRPr="005A46FA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FA" w:rsidRPr="005A46FA" w:rsidRDefault="005A46FA" w:rsidP="005A46FA">
            <w:pPr>
              <w:jc w:val="center"/>
            </w:pPr>
            <w:r w:rsidRPr="005A46FA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6FA" w:rsidRPr="005A46FA" w:rsidRDefault="005A46FA" w:rsidP="005A46FA">
            <w:pPr>
              <w:jc w:val="center"/>
            </w:pPr>
            <w:r w:rsidRPr="005A46FA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6FA" w:rsidRPr="005A46FA" w:rsidRDefault="005A46FA" w:rsidP="005A46FA">
            <w:pPr>
              <w:jc w:val="center"/>
            </w:pPr>
            <w:r w:rsidRPr="005A46FA"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6FA" w:rsidRPr="005A46FA" w:rsidRDefault="005A46FA" w:rsidP="005A46FA">
            <w:pPr>
              <w:jc w:val="center"/>
            </w:pPr>
            <w:r w:rsidRPr="005A46FA">
              <w:t>8</w:t>
            </w:r>
          </w:p>
        </w:tc>
      </w:tr>
      <w:tr w:rsidR="00F84DB8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Pr="00467868" w:rsidRDefault="00F84DB8" w:rsidP="00B37B40">
            <w:pPr>
              <w:jc w:val="both"/>
            </w:pPr>
            <w:r w:rsidRPr="00467868">
              <w:t>Основное мероприятие «Развитие</w:t>
            </w:r>
            <w:r w:rsidR="00317BFF">
              <w:t xml:space="preserve"> территориального общественного </w:t>
            </w:r>
            <w:r w:rsidRPr="00467868">
              <w:t>самоуправления»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467868" w:rsidRDefault="00F84DB8" w:rsidP="00B37B40">
            <w:pPr>
              <w:jc w:val="center"/>
            </w:pPr>
            <w:r w:rsidRPr="00467868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467868" w:rsidRDefault="00F84DB8" w:rsidP="00B37B40">
            <w:pPr>
              <w:jc w:val="center"/>
            </w:pPr>
            <w:r w:rsidRPr="0046786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467868" w:rsidRDefault="00F84DB8" w:rsidP="00B37B40">
            <w:pPr>
              <w:ind w:right="-92"/>
              <w:jc w:val="center"/>
            </w:pPr>
            <w:r w:rsidRPr="00467868">
              <w:t>01602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467868" w:rsidRDefault="00F84DB8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467868" w:rsidRDefault="00F84DB8" w:rsidP="00B37B40">
            <w:pPr>
              <w:jc w:val="right"/>
            </w:pPr>
            <w:r w:rsidRPr="00467868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Pr="00467868" w:rsidRDefault="00F84DB8" w:rsidP="00B37B40">
            <w:pPr>
              <w:jc w:val="right"/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Pr="00467868" w:rsidRDefault="00F84DB8" w:rsidP="00B37B40">
            <w:pPr>
              <w:jc w:val="right"/>
            </w:pPr>
          </w:p>
        </w:tc>
      </w:tr>
      <w:tr w:rsidR="00F84DB8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Pr="00D564EB" w:rsidRDefault="00F84DB8" w:rsidP="00B37B40">
            <w:pPr>
              <w:jc w:val="both"/>
            </w:pPr>
            <w:r>
              <w:t>Мероприятия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  <w: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ind w:right="-92"/>
              <w:jc w:val="center"/>
            </w:pPr>
            <w:r>
              <w:t>0160229990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Default="00F84DB8" w:rsidP="00B37B40">
            <w:pPr>
              <w:jc w:val="right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Default="00F84DB8" w:rsidP="00B37B40">
            <w:pPr>
              <w:jc w:val="right"/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Pr="009E427B" w:rsidRDefault="00F84DB8" w:rsidP="00B37B40">
            <w:pPr>
              <w:jc w:val="right"/>
            </w:pPr>
          </w:p>
        </w:tc>
      </w:tr>
      <w:tr w:rsidR="00F84DB8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Pr="00D564EB" w:rsidRDefault="00F84DB8" w:rsidP="00B37B40">
            <w:pPr>
              <w:jc w:val="both"/>
            </w:pPr>
            <w:r w:rsidRPr="00D564EB">
              <w:t xml:space="preserve">Закупка товаров, работ и услуг </w:t>
            </w:r>
            <w:r w:rsidRPr="00D564EB">
              <w:lastRenderedPageBreak/>
              <w:t>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  <w:r>
              <w:lastRenderedPageBreak/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ind w:right="-92"/>
              <w:jc w:val="center"/>
            </w:pPr>
            <w:r>
              <w:t>0160229990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Default="00F84DB8" w:rsidP="00B37B40">
            <w:pPr>
              <w:jc w:val="right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Default="00F84DB8" w:rsidP="00B37B40">
            <w:pPr>
              <w:jc w:val="right"/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Pr="009E427B" w:rsidRDefault="00F84DB8" w:rsidP="00B37B40">
            <w:pPr>
              <w:jc w:val="right"/>
            </w:pPr>
          </w:p>
        </w:tc>
      </w:tr>
      <w:tr w:rsidR="008D1789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789" w:rsidRPr="004E5ED5" w:rsidRDefault="00E211AA" w:rsidP="00B37B40">
            <w:pPr>
              <w:jc w:val="both"/>
              <w:rPr>
                <w:b/>
              </w:rPr>
            </w:pPr>
            <w:r w:rsidRPr="004E5ED5">
              <w:rPr>
                <w:b/>
                <w:bCs/>
              </w:rPr>
              <w:lastRenderedPageBreak/>
              <w:t>Реализация функций органов власти Волоконовского района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789" w:rsidRPr="004E5ED5" w:rsidRDefault="008D1789" w:rsidP="00B37B40">
            <w:pPr>
              <w:jc w:val="center"/>
              <w:rPr>
                <w:b/>
              </w:rPr>
            </w:pPr>
            <w:r w:rsidRPr="004E5ED5">
              <w:rPr>
                <w:b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789" w:rsidRPr="004E5ED5" w:rsidRDefault="008D1789" w:rsidP="00B37B40">
            <w:pPr>
              <w:jc w:val="center"/>
              <w:rPr>
                <w:b/>
              </w:rPr>
            </w:pPr>
            <w:r w:rsidRPr="004E5ED5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789" w:rsidRPr="004E5ED5" w:rsidRDefault="008D1789" w:rsidP="00B37B40">
            <w:pPr>
              <w:ind w:right="-92"/>
              <w:jc w:val="center"/>
              <w:rPr>
                <w:b/>
              </w:rPr>
            </w:pPr>
            <w:r w:rsidRPr="004E5ED5">
              <w:rPr>
                <w:b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789" w:rsidRPr="004E5ED5" w:rsidRDefault="008D1789" w:rsidP="00B37B40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789" w:rsidRPr="004E5ED5" w:rsidRDefault="008D1789" w:rsidP="00B37B40">
            <w:pPr>
              <w:jc w:val="right"/>
              <w:rPr>
                <w:b/>
              </w:rPr>
            </w:pPr>
            <w:r w:rsidRPr="004E5ED5">
              <w:rPr>
                <w:b/>
              </w:rP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789" w:rsidRDefault="008D1789" w:rsidP="00B37B40">
            <w:pPr>
              <w:jc w:val="right"/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789" w:rsidRPr="009E427B" w:rsidRDefault="008D1789" w:rsidP="00B37B40">
            <w:pPr>
              <w:jc w:val="right"/>
            </w:pPr>
          </w:p>
        </w:tc>
      </w:tr>
      <w:tr w:rsidR="00E211AA" w:rsidRPr="00D564EB" w:rsidTr="00CF1349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AA" w:rsidRPr="00E211AA" w:rsidRDefault="00E211AA" w:rsidP="00E211AA">
            <w:pPr>
              <w:rPr>
                <w:bCs/>
              </w:rPr>
            </w:pPr>
            <w:r w:rsidRPr="00E211AA">
              <w:rPr>
                <w:bCs/>
              </w:rPr>
              <w:t>Иные не програмные мероприятия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AA" w:rsidRPr="00E211AA" w:rsidRDefault="00E211AA" w:rsidP="00E211AA">
            <w:pPr>
              <w:jc w:val="center"/>
            </w:pPr>
            <w:r w:rsidRPr="00E211AA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AA" w:rsidRPr="00E211AA" w:rsidRDefault="00E211AA" w:rsidP="00E211AA">
            <w:pPr>
              <w:jc w:val="center"/>
            </w:pPr>
            <w:r w:rsidRPr="00E211A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AA" w:rsidRPr="00E211AA" w:rsidRDefault="00E211AA" w:rsidP="00E211AA">
            <w:pPr>
              <w:ind w:right="-92"/>
              <w:jc w:val="center"/>
            </w:pPr>
            <w:r w:rsidRPr="00E211AA"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AA" w:rsidRPr="00E211AA" w:rsidRDefault="00E211AA" w:rsidP="00E211AA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AA" w:rsidRPr="00E211AA" w:rsidRDefault="00E211AA" w:rsidP="00E211AA">
            <w:pPr>
              <w:jc w:val="right"/>
            </w:pPr>
            <w:r w:rsidRPr="00E211AA"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1AA" w:rsidRDefault="00E211AA" w:rsidP="00E211AA">
            <w:pPr>
              <w:jc w:val="right"/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1AA" w:rsidRPr="009E427B" w:rsidRDefault="00E211AA" w:rsidP="00E211AA">
            <w:pPr>
              <w:jc w:val="right"/>
            </w:pPr>
          </w:p>
        </w:tc>
      </w:tr>
      <w:tr w:rsidR="00E211AA" w:rsidRPr="00D564EB" w:rsidTr="00CF1349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AA" w:rsidRPr="00E211AA" w:rsidRDefault="00E211AA" w:rsidP="00E211AA">
            <w:pPr>
              <w:rPr>
                <w:b/>
                <w:bCs/>
              </w:rPr>
            </w:pPr>
            <w:r w:rsidRPr="00E211AA">
              <w:rPr>
                <w:bCs/>
              </w:rPr>
              <w:t>Резервный фонд муниципального образован</w:t>
            </w:r>
            <w:r w:rsidRPr="00E211AA">
              <w:rPr>
                <w:b/>
                <w:bCs/>
              </w:rPr>
              <w:t>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AA" w:rsidRPr="00E211AA" w:rsidRDefault="00E211AA" w:rsidP="00E211AA">
            <w:pPr>
              <w:jc w:val="center"/>
            </w:pPr>
            <w:r w:rsidRPr="00E211AA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AA" w:rsidRPr="00E211AA" w:rsidRDefault="00E211AA" w:rsidP="00E211AA">
            <w:pPr>
              <w:jc w:val="center"/>
            </w:pPr>
            <w:r w:rsidRPr="00E211A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AA" w:rsidRPr="00E211AA" w:rsidRDefault="00E211AA" w:rsidP="00E211AA">
            <w:pPr>
              <w:ind w:right="-92"/>
              <w:jc w:val="center"/>
            </w:pPr>
            <w:r w:rsidRPr="00E211AA">
              <w:t>999 00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AA" w:rsidRPr="00E211AA" w:rsidRDefault="00E211AA" w:rsidP="00E211AA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AA" w:rsidRPr="00E211AA" w:rsidRDefault="00E211AA" w:rsidP="00E211AA">
            <w:pPr>
              <w:jc w:val="right"/>
            </w:pPr>
            <w:r w:rsidRPr="00E211AA"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1AA" w:rsidRDefault="00E211AA" w:rsidP="00E211AA">
            <w:pPr>
              <w:jc w:val="right"/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1AA" w:rsidRPr="009E427B" w:rsidRDefault="00E211AA" w:rsidP="00E211AA">
            <w:pPr>
              <w:jc w:val="right"/>
            </w:pPr>
          </w:p>
        </w:tc>
      </w:tr>
      <w:tr w:rsidR="008D1789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789" w:rsidRPr="00E211AA" w:rsidRDefault="00E211AA" w:rsidP="00B37B40">
            <w:pPr>
              <w:jc w:val="both"/>
            </w:pPr>
            <w:r w:rsidRPr="00E211AA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789" w:rsidRPr="00E211AA" w:rsidRDefault="008D1789" w:rsidP="00B37B40">
            <w:pPr>
              <w:jc w:val="center"/>
            </w:pPr>
            <w:r w:rsidRPr="00E211AA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789" w:rsidRPr="00E211AA" w:rsidRDefault="008D1789" w:rsidP="00B37B40">
            <w:pPr>
              <w:jc w:val="center"/>
            </w:pPr>
            <w:r w:rsidRPr="00E211A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789" w:rsidRPr="00E211AA" w:rsidRDefault="008D1789" w:rsidP="00B37B40">
            <w:pPr>
              <w:ind w:right="-92"/>
              <w:jc w:val="center"/>
            </w:pPr>
            <w:r w:rsidRPr="00E211AA">
              <w:t>999 00 20550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789" w:rsidRPr="00E211AA" w:rsidRDefault="008D1789" w:rsidP="00B37B40">
            <w:pPr>
              <w:jc w:val="center"/>
            </w:pPr>
            <w:r w:rsidRPr="00E211AA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789" w:rsidRPr="00E211AA" w:rsidRDefault="008D1789" w:rsidP="00B37B40">
            <w:pPr>
              <w:jc w:val="right"/>
            </w:pPr>
            <w:r w:rsidRPr="00E211AA"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789" w:rsidRDefault="008D1789" w:rsidP="00B37B40">
            <w:pPr>
              <w:jc w:val="right"/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789" w:rsidRPr="009E427B" w:rsidRDefault="008D1789" w:rsidP="00B37B40">
            <w:pPr>
              <w:jc w:val="right"/>
            </w:pP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ОБРАЗОВАНИЕ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/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rPr>
                <w:bCs/>
              </w:rPr>
            </w:pPr>
            <w:r w:rsidRPr="00EE23D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7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 xml:space="preserve">Голофеевского сельского поселения </w:t>
            </w:r>
            <w:r w:rsidRPr="00EE23D6">
              <w:rPr>
                <w:bCs/>
              </w:rPr>
              <w:t>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"Создание условий успешной социализации и эффективной самореализации молодежи"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014 01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5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Default="00B37B40" w:rsidP="00B37B40">
            <w:pPr>
              <w:ind w:left="-93"/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 xml:space="preserve">Мероприятия по </w:t>
            </w:r>
          </w:p>
          <w:p w:rsidR="00B37B40" w:rsidRPr="00EE23D6" w:rsidRDefault="00B37B40" w:rsidP="00B37B40">
            <w:pPr>
              <w:ind w:left="-93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организа</w:t>
            </w:r>
            <w:r w:rsidRPr="00EE23D6">
              <w:rPr>
                <w:bCs/>
                <w:iCs/>
              </w:rPr>
              <w:t xml:space="preserve">ционно-воспитательной работе с молодежью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5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Default="00B37B40" w:rsidP="00B37B40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  <w:p w:rsidR="00317BFF" w:rsidRPr="00D564EB" w:rsidRDefault="00317BFF" w:rsidP="00B37B40">
            <w:pPr>
              <w:jc w:val="both"/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014 01 29990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>
              <w:t>2</w:t>
            </w:r>
            <w:r w:rsidRPr="00D564EB"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</w:pPr>
            <w:r w:rsidRPr="009E427B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  <w:r w:rsidRPr="009E427B"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D564EB" w:rsidRDefault="00B37B40" w:rsidP="00B37B40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КУЛЬТУРА, КИНЕМАТОГРАФИЯ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B954AD" w:rsidRDefault="00B37B40" w:rsidP="00B37B40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B738C5" w:rsidRDefault="00B37B40" w:rsidP="00B37B40">
            <w:pPr>
              <w:jc w:val="right"/>
              <w:rPr>
                <w:b/>
                <w:bCs/>
              </w:rPr>
            </w:pPr>
            <w:r w:rsidRPr="00B738C5">
              <w:rPr>
                <w:b/>
                <w:bCs/>
              </w:rPr>
              <w:t>29</w:t>
            </w:r>
            <w:r>
              <w:rPr>
                <w:b/>
                <w:bCs/>
              </w:rPr>
              <w:t>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B738C5" w:rsidRDefault="00B37B40" w:rsidP="00B37B40">
            <w:pPr>
              <w:jc w:val="right"/>
              <w:rPr>
                <w:b/>
                <w:bCs/>
              </w:rPr>
            </w:pPr>
            <w:r w:rsidRPr="00B738C5">
              <w:rPr>
                <w:b/>
                <w:bCs/>
              </w:rPr>
              <w:t>3000</w:t>
            </w:r>
          </w:p>
        </w:tc>
      </w:tr>
      <w:tr w:rsidR="00B37B40" w:rsidRPr="00D564EB" w:rsidTr="00317BFF">
        <w:trPr>
          <w:gridAfter w:val="1"/>
          <w:wAfter w:w="119" w:type="dxa"/>
          <w:trHeight w:val="2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Default="00B37B40" w:rsidP="00B37B40">
            <w:pPr>
              <w:rPr>
                <w:bCs/>
              </w:rPr>
            </w:pPr>
            <w:r w:rsidRPr="00EE23D6">
              <w:rPr>
                <w:bCs/>
              </w:rPr>
              <w:t>Культура</w:t>
            </w:r>
          </w:p>
          <w:p w:rsidR="00317BFF" w:rsidRPr="00EE23D6" w:rsidRDefault="00317BFF" w:rsidP="00B37B40">
            <w:pPr>
              <w:rPr>
                <w:bCs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2199E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2199E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B37B40" w:rsidRPr="00D564EB" w:rsidTr="004E5ED5">
        <w:trPr>
          <w:gridAfter w:val="1"/>
          <w:wAfter w:w="119" w:type="dxa"/>
          <w:trHeight w:val="169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</w:t>
            </w:r>
          </w:p>
          <w:p w:rsidR="00317BFF" w:rsidRPr="00EE23D6" w:rsidRDefault="00317BFF" w:rsidP="00B37B40">
            <w:pPr>
              <w:jc w:val="both"/>
              <w:rPr>
                <w:bCs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2199E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2199E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B37B40" w:rsidRPr="00D564EB" w:rsidTr="001E4A50">
        <w:trPr>
          <w:gridAfter w:val="1"/>
          <w:wAfter w:w="119" w:type="dxa"/>
          <w:trHeight w:val="7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Default="00B37B40" w:rsidP="00B37B40">
            <w:pPr>
              <w:rPr>
                <w:bCs/>
                <w:color w:val="000000"/>
              </w:rPr>
            </w:pPr>
            <w:r w:rsidRPr="00EE23D6">
              <w:rPr>
                <w:bCs/>
              </w:rPr>
              <w:t xml:space="preserve">Подпрограмма </w:t>
            </w:r>
            <w:r w:rsidRPr="00EE23D6">
              <w:rPr>
                <w:bCs/>
                <w:color w:val="000000"/>
              </w:rPr>
              <w:t>"Развитие сферы культурно-досуговой деятельности»</w:t>
            </w:r>
          </w:p>
          <w:p w:rsidR="00317BFF" w:rsidRPr="00EE23D6" w:rsidRDefault="00317BFF" w:rsidP="00B37B40">
            <w:pPr>
              <w:rPr>
                <w:bCs/>
                <w:color w:val="00000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left="-108" w:right="-108"/>
              <w:jc w:val="center"/>
              <w:rPr>
                <w:bCs/>
              </w:rPr>
            </w:pPr>
            <w:r w:rsidRPr="00EE23D6">
              <w:rPr>
                <w:bCs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317BFF" w:rsidRPr="00D564EB" w:rsidTr="00317BFF">
        <w:trPr>
          <w:gridAfter w:val="1"/>
          <w:wAfter w:w="119" w:type="dxa"/>
          <w:trHeight w:val="41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BFF" w:rsidRPr="00EE23D6" w:rsidRDefault="00317BFF" w:rsidP="00317BF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BFF" w:rsidRPr="00EE23D6" w:rsidRDefault="00317BFF" w:rsidP="00317BF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BFF" w:rsidRPr="00EE23D6" w:rsidRDefault="00317BFF" w:rsidP="00317BF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BFF" w:rsidRPr="00EE23D6" w:rsidRDefault="00317BFF" w:rsidP="00317BFF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BFF" w:rsidRPr="00EE23D6" w:rsidRDefault="00317BFF" w:rsidP="00317BF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7BFF" w:rsidRDefault="00317BFF" w:rsidP="00317BF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BFF" w:rsidRDefault="00317BFF" w:rsidP="00317BF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BFF" w:rsidRDefault="00317BFF" w:rsidP="00317BF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B37B40" w:rsidRPr="00D564EB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Default="00B37B40" w:rsidP="00B37B40">
            <w:pPr>
              <w:ind w:left="-93"/>
              <w:jc w:val="both"/>
              <w:rPr>
                <w:bCs/>
                <w:color w:val="000000"/>
              </w:rPr>
            </w:pPr>
            <w:r w:rsidRPr="00D47DFE">
              <w:rPr>
                <w:bCs/>
                <w:color w:val="000000"/>
              </w:rPr>
              <w:t xml:space="preserve">Основное мероприятие </w:t>
            </w:r>
          </w:p>
          <w:p w:rsidR="00B37B40" w:rsidRDefault="00B37B40" w:rsidP="00B37B40">
            <w:pPr>
              <w:ind w:left="-9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«Обеспечение деятельности (ока</w:t>
            </w:r>
            <w:r w:rsidRPr="00D47DFE">
              <w:rPr>
                <w:bCs/>
                <w:color w:val="000000"/>
              </w:rPr>
              <w:t xml:space="preserve">зание услуг) </w:t>
            </w:r>
          </w:p>
          <w:p w:rsidR="00B37B40" w:rsidRPr="00D47DFE" w:rsidRDefault="00B37B40" w:rsidP="00B37B40">
            <w:pPr>
              <w:ind w:left="-9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</w:t>
            </w:r>
            <w:r w:rsidRPr="00D47DFE">
              <w:rPr>
                <w:bCs/>
                <w:color w:val="000000"/>
              </w:rPr>
              <w:t>ных учреждений (организаций)"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47DFE" w:rsidRDefault="00B37B40" w:rsidP="00B37B40">
            <w:pPr>
              <w:jc w:val="center"/>
              <w:rPr>
                <w:bCs/>
              </w:rPr>
            </w:pPr>
            <w:r w:rsidRPr="00D47DFE">
              <w:rPr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47DFE" w:rsidRDefault="00B37B40" w:rsidP="00B37B40">
            <w:pPr>
              <w:jc w:val="center"/>
              <w:rPr>
                <w:bCs/>
              </w:rPr>
            </w:pPr>
            <w:r w:rsidRPr="00D47DF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47DFE" w:rsidRDefault="00B37B40" w:rsidP="00B37B40">
            <w:pPr>
              <w:ind w:right="-92"/>
              <w:jc w:val="center"/>
              <w:rPr>
                <w:bCs/>
              </w:rPr>
            </w:pPr>
            <w:r w:rsidRPr="00D47DFE">
              <w:rPr>
                <w:bCs/>
              </w:rPr>
              <w:t>01501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47DFE" w:rsidRDefault="00B37B40" w:rsidP="00B37B40">
            <w:pPr>
              <w:jc w:val="center"/>
              <w:rPr>
                <w:bCs/>
              </w:rPr>
            </w:pPr>
            <w:r w:rsidRPr="00D47DFE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B37B40" w:rsidRPr="00D564EB" w:rsidTr="001E4A50">
        <w:trPr>
          <w:gridAfter w:val="1"/>
          <w:wAfter w:w="119" w:type="dxa"/>
          <w:trHeight w:val="5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7B40" w:rsidRPr="00F97FDE" w:rsidRDefault="00B37B40" w:rsidP="00B37B40">
            <w:pPr>
              <w:jc w:val="both"/>
              <w:rPr>
                <w:bCs/>
                <w:iCs/>
                <w:color w:val="000000"/>
              </w:rPr>
            </w:pPr>
            <w:r w:rsidRPr="00F97FDE">
              <w:rPr>
                <w:bCs/>
                <w:iCs/>
                <w:color w:val="000000"/>
              </w:rPr>
              <w:lastRenderedPageBreak/>
              <w:t>Обеспечение деятельности (оказание услуг) муниципальных учрежде</w:t>
            </w:r>
            <w:r>
              <w:rPr>
                <w:bCs/>
                <w:iCs/>
                <w:color w:val="000000"/>
              </w:rPr>
              <w:t>ний (организаций) Волок.</w:t>
            </w:r>
            <w:r w:rsidRPr="00F97FDE">
              <w:rPr>
                <w:bCs/>
                <w:iCs/>
                <w:color w:val="000000"/>
              </w:rPr>
              <w:t xml:space="preserve"> района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015 01 00590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B37B40" w:rsidRPr="00D564EB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F97FDE" w:rsidRDefault="00B37B40" w:rsidP="00B37B40">
            <w:pPr>
              <w:jc w:val="both"/>
            </w:pPr>
            <w:r w:rsidRPr="00F97F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</w:pPr>
            <w:r w:rsidRPr="00F97FDE"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</w:pPr>
            <w:r w:rsidRPr="00F97FD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ind w:right="-92"/>
              <w:jc w:val="center"/>
            </w:pPr>
            <w:r w:rsidRPr="00F97FDE">
              <w:t>015 01 00590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</w:pPr>
            <w:r w:rsidRPr="00F97FDE"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2948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B37B40" w:rsidRPr="00D564EB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F97FDE" w:rsidRDefault="00B37B40" w:rsidP="00B37B40">
            <w:pPr>
              <w:jc w:val="both"/>
            </w:pPr>
            <w:r w:rsidRPr="00F97FDE">
              <w:t>Межбюджетные трансферты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</w:pPr>
            <w:r w:rsidRPr="00F97FDE"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</w:pPr>
            <w:r w:rsidRPr="00F97FD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ind w:right="-92"/>
              <w:jc w:val="center"/>
            </w:pPr>
            <w:r w:rsidRPr="00F97FDE">
              <w:t>0150100590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</w:pPr>
            <w:r w:rsidRPr="00235387">
              <w:t>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  <w:iCs/>
              </w:rPr>
            </w:pPr>
            <w:r w:rsidRPr="001814A4">
              <w:rPr>
                <w:bCs/>
                <w:i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  <w:iCs/>
              </w:rPr>
            </w:pPr>
            <w:r w:rsidRPr="001814A4">
              <w:rPr>
                <w:bCs/>
                <w:iCs/>
              </w:rPr>
              <w:t>12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  <w:iCs/>
              </w:rPr>
            </w:pPr>
          </w:p>
        </w:tc>
      </w:tr>
      <w:tr w:rsidR="00B37B40" w:rsidRPr="002F255C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ВСЕГО РАСХОДОВ ПО БЮДЖЕТУ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436E5" w:rsidRDefault="00172D47" w:rsidP="00172D47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6417,2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436E5" w:rsidRDefault="00B37B40" w:rsidP="00B37B4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5838,4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436E5" w:rsidRDefault="00B37B40" w:rsidP="00B37B40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4720,4</w:t>
            </w:r>
            <w:r w:rsidR="00E15A22">
              <w:rPr>
                <w:b/>
                <w:bCs/>
                <w:color w:val="000000" w:themeColor="text1"/>
              </w:rPr>
              <w:t>»;</w:t>
            </w:r>
          </w:p>
        </w:tc>
      </w:tr>
    </w:tbl>
    <w:p w:rsidR="00014147" w:rsidRDefault="00014147" w:rsidP="00A27A1D">
      <w:pPr>
        <w:pStyle w:val="a3"/>
      </w:pPr>
    </w:p>
    <w:p w:rsidR="005A0627" w:rsidRDefault="00FC5BE1" w:rsidP="00472534">
      <w:pPr>
        <w:pStyle w:val="a3"/>
        <w:numPr>
          <w:ilvl w:val="0"/>
          <w:numId w:val="8"/>
        </w:numPr>
      </w:pPr>
      <w:r>
        <w:t xml:space="preserve">приложение № </w:t>
      </w:r>
      <w:r w:rsidR="004B3D06">
        <w:t>9</w:t>
      </w:r>
      <w:r w:rsidR="00350CE5">
        <w:t xml:space="preserve"> к решению</w:t>
      </w:r>
      <w:r>
        <w:t xml:space="preserve"> изложить в следующей редакции:</w:t>
      </w:r>
    </w:p>
    <w:p w:rsidR="00981DA8" w:rsidRPr="00FC5BE1" w:rsidRDefault="00981DA8" w:rsidP="00065C83">
      <w:pPr>
        <w:pStyle w:val="a3"/>
      </w:pPr>
      <w:bookmarkStart w:id="0" w:name="_GoBack"/>
      <w:bookmarkEnd w:id="0"/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897629" w:rsidRPr="006B31E8" w:rsidTr="006B31E8">
        <w:trPr>
          <w:trHeight w:val="360"/>
        </w:trPr>
        <w:tc>
          <w:tcPr>
            <w:tcW w:w="3100" w:type="dxa"/>
          </w:tcPr>
          <w:p w:rsidR="00897629" w:rsidRDefault="00897629" w:rsidP="006B31E8">
            <w:pPr>
              <w:jc w:val="both"/>
              <w:rPr>
                <w:b/>
              </w:rPr>
            </w:pPr>
          </w:p>
          <w:p w:rsidR="00472534" w:rsidRPr="006B31E8" w:rsidRDefault="00472534" w:rsidP="006B31E8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897629" w:rsidRDefault="00897629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Pr="006B31E8" w:rsidRDefault="00FC5BE1" w:rsidP="006B31E8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897629" w:rsidRPr="00350CE5" w:rsidRDefault="00350CE5" w:rsidP="00755001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>«</w:t>
            </w:r>
            <w:r w:rsidR="00897629" w:rsidRPr="00350CE5">
              <w:rPr>
                <w:b/>
                <w:sz w:val="24"/>
              </w:rPr>
              <w:t xml:space="preserve">Приложение № </w:t>
            </w:r>
            <w:r w:rsidR="004B3D06">
              <w:rPr>
                <w:b/>
                <w:sz w:val="24"/>
              </w:rPr>
              <w:t>9</w:t>
            </w:r>
          </w:p>
          <w:p w:rsidR="00897629" w:rsidRPr="00350CE5" w:rsidRDefault="00832F86" w:rsidP="00755001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>к решению З</w:t>
            </w:r>
            <w:r w:rsidR="00897629" w:rsidRPr="00350CE5">
              <w:rPr>
                <w:b/>
                <w:sz w:val="24"/>
              </w:rPr>
              <w:t>емского собрания</w:t>
            </w:r>
          </w:p>
          <w:p w:rsidR="00897629" w:rsidRPr="00350CE5" w:rsidRDefault="00721D00" w:rsidP="00755001">
            <w:pPr>
              <w:pStyle w:val="a3"/>
              <w:ind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>Голофеевского</w:t>
            </w:r>
            <w:r w:rsidR="00897629" w:rsidRPr="00350CE5">
              <w:rPr>
                <w:b/>
                <w:sz w:val="24"/>
              </w:rPr>
              <w:t>сельского поселения</w:t>
            </w:r>
          </w:p>
          <w:p w:rsidR="00897629" w:rsidRPr="00350CE5" w:rsidRDefault="00897629" w:rsidP="00755001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 xml:space="preserve">«О бюджете </w:t>
            </w:r>
            <w:r w:rsidR="00721D00" w:rsidRPr="00350CE5">
              <w:rPr>
                <w:b/>
                <w:sz w:val="24"/>
              </w:rPr>
              <w:t>Голофеевского</w:t>
            </w:r>
            <w:r w:rsidRPr="00350CE5">
              <w:rPr>
                <w:b/>
                <w:sz w:val="24"/>
              </w:rPr>
              <w:t>сельского</w:t>
            </w:r>
          </w:p>
          <w:p w:rsidR="00897629" w:rsidRPr="00350CE5" w:rsidRDefault="00897629" w:rsidP="00755001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 xml:space="preserve">поселения муниципального района          </w:t>
            </w:r>
            <w:r w:rsidR="00721D00" w:rsidRPr="00350CE5">
              <w:rPr>
                <w:b/>
                <w:sz w:val="24"/>
              </w:rPr>
              <w:t xml:space="preserve">   «Волоконовский район» на 20</w:t>
            </w:r>
            <w:r w:rsidR="0031000D" w:rsidRPr="00350CE5">
              <w:rPr>
                <w:b/>
                <w:sz w:val="24"/>
              </w:rPr>
              <w:t>2</w:t>
            </w:r>
            <w:r w:rsidR="004B3D06">
              <w:rPr>
                <w:b/>
                <w:sz w:val="24"/>
              </w:rPr>
              <w:t>4</w:t>
            </w:r>
            <w:r w:rsidR="00723335" w:rsidRPr="00350CE5">
              <w:rPr>
                <w:b/>
                <w:sz w:val="24"/>
              </w:rPr>
              <w:t xml:space="preserve">год </w:t>
            </w:r>
            <w:r w:rsidR="00721D00" w:rsidRPr="00350CE5">
              <w:rPr>
                <w:b/>
                <w:sz w:val="24"/>
              </w:rPr>
              <w:t>и на плановый период 202</w:t>
            </w:r>
            <w:r w:rsidR="004B3D06">
              <w:rPr>
                <w:b/>
                <w:sz w:val="24"/>
              </w:rPr>
              <w:t>5</w:t>
            </w:r>
            <w:r w:rsidR="00721D00" w:rsidRPr="00350CE5">
              <w:rPr>
                <w:b/>
                <w:sz w:val="24"/>
              </w:rPr>
              <w:t xml:space="preserve"> и 202</w:t>
            </w:r>
            <w:r w:rsidR="004B3D06">
              <w:rPr>
                <w:b/>
                <w:sz w:val="24"/>
              </w:rPr>
              <w:t>6</w:t>
            </w:r>
            <w:r w:rsidRPr="00350CE5">
              <w:rPr>
                <w:b/>
                <w:sz w:val="24"/>
              </w:rPr>
              <w:t xml:space="preserve"> годов»</w:t>
            </w:r>
          </w:p>
          <w:p w:rsidR="0031000D" w:rsidRPr="007756F2" w:rsidRDefault="00444286" w:rsidP="004B3D06">
            <w:pPr>
              <w:ind w:left="33" w:right="-108"/>
              <w:jc w:val="center"/>
            </w:pPr>
            <w:r w:rsidRPr="00350CE5">
              <w:rPr>
                <w:b/>
              </w:rPr>
              <w:t xml:space="preserve">от  </w:t>
            </w:r>
            <w:r w:rsidR="0031000D" w:rsidRPr="00350CE5">
              <w:rPr>
                <w:b/>
              </w:rPr>
              <w:t>2</w:t>
            </w:r>
            <w:r w:rsidR="004B3D06">
              <w:rPr>
                <w:b/>
              </w:rPr>
              <w:t>8</w:t>
            </w:r>
            <w:r w:rsidR="00C02D11" w:rsidRPr="00350CE5">
              <w:rPr>
                <w:b/>
              </w:rPr>
              <w:t xml:space="preserve"> декабря  202</w:t>
            </w:r>
            <w:r w:rsidR="004B3D06">
              <w:rPr>
                <w:b/>
              </w:rPr>
              <w:t xml:space="preserve">3 </w:t>
            </w:r>
            <w:r w:rsidR="00350CE5">
              <w:rPr>
                <w:b/>
              </w:rPr>
              <w:t>года</w:t>
            </w:r>
            <w:r w:rsidR="00DB29B0" w:rsidRPr="00350CE5">
              <w:rPr>
                <w:b/>
              </w:rPr>
              <w:t xml:space="preserve"> №</w:t>
            </w:r>
            <w:r w:rsidR="004B3D06">
              <w:rPr>
                <w:b/>
              </w:rPr>
              <w:t>19</w:t>
            </w:r>
          </w:p>
        </w:tc>
      </w:tr>
    </w:tbl>
    <w:p w:rsidR="00697B68" w:rsidRDefault="00697B68" w:rsidP="009B0004">
      <w:pPr>
        <w:tabs>
          <w:tab w:val="left" w:pos="2145"/>
        </w:tabs>
        <w:rPr>
          <w:b/>
        </w:rPr>
      </w:pPr>
    </w:p>
    <w:p w:rsidR="00697B68" w:rsidRDefault="00697B68" w:rsidP="009B0004">
      <w:pPr>
        <w:tabs>
          <w:tab w:val="left" w:pos="2145"/>
        </w:tabs>
        <w:rPr>
          <w:b/>
        </w:rPr>
      </w:pPr>
    </w:p>
    <w:tbl>
      <w:tblPr>
        <w:tblW w:w="10793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865"/>
        <w:gridCol w:w="1985"/>
        <w:gridCol w:w="38"/>
        <w:gridCol w:w="547"/>
        <w:gridCol w:w="314"/>
        <w:gridCol w:w="226"/>
        <w:gridCol w:w="576"/>
        <w:gridCol w:w="1560"/>
        <w:gridCol w:w="708"/>
        <w:gridCol w:w="993"/>
        <w:gridCol w:w="166"/>
        <w:gridCol w:w="826"/>
        <w:gridCol w:w="825"/>
        <w:gridCol w:w="167"/>
        <w:gridCol w:w="142"/>
        <w:gridCol w:w="121"/>
        <w:gridCol w:w="182"/>
      </w:tblGrid>
      <w:tr w:rsidR="00234615" w:rsidRPr="00AA02D9" w:rsidTr="00472534">
        <w:trPr>
          <w:gridAfter w:val="1"/>
          <w:wAfter w:w="182" w:type="dxa"/>
          <w:trHeight w:val="256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C473C3" w:rsidP="00855151">
            <w:pPr>
              <w:jc w:val="center"/>
              <w:rPr>
                <w:b/>
                <w:bCs/>
                <w:sz w:val="28"/>
                <w:szCs w:val="28"/>
              </w:rPr>
            </w:pPr>
            <w:r w:rsidRPr="00AA02D9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r>
              <w:rPr>
                <w:b/>
                <w:bCs/>
                <w:sz w:val="28"/>
                <w:szCs w:val="28"/>
              </w:rPr>
              <w:t>бюджета поселения на 2024</w:t>
            </w:r>
            <w:r w:rsidRPr="00AA02D9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и на плановый период 2025 и 2026 годов</w:t>
            </w:r>
            <w:r w:rsidRPr="00AA02D9">
              <w:rPr>
                <w:b/>
                <w:bCs/>
                <w:sz w:val="28"/>
                <w:szCs w:val="28"/>
              </w:rPr>
              <w:t xml:space="preserve"> по разделам, подразделам, целевым статьям расходов и видам расходов</w:t>
            </w:r>
            <w:r>
              <w:rPr>
                <w:b/>
                <w:bCs/>
                <w:sz w:val="28"/>
                <w:szCs w:val="28"/>
              </w:rPr>
              <w:t xml:space="preserve"> в ведомственной структуре</w:t>
            </w:r>
            <w:r w:rsidRPr="00AA02D9">
              <w:rPr>
                <w:b/>
                <w:bCs/>
                <w:sz w:val="28"/>
                <w:szCs w:val="28"/>
              </w:rPr>
              <w:t xml:space="preserve"> расходов бюджета </w:t>
            </w:r>
            <w:r>
              <w:rPr>
                <w:b/>
                <w:bCs/>
                <w:sz w:val="28"/>
                <w:szCs w:val="28"/>
              </w:rPr>
              <w:t>поселения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615" w:rsidRPr="00AA02D9" w:rsidTr="00472534">
        <w:trPr>
          <w:trHeight w:val="256"/>
        </w:trPr>
        <w:tc>
          <w:tcPr>
            <w:tcW w:w="3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left="276" w:right="-84"/>
              <w:jc w:val="center"/>
            </w:pPr>
            <w:r w:rsidRPr="00897629">
              <w:t xml:space="preserve">             (тыс.рублей)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right="-84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726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Наименование показателей</w:t>
            </w:r>
          </w:p>
        </w:tc>
        <w:tc>
          <w:tcPr>
            <w:tcW w:w="3969" w:type="dxa"/>
            <w:gridSpan w:val="7"/>
          </w:tcPr>
          <w:p w:rsidR="00C473C3" w:rsidRPr="00897629" w:rsidRDefault="00C473C3" w:rsidP="000E417D">
            <w:pPr>
              <w:jc w:val="center"/>
            </w:pPr>
            <w:r w:rsidRPr="00897629">
              <w:t>Коды функциональной классификации расходов бюджетов Российской Федерации</w:t>
            </w:r>
          </w:p>
        </w:tc>
        <w:tc>
          <w:tcPr>
            <w:tcW w:w="3119" w:type="dxa"/>
            <w:gridSpan w:val="6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Сумма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656"/>
        </w:trPr>
        <w:tc>
          <w:tcPr>
            <w:tcW w:w="2850" w:type="dxa"/>
            <w:gridSpan w:val="2"/>
            <w:shd w:val="clear" w:color="auto" w:fill="auto"/>
            <w:noWrap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585" w:type="dxa"/>
            <w:gridSpan w:val="2"/>
          </w:tcPr>
          <w:p w:rsidR="00C473C3" w:rsidRPr="00897629" w:rsidRDefault="00C473C3" w:rsidP="000E417D">
            <w:pPr>
              <w:ind w:right="-108"/>
              <w:jc w:val="center"/>
            </w:pPr>
            <w:r w:rsidRPr="00897629">
              <w:t>Глава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C473C3" w:rsidRPr="00897629" w:rsidRDefault="00C473C3" w:rsidP="000E417D">
            <w:pPr>
              <w:ind w:right="-108"/>
              <w:jc w:val="center"/>
            </w:pPr>
            <w:r w:rsidRPr="00897629">
              <w:t>Раздел</w:t>
            </w:r>
          </w:p>
        </w:tc>
        <w:tc>
          <w:tcPr>
            <w:tcW w:w="576" w:type="dxa"/>
            <w:shd w:val="clear" w:color="auto" w:fill="auto"/>
          </w:tcPr>
          <w:p w:rsidR="00C473C3" w:rsidRPr="00897629" w:rsidRDefault="00C473C3" w:rsidP="000E417D">
            <w:pPr>
              <w:jc w:val="center"/>
            </w:pPr>
            <w:r w:rsidRPr="00897629">
              <w:t>Подраздел</w:t>
            </w:r>
          </w:p>
        </w:tc>
        <w:tc>
          <w:tcPr>
            <w:tcW w:w="1560" w:type="dxa"/>
            <w:shd w:val="clear" w:color="auto" w:fill="auto"/>
          </w:tcPr>
          <w:p w:rsidR="00C473C3" w:rsidRPr="00897629" w:rsidRDefault="00C473C3" w:rsidP="000E417D">
            <w:pPr>
              <w:jc w:val="center"/>
            </w:pPr>
            <w:r w:rsidRPr="00897629">
              <w:t>Целевые статьи</w:t>
            </w:r>
          </w:p>
        </w:tc>
        <w:tc>
          <w:tcPr>
            <w:tcW w:w="708" w:type="dxa"/>
            <w:shd w:val="clear" w:color="auto" w:fill="auto"/>
          </w:tcPr>
          <w:p w:rsidR="00C473C3" w:rsidRPr="00897629" w:rsidRDefault="00C473C3" w:rsidP="000E417D">
            <w:pPr>
              <w:ind w:right="-108"/>
              <w:jc w:val="center"/>
            </w:pPr>
            <w:r w:rsidRPr="00897629">
              <w:t>Вид расхода</w:t>
            </w:r>
          </w:p>
        </w:tc>
        <w:tc>
          <w:tcPr>
            <w:tcW w:w="993" w:type="dxa"/>
            <w:shd w:val="clear" w:color="auto" w:fill="auto"/>
            <w:noWrap/>
          </w:tcPr>
          <w:p w:rsidR="00C473C3" w:rsidRPr="00897629" w:rsidRDefault="00C473C3" w:rsidP="000E417D">
            <w:pPr>
              <w:jc w:val="center"/>
            </w:pPr>
            <w:r>
              <w:t xml:space="preserve">2024 </w:t>
            </w:r>
            <w:r w:rsidRPr="00897629">
              <w:t>год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C473C3" w:rsidRPr="00897629" w:rsidRDefault="00C473C3" w:rsidP="000E417D">
            <w:pPr>
              <w:jc w:val="center"/>
            </w:pPr>
            <w:r>
              <w:t xml:space="preserve">2025 </w:t>
            </w:r>
            <w:r w:rsidRPr="00897629">
              <w:t>год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C473C3" w:rsidRDefault="00C473C3" w:rsidP="000E417D">
            <w:pPr>
              <w:jc w:val="center"/>
            </w:pPr>
            <w:r>
              <w:t>2025</w:t>
            </w:r>
          </w:p>
          <w:p w:rsidR="00C473C3" w:rsidRPr="00897629" w:rsidRDefault="00C473C3" w:rsidP="000E417D">
            <w:pPr>
              <w:jc w:val="center"/>
            </w:pPr>
            <w:r w:rsidRPr="00897629">
              <w:t xml:space="preserve"> год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 w:rsidRPr="00897629">
              <w:t>1</w:t>
            </w:r>
          </w:p>
        </w:tc>
        <w:tc>
          <w:tcPr>
            <w:tcW w:w="585" w:type="dxa"/>
            <w:gridSpan w:val="2"/>
          </w:tcPr>
          <w:p w:rsidR="00C473C3" w:rsidRPr="00897629" w:rsidRDefault="00C473C3" w:rsidP="000E417D">
            <w:pPr>
              <w:jc w:val="center"/>
            </w:pPr>
            <w: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C473C3" w:rsidRPr="00897629" w:rsidRDefault="00C473C3" w:rsidP="000E417D">
            <w:pPr>
              <w:jc w:val="center"/>
            </w:pPr>
            <w:r>
              <w:t>9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668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C473C3" w:rsidRPr="00B06290" w:rsidRDefault="00C473C3" w:rsidP="000E417D">
            <w:pPr>
              <w:jc w:val="center"/>
              <w:rPr>
                <w:b/>
              </w:rPr>
            </w:pPr>
            <w:r w:rsidRPr="00B06290">
              <w:rPr>
                <w:b/>
              </w:rPr>
              <w:t>Администрация Голофеевского сельского поселения</w:t>
            </w:r>
          </w:p>
        </w:tc>
        <w:tc>
          <w:tcPr>
            <w:tcW w:w="585" w:type="dxa"/>
            <w:gridSpan w:val="2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38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C473C3" w:rsidRPr="00F4684E" w:rsidRDefault="00C473C3" w:rsidP="004E5ED5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</w:p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</w:p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  <w:color w:val="00CCFF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  <w:color w:val="000000"/>
              </w:rPr>
            </w:pPr>
          </w:p>
          <w:p w:rsidR="00C473C3" w:rsidRPr="00F4684E" w:rsidRDefault="00172D47" w:rsidP="000E417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2110,5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color w:val="000000"/>
              </w:rPr>
            </w:pPr>
          </w:p>
          <w:p w:rsidR="00C473C3" w:rsidRPr="00F4684E" w:rsidRDefault="00C473C3" w:rsidP="000E41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2081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color w:val="00CCFF"/>
              </w:rPr>
            </w:pPr>
          </w:p>
          <w:p w:rsidR="00C473C3" w:rsidRPr="00F4684E" w:rsidRDefault="00C473C3" w:rsidP="000E41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1555</w:t>
            </w:r>
          </w:p>
        </w:tc>
      </w:tr>
      <w:tr w:rsidR="00317BFF" w:rsidRPr="00AA02D9" w:rsidTr="00472534">
        <w:trPr>
          <w:gridBefore w:val="1"/>
          <w:gridAfter w:val="2"/>
          <w:wBefore w:w="552" w:type="dxa"/>
          <w:wAfter w:w="303" w:type="dxa"/>
          <w:trHeight w:val="538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317BFF" w:rsidRPr="00317BFF" w:rsidRDefault="00317BFF" w:rsidP="004E5ED5">
            <w:pPr>
              <w:jc w:val="center"/>
              <w:rPr>
                <w:bCs/>
              </w:rPr>
            </w:pPr>
            <w:r w:rsidRPr="00317BFF">
              <w:rPr>
                <w:bCs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317BFF" w:rsidRPr="00317BFF" w:rsidRDefault="00317BFF" w:rsidP="000E417D">
            <w:pPr>
              <w:jc w:val="center"/>
              <w:rPr>
                <w:bCs/>
              </w:rPr>
            </w:pPr>
            <w:r w:rsidRPr="00317BFF"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317BFF" w:rsidRPr="00317BFF" w:rsidRDefault="00317BFF" w:rsidP="000E417D">
            <w:pPr>
              <w:jc w:val="center"/>
              <w:rPr>
                <w:bCs/>
              </w:rPr>
            </w:pPr>
            <w:r w:rsidRPr="00317BFF">
              <w:rPr>
                <w:bCs/>
              </w:rPr>
              <w:t>3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317BFF" w:rsidRPr="00317BFF" w:rsidRDefault="00317BFF" w:rsidP="000E417D">
            <w:pPr>
              <w:jc w:val="center"/>
              <w:rPr>
                <w:bCs/>
              </w:rPr>
            </w:pPr>
            <w:r w:rsidRPr="00317BFF">
              <w:rPr>
                <w:bCs/>
              </w:rPr>
              <w:t>4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317BFF" w:rsidRPr="00317BFF" w:rsidRDefault="00317BFF" w:rsidP="000E417D">
            <w:pPr>
              <w:jc w:val="center"/>
              <w:rPr>
                <w:bCs/>
              </w:rPr>
            </w:pPr>
            <w:r w:rsidRPr="00317BFF">
              <w:rPr>
                <w:bCs/>
              </w:rPr>
              <w:t>5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17BFF" w:rsidRPr="00317BFF" w:rsidRDefault="00317BFF" w:rsidP="000E417D">
            <w:pPr>
              <w:jc w:val="center"/>
              <w:rPr>
                <w:bCs/>
              </w:rPr>
            </w:pPr>
            <w:r w:rsidRPr="00317BFF">
              <w:rPr>
                <w:bCs/>
              </w:rPr>
              <w:t>6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317BFF" w:rsidRPr="00317BFF" w:rsidRDefault="00317BFF" w:rsidP="000E417D">
            <w:pPr>
              <w:jc w:val="center"/>
              <w:rPr>
                <w:bCs/>
              </w:rPr>
            </w:pPr>
            <w:r w:rsidRPr="00317BFF"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317BFF" w:rsidRPr="00317BFF" w:rsidRDefault="00317BFF" w:rsidP="000E417D">
            <w:pPr>
              <w:jc w:val="center"/>
            </w:pPr>
            <w:r w:rsidRPr="00317BFF">
              <w:t>8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317BFF" w:rsidRPr="00317BFF" w:rsidRDefault="00317BFF" w:rsidP="000E417D">
            <w:pPr>
              <w:jc w:val="center"/>
            </w:pPr>
            <w:r w:rsidRPr="00317BFF">
              <w:t>9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912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Default="00C473C3" w:rsidP="000E417D">
            <w:pPr>
              <w:jc w:val="both"/>
              <w:rPr>
                <w:bCs/>
              </w:rPr>
            </w:pPr>
            <w:r w:rsidRPr="00F4684E">
              <w:rPr>
                <w:bCs/>
              </w:rPr>
              <w:t>Функционирование Правительства Российско</w:t>
            </w:r>
            <w:r>
              <w:rPr>
                <w:bCs/>
              </w:rPr>
              <w:t xml:space="preserve">й Федерации, высших </w:t>
            </w:r>
          </w:p>
          <w:p w:rsidR="00C473C3" w:rsidRDefault="00C473C3" w:rsidP="000E417D">
            <w:pPr>
              <w:jc w:val="both"/>
              <w:rPr>
                <w:bCs/>
              </w:rPr>
            </w:pPr>
            <w:r>
              <w:rPr>
                <w:bCs/>
              </w:rPr>
              <w:t>исполнитель</w:t>
            </w:r>
            <w:r w:rsidRPr="00F4684E">
              <w:rPr>
                <w:bCs/>
              </w:rPr>
              <w:t xml:space="preserve">ных органов </w:t>
            </w:r>
          </w:p>
          <w:p w:rsidR="00C473C3" w:rsidRPr="00F4684E" w:rsidRDefault="00C473C3" w:rsidP="000E417D">
            <w:pPr>
              <w:jc w:val="both"/>
              <w:rPr>
                <w:bCs/>
              </w:rPr>
            </w:pPr>
            <w:r>
              <w:rPr>
                <w:bCs/>
              </w:rPr>
              <w:t>государст</w:t>
            </w:r>
            <w:r w:rsidRPr="00F4684E">
              <w:rPr>
                <w:bCs/>
              </w:rPr>
              <w:t xml:space="preserve">венной власти субъектов Российской Федерации, местных </w:t>
            </w:r>
            <w:r w:rsidRPr="00F4684E">
              <w:rPr>
                <w:bCs/>
              </w:rPr>
              <w:lastRenderedPageBreak/>
              <w:t>администраций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rPr>
                <w:bCs/>
              </w:rPr>
            </w:pPr>
            <w:r w:rsidRPr="00F4684E">
              <w:rPr>
                <w:bCs/>
              </w:rPr>
              <w:lastRenderedPageBreak/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color w:val="000000"/>
              </w:rPr>
            </w:pPr>
          </w:p>
          <w:p w:rsidR="00C473C3" w:rsidRPr="00F4684E" w:rsidRDefault="00172D47" w:rsidP="000E41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2110,5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color w:val="000000"/>
              </w:rPr>
            </w:pPr>
          </w:p>
          <w:p w:rsidR="00C473C3" w:rsidRPr="00F4684E" w:rsidRDefault="00C473C3" w:rsidP="000E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color w:val="00CCFF"/>
              </w:rPr>
            </w:pPr>
          </w:p>
          <w:p w:rsidR="00C473C3" w:rsidRPr="00F4684E" w:rsidRDefault="00C473C3" w:rsidP="000E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1555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88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697B68" w:rsidRPr="00F4684E" w:rsidRDefault="00C473C3" w:rsidP="000E417D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lastRenderedPageBreak/>
              <w:t>Реализация функций органов власти Волоконовского района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F4684E" w:rsidRDefault="00172D47" w:rsidP="000E41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2110,5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1555</w:t>
            </w:r>
          </w:p>
        </w:tc>
      </w:tr>
      <w:tr w:rsidR="00C473C3" w:rsidRPr="00AA02D9" w:rsidTr="00A51F7D">
        <w:trPr>
          <w:gridBefore w:val="1"/>
          <w:gridAfter w:val="2"/>
          <w:wBefore w:w="552" w:type="dxa"/>
          <w:wAfter w:w="303" w:type="dxa"/>
          <w:trHeight w:val="782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697B68" w:rsidRPr="00F4684E" w:rsidRDefault="00C473C3" w:rsidP="000E417D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F4684E" w:rsidRDefault="00172D47" w:rsidP="000E41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2110,5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1555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1133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697B68" w:rsidRPr="007A7DC0" w:rsidRDefault="00C473C3" w:rsidP="000E417D">
            <w:pPr>
              <w:jc w:val="both"/>
              <w:rPr>
                <w:bCs/>
                <w:iCs/>
              </w:rPr>
            </w:pPr>
            <w:r w:rsidRPr="007A7DC0">
              <w:rPr>
                <w:bCs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7A7DC0" w:rsidRDefault="00C473C3" w:rsidP="000E417D">
            <w:pPr>
              <w:rPr>
                <w:bCs/>
                <w:iCs/>
              </w:rPr>
            </w:pPr>
            <w:r w:rsidRPr="007A7DC0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7A7DC0" w:rsidRDefault="00C473C3" w:rsidP="000E417D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01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7A7DC0" w:rsidRDefault="00C473C3" w:rsidP="000E417D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04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7A7DC0" w:rsidRDefault="00C473C3" w:rsidP="000E417D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999 00 00190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7A7DC0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7A7DC0" w:rsidRDefault="00F02ED5" w:rsidP="000E417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1149,3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7A7DC0" w:rsidRDefault="00C473C3" w:rsidP="000E417D">
            <w:pPr>
              <w:jc w:val="center"/>
            </w:pPr>
            <w:r>
              <w:t>1132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7A7DC0" w:rsidRDefault="00C473C3" w:rsidP="000E417D">
            <w:pPr>
              <w:jc w:val="center"/>
            </w:pPr>
            <w:r>
              <w:t>807</w:t>
            </w:r>
          </w:p>
        </w:tc>
      </w:tr>
      <w:tr w:rsidR="00C473C3" w:rsidRPr="00AA02D9" w:rsidTr="004E5ED5">
        <w:trPr>
          <w:gridBefore w:val="1"/>
          <w:gridAfter w:val="2"/>
          <w:wBefore w:w="552" w:type="dxa"/>
          <w:wAfter w:w="303" w:type="dxa"/>
          <w:trHeight w:val="3109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</w:p>
          <w:p w:rsidR="00E15A22" w:rsidRPr="00897629" w:rsidRDefault="00C473C3" w:rsidP="000E417D">
            <w:pPr>
              <w:jc w:val="both"/>
            </w:pPr>
            <w:r w:rsidRPr="00897629">
              <w:t>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gridSpan w:val="2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  <w:p w:rsidR="00C473C3" w:rsidRPr="00F4684E" w:rsidRDefault="00C473C3" w:rsidP="000E417D">
            <w:pPr>
              <w:rPr>
                <w:bCs/>
              </w:rPr>
            </w:pPr>
            <w:r w:rsidRPr="00F4684E">
              <w:rPr>
                <w:bCs/>
              </w:rPr>
              <w:t>905</w:t>
            </w:r>
          </w:p>
          <w:p w:rsidR="00C473C3" w:rsidRPr="00897629" w:rsidRDefault="00C473C3" w:rsidP="000E417D">
            <w:pPr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999 00 00190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F02ED5" w:rsidP="000E417D">
            <w:pPr>
              <w:jc w:val="center"/>
            </w:pPr>
            <w:r>
              <w:t>739,8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777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807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104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15A22" w:rsidRPr="00897629" w:rsidRDefault="00C473C3" w:rsidP="000E417D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999 00 00190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F02ED5" w:rsidP="000E417D">
            <w:pPr>
              <w:jc w:val="center"/>
            </w:pPr>
            <w:r>
              <w:t>309,5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354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A51F7D">
        <w:trPr>
          <w:gridBefore w:val="1"/>
          <w:gridAfter w:val="2"/>
          <w:wBefore w:w="552" w:type="dxa"/>
          <w:wAfter w:w="303" w:type="dxa"/>
          <w:trHeight w:val="622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15A22" w:rsidRPr="00897629" w:rsidRDefault="00C473C3" w:rsidP="000E417D">
            <w:pPr>
              <w:jc w:val="both"/>
            </w:pPr>
            <w:r w:rsidRPr="00897629">
              <w:t>Иные бюджетные ассигнования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999 00 00190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800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B6CCC" w:rsidTr="00472534">
        <w:trPr>
          <w:gridBefore w:val="1"/>
          <w:gridAfter w:val="2"/>
          <w:wBefore w:w="552" w:type="dxa"/>
          <w:wAfter w:w="303" w:type="dxa"/>
          <w:trHeight w:val="108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AB6CCC" w:rsidRDefault="00C473C3" w:rsidP="000E417D">
            <w:pPr>
              <w:jc w:val="both"/>
              <w:rPr>
                <w:bCs/>
                <w:iCs/>
              </w:rPr>
            </w:pPr>
            <w:r w:rsidRPr="00AB6CCC">
              <w:rPr>
                <w:bCs/>
                <w:iCs/>
              </w:rPr>
              <w:t>Расходы на выплаты по оплате труда главы городского и сельского поселения</w:t>
            </w:r>
          </w:p>
        </w:tc>
        <w:tc>
          <w:tcPr>
            <w:tcW w:w="585" w:type="dxa"/>
            <w:gridSpan w:val="2"/>
          </w:tcPr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999 00 00200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5D4423" w:rsidRDefault="00F02ED5" w:rsidP="000E417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960,2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5D4423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949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AE50F0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748</w:t>
            </w:r>
          </w:p>
        </w:tc>
      </w:tr>
      <w:tr w:rsidR="00C473C3" w:rsidRPr="00AA02D9" w:rsidTr="00A51F7D">
        <w:trPr>
          <w:gridBefore w:val="1"/>
          <w:gridAfter w:val="2"/>
          <w:wBefore w:w="552" w:type="dxa"/>
          <w:wAfter w:w="303" w:type="dxa"/>
          <w:trHeight w:val="703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</w:p>
          <w:p w:rsidR="00C473C3" w:rsidRDefault="00C473C3" w:rsidP="000E417D">
            <w:pPr>
              <w:ind w:left="-93"/>
              <w:jc w:val="both"/>
            </w:pPr>
            <w:r w:rsidRPr="00897629">
              <w:t xml:space="preserve">государственными органами, </w:t>
            </w:r>
          </w:p>
          <w:p w:rsidR="00C473C3" w:rsidRDefault="00C473C3" w:rsidP="00E15A22">
            <w:pPr>
              <w:ind w:left="-93"/>
              <w:jc w:val="both"/>
            </w:pPr>
            <w:r w:rsidRPr="00897629">
              <w:t>казенными учреждениями, органами управления государственными внебюджетными фондами</w:t>
            </w:r>
          </w:p>
          <w:p w:rsidR="00317BFF" w:rsidRPr="00897629" w:rsidRDefault="00317BFF" w:rsidP="00E15A22">
            <w:pPr>
              <w:ind w:left="-93"/>
              <w:jc w:val="both"/>
            </w:pPr>
          </w:p>
        </w:tc>
        <w:tc>
          <w:tcPr>
            <w:tcW w:w="585" w:type="dxa"/>
            <w:gridSpan w:val="2"/>
          </w:tcPr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999 00 00200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F4684E" w:rsidRDefault="00F02ED5" w:rsidP="000E417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960,2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949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748</w:t>
            </w:r>
          </w:p>
        </w:tc>
      </w:tr>
      <w:tr w:rsidR="00317BFF" w:rsidRPr="00AA02D9" w:rsidTr="00317BFF">
        <w:trPr>
          <w:gridBefore w:val="1"/>
          <w:gridAfter w:val="2"/>
          <w:wBefore w:w="552" w:type="dxa"/>
          <w:wAfter w:w="303" w:type="dxa"/>
          <w:trHeight w:val="420"/>
        </w:trPr>
        <w:tc>
          <w:tcPr>
            <w:tcW w:w="2850" w:type="dxa"/>
            <w:gridSpan w:val="2"/>
            <w:shd w:val="clear" w:color="auto" w:fill="auto"/>
          </w:tcPr>
          <w:p w:rsidR="00317BFF" w:rsidRPr="00897629" w:rsidRDefault="00317BFF" w:rsidP="00317BFF">
            <w:pPr>
              <w:ind w:left="-93"/>
              <w:jc w:val="center"/>
            </w:pPr>
            <w:r>
              <w:t>1</w:t>
            </w:r>
          </w:p>
        </w:tc>
        <w:tc>
          <w:tcPr>
            <w:tcW w:w="585" w:type="dxa"/>
            <w:gridSpan w:val="2"/>
          </w:tcPr>
          <w:p w:rsidR="00317BFF" w:rsidRPr="00AB6CCC" w:rsidRDefault="00317BFF" w:rsidP="00317BF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</w:tcPr>
          <w:p w:rsidR="00317BFF" w:rsidRPr="00AB6CCC" w:rsidRDefault="00317BFF" w:rsidP="00317BFF">
            <w:pPr>
              <w:jc w:val="center"/>
            </w:pPr>
            <w:r>
              <w:t>3</w:t>
            </w:r>
          </w:p>
        </w:tc>
        <w:tc>
          <w:tcPr>
            <w:tcW w:w="576" w:type="dxa"/>
            <w:shd w:val="clear" w:color="auto" w:fill="auto"/>
            <w:noWrap/>
          </w:tcPr>
          <w:p w:rsidR="00317BFF" w:rsidRPr="00897629" w:rsidRDefault="00317BFF" w:rsidP="00317BFF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  <w:noWrap/>
          </w:tcPr>
          <w:p w:rsidR="00317BFF" w:rsidRPr="00897629" w:rsidRDefault="00317BFF" w:rsidP="00317BFF"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  <w:noWrap/>
          </w:tcPr>
          <w:p w:rsidR="00317BFF" w:rsidRPr="00897629" w:rsidRDefault="00317BFF" w:rsidP="00317BFF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  <w:noWrap/>
          </w:tcPr>
          <w:p w:rsidR="00317BFF" w:rsidRDefault="00317BFF" w:rsidP="00317BF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317BFF" w:rsidRDefault="00317BFF" w:rsidP="00317BFF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17BFF" w:rsidRDefault="00317BFF" w:rsidP="00317BFF">
            <w:pPr>
              <w:jc w:val="center"/>
            </w:pPr>
            <w:r>
              <w:t>9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721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897629" w:rsidRDefault="00C473C3" w:rsidP="006D3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136,</w:t>
            </w:r>
            <w:r w:rsidR="006D3FA3">
              <w:rPr>
                <w:b/>
                <w:bCs/>
              </w:rPr>
              <w:t>4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EE23D6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151,4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EE23D6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165,4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688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both"/>
              <w:rPr>
                <w:bCs/>
              </w:rPr>
            </w:pPr>
            <w:r w:rsidRPr="00F4684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6D3FA3">
            <w:pPr>
              <w:jc w:val="center"/>
              <w:rPr>
                <w:bCs/>
              </w:rPr>
            </w:pPr>
            <w:r>
              <w:rPr>
                <w:bCs/>
              </w:rPr>
              <w:t>136,</w:t>
            </w:r>
            <w:r w:rsidR="006D3FA3">
              <w:rPr>
                <w:bCs/>
              </w:rPr>
              <w:t>4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151,4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165,4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982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lastRenderedPageBreak/>
              <w:t>Реализация функций органов власти Волоконовского района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6D3FA3">
            <w:pPr>
              <w:jc w:val="center"/>
              <w:rPr>
                <w:bCs/>
              </w:rPr>
            </w:pPr>
            <w:r>
              <w:rPr>
                <w:bCs/>
              </w:rPr>
              <w:t>136,</w:t>
            </w:r>
            <w:r w:rsidR="006D3FA3">
              <w:rPr>
                <w:bCs/>
              </w:rPr>
              <w:t>4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151,4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165,4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698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Default="00C473C3" w:rsidP="000E417D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  <w:p w:rsidR="00697B68" w:rsidRPr="00F4684E" w:rsidRDefault="00697B68" w:rsidP="000E417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6D3FA3">
            <w:pPr>
              <w:jc w:val="center"/>
              <w:rPr>
                <w:bCs/>
              </w:rPr>
            </w:pPr>
            <w:r>
              <w:rPr>
                <w:bCs/>
              </w:rPr>
              <w:t>136,</w:t>
            </w:r>
            <w:r w:rsidR="006D3FA3">
              <w:rPr>
                <w:bCs/>
              </w:rPr>
              <w:t>4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151,4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165,4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697B68" w:rsidRPr="00F4684E" w:rsidRDefault="00697B68" w:rsidP="000E417D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  <w:i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F4684E" w:rsidRDefault="00C473C3" w:rsidP="006D3FA3">
            <w:pPr>
              <w:jc w:val="center"/>
              <w:rPr>
                <w:bCs/>
              </w:rPr>
            </w:pPr>
            <w:r>
              <w:rPr>
                <w:bCs/>
              </w:rPr>
              <w:t>136,</w:t>
            </w:r>
            <w:r w:rsidR="006D3FA3">
              <w:rPr>
                <w:bCs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</w:pPr>
            <w:r>
              <w:t>151,4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F4684E" w:rsidRDefault="00C473C3" w:rsidP="000E417D">
            <w:pPr>
              <w:jc w:val="center"/>
            </w:pPr>
            <w:r>
              <w:t>165,4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  <w:r>
              <w:t xml:space="preserve">государственными </w:t>
            </w:r>
            <w:r w:rsidRPr="00897629">
              <w:t xml:space="preserve">органами, казенными учреждениями, органами управления </w:t>
            </w:r>
          </w:p>
          <w:p w:rsidR="00C473C3" w:rsidRPr="00897629" w:rsidRDefault="00C473C3" w:rsidP="000E417D">
            <w:pPr>
              <w:ind w:left="-93"/>
              <w:jc w:val="both"/>
            </w:pPr>
            <w:r w:rsidRPr="00897629">
              <w:t>государственными внебюджетными фондами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999 00 51180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AB6CCC" w:rsidRDefault="006D3FA3" w:rsidP="000E417D">
            <w:pPr>
              <w:jc w:val="center"/>
            </w:pPr>
            <w:r>
              <w:t>116,5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134,6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148,5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</w:pPr>
            <w:r w:rsidRPr="00897629">
              <w:t>Закупка товаров</w:t>
            </w:r>
            <w:r>
              <w:t xml:space="preserve">, работ и услуг для </w:t>
            </w:r>
          </w:p>
          <w:p w:rsidR="00C473C3" w:rsidRPr="00897629" w:rsidRDefault="00C473C3" w:rsidP="000E417D">
            <w:pPr>
              <w:jc w:val="both"/>
            </w:pPr>
            <w:r>
              <w:t>государствен</w:t>
            </w:r>
            <w:r w:rsidRPr="00897629">
              <w:t>ных нужд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999 00 51180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6D3FA3" w:rsidP="000E417D">
            <w:pPr>
              <w:jc w:val="center"/>
            </w:pPr>
            <w:r>
              <w:t>19,9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16,8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16,9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EE23D6" w:rsidRDefault="00C4214B" w:rsidP="000E417D">
            <w:pPr>
              <w:jc w:val="center"/>
              <w:rPr>
                <w:b/>
              </w:rPr>
            </w:pPr>
            <w:r>
              <w:rPr>
                <w:b/>
              </w:rPr>
              <w:t>15,1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EE23D6" w:rsidRDefault="00C473C3" w:rsidP="000E417D">
            <w:pPr>
              <w:jc w:val="center"/>
              <w:rPr>
                <w:b/>
              </w:rPr>
            </w:pPr>
            <w:r w:rsidRPr="00EE23D6">
              <w:rPr>
                <w:b/>
              </w:rPr>
              <w:t>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EE23D6" w:rsidRDefault="00C473C3" w:rsidP="000E417D">
            <w:pPr>
              <w:jc w:val="center"/>
              <w:rPr>
                <w:b/>
              </w:rPr>
            </w:pPr>
          </w:p>
        </w:tc>
      </w:tr>
      <w:tr w:rsidR="00C4214B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214B" w:rsidRPr="00C4214B" w:rsidRDefault="00CF21D5" w:rsidP="000E417D">
            <w:pPr>
              <w:jc w:val="both"/>
              <w:rPr>
                <w:bCs/>
              </w:rPr>
            </w:pPr>
            <w:r w:rsidRPr="00E211AA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214B" w:rsidRPr="00C4214B" w:rsidRDefault="00C4214B" w:rsidP="000E417D">
            <w:pPr>
              <w:rPr>
                <w:bCs/>
              </w:rPr>
            </w:pPr>
            <w:r w:rsidRPr="00C4214B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214B" w:rsidRPr="00C4214B" w:rsidRDefault="00C4214B" w:rsidP="000E417D">
            <w:pPr>
              <w:jc w:val="center"/>
              <w:rPr>
                <w:bCs/>
              </w:rPr>
            </w:pPr>
            <w:r w:rsidRPr="00C4214B">
              <w:rPr>
                <w:bCs/>
              </w:rPr>
              <w:t>03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214B" w:rsidRPr="00C4214B" w:rsidRDefault="00C4214B" w:rsidP="000E417D">
            <w:pPr>
              <w:jc w:val="center"/>
              <w:rPr>
                <w:bCs/>
              </w:rPr>
            </w:pPr>
            <w:r w:rsidRPr="00C4214B">
              <w:rPr>
                <w:bCs/>
              </w:rPr>
              <w:t>10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214B" w:rsidRPr="00C4214B" w:rsidRDefault="00C4214B" w:rsidP="000E417D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214B" w:rsidRPr="00C4214B" w:rsidRDefault="00C4214B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214B" w:rsidRPr="00C4214B" w:rsidRDefault="00C4214B" w:rsidP="000E417D">
            <w:pPr>
              <w:jc w:val="center"/>
            </w:pPr>
            <w:r>
              <w:t>14,1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214B" w:rsidRPr="00C4214B" w:rsidRDefault="00C4214B" w:rsidP="000E417D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214B" w:rsidRPr="00C4214B" w:rsidRDefault="00C4214B" w:rsidP="000E417D">
            <w:pPr>
              <w:jc w:val="center"/>
            </w:pPr>
          </w:p>
        </w:tc>
      </w:tr>
      <w:tr w:rsidR="00C4214B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214B" w:rsidRPr="00C4214B" w:rsidRDefault="00CF21D5" w:rsidP="000E417D">
            <w:pPr>
              <w:jc w:val="both"/>
              <w:rPr>
                <w:bCs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214B" w:rsidRPr="00C4214B" w:rsidRDefault="00C4214B" w:rsidP="000E417D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214B" w:rsidRPr="00C4214B" w:rsidRDefault="00C4214B" w:rsidP="000E417D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214B" w:rsidRPr="00C4214B" w:rsidRDefault="00C4214B" w:rsidP="000E417D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214B" w:rsidRPr="00C4214B" w:rsidRDefault="00C4214B" w:rsidP="000E417D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214B" w:rsidRPr="00C4214B" w:rsidRDefault="00C4214B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214B" w:rsidRPr="00C4214B" w:rsidRDefault="00C4214B" w:rsidP="000E417D">
            <w:pPr>
              <w:jc w:val="center"/>
            </w:pPr>
            <w:r>
              <w:t>14,1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214B" w:rsidRPr="00C4214B" w:rsidRDefault="00C4214B" w:rsidP="000E417D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214B" w:rsidRPr="00C4214B" w:rsidRDefault="00C4214B" w:rsidP="000E417D">
            <w:pPr>
              <w:jc w:val="center"/>
            </w:pPr>
          </w:p>
        </w:tc>
      </w:tr>
      <w:tr w:rsidR="00C4214B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F21D5" w:rsidRDefault="00CF21D5" w:rsidP="00CF21D5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  <w:p w:rsidR="00C4214B" w:rsidRPr="00C4214B" w:rsidRDefault="00C4214B" w:rsidP="00C4214B">
            <w:pPr>
              <w:jc w:val="both"/>
              <w:rPr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214B" w:rsidRPr="00C4214B" w:rsidRDefault="00C4214B" w:rsidP="00C4214B">
            <w:pPr>
              <w:rPr>
                <w:bCs/>
              </w:rPr>
            </w:pPr>
            <w:r w:rsidRPr="00C4214B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214B" w:rsidRPr="00C4214B" w:rsidRDefault="00C4214B" w:rsidP="00C4214B">
            <w:pPr>
              <w:jc w:val="center"/>
              <w:rPr>
                <w:bCs/>
              </w:rPr>
            </w:pPr>
            <w:r w:rsidRPr="00C4214B">
              <w:rPr>
                <w:bCs/>
              </w:rPr>
              <w:t>03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214B" w:rsidRPr="00C4214B" w:rsidRDefault="00C4214B" w:rsidP="00C4214B">
            <w:pPr>
              <w:jc w:val="center"/>
              <w:rPr>
                <w:bCs/>
              </w:rPr>
            </w:pPr>
            <w:r w:rsidRPr="00C4214B">
              <w:rPr>
                <w:bCs/>
              </w:rPr>
              <w:t>10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214B" w:rsidRPr="00C4214B" w:rsidRDefault="00C4214B" w:rsidP="00C4214B">
            <w:pPr>
              <w:jc w:val="center"/>
              <w:rPr>
                <w:bCs/>
              </w:rPr>
            </w:pPr>
            <w:r>
              <w:rPr>
                <w:bCs/>
              </w:rPr>
              <w:t>999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214B" w:rsidRPr="00C4214B" w:rsidRDefault="00C4214B" w:rsidP="00C4214B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214B" w:rsidRPr="00C4214B" w:rsidRDefault="00C4214B" w:rsidP="00C4214B">
            <w:pPr>
              <w:jc w:val="center"/>
            </w:pPr>
            <w:r>
              <w:t>14,1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214B" w:rsidRPr="00C4214B" w:rsidRDefault="00C4214B" w:rsidP="00C4214B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214B" w:rsidRPr="00C4214B" w:rsidRDefault="00C4214B" w:rsidP="00C4214B">
            <w:pPr>
              <w:jc w:val="center"/>
            </w:pPr>
          </w:p>
        </w:tc>
      </w:tr>
      <w:tr w:rsidR="00C4214B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214B" w:rsidRPr="00C4214B" w:rsidRDefault="00CF21D5" w:rsidP="00C4214B">
            <w:pPr>
              <w:jc w:val="both"/>
              <w:rPr>
                <w:bCs/>
              </w:rPr>
            </w:pPr>
            <w:r w:rsidRPr="00E211AA">
              <w:rPr>
                <w:bCs/>
              </w:rPr>
              <w:t>Резервный фонд муниципального образован</w:t>
            </w:r>
            <w:r w:rsidRPr="00E211AA">
              <w:rPr>
                <w:b/>
                <w:bCs/>
              </w:rPr>
              <w:t>ия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214B" w:rsidRPr="00C4214B" w:rsidRDefault="00C4214B" w:rsidP="00C4214B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214B" w:rsidRPr="00C4214B" w:rsidRDefault="00C4214B" w:rsidP="00C4214B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214B" w:rsidRPr="00C4214B" w:rsidRDefault="00C4214B" w:rsidP="00C4214B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214B" w:rsidRPr="00C4214B" w:rsidRDefault="00C4214B" w:rsidP="00C4214B">
            <w:pPr>
              <w:jc w:val="center"/>
              <w:rPr>
                <w:bCs/>
              </w:rPr>
            </w:pPr>
            <w:r>
              <w:rPr>
                <w:bCs/>
              </w:rPr>
              <w:t>999 00 20550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214B" w:rsidRPr="00C4214B" w:rsidRDefault="00C4214B" w:rsidP="00C4214B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214B" w:rsidRPr="00C4214B" w:rsidRDefault="00C4214B" w:rsidP="00C4214B">
            <w:pPr>
              <w:jc w:val="center"/>
            </w:pPr>
            <w:r>
              <w:t>14,1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214B" w:rsidRPr="00C4214B" w:rsidRDefault="00C4214B" w:rsidP="00C4214B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214B" w:rsidRPr="00C4214B" w:rsidRDefault="00C4214B" w:rsidP="00C4214B">
            <w:pPr>
              <w:jc w:val="center"/>
            </w:pPr>
          </w:p>
        </w:tc>
      </w:tr>
      <w:tr w:rsidR="00C4214B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F21D5" w:rsidRDefault="00CF21D5" w:rsidP="00CF21D5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  <w:p w:rsidR="00C4214B" w:rsidRPr="00C4214B" w:rsidRDefault="00C4214B" w:rsidP="00C4214B">
            <w:pPr>
              <w:jc w:val="both"/>
              <w:rPr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214B" w:rsidRPr="00C4214B" w:rsidRDefault="00C4214B" w:rsidP="00C4214B">
            <w:pPr>
              <w:rPr>
                <w:bCs/>
              </w:rPr>
            </w:pPr>
            <w:r w:rsidRPr="00C4214B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214B" w:rsidRPr="00C4214B" w:rsidRDefault="00C4214B" w:rsidP="00C4214B">
            <w:pPr>
              <w:jc w:val="center"/>
              <w:rPr>
                <w:bCs/>
              </w:rPr>
            </w:pPr>
            <w:r w:rsidRPr="00C4214B">
              <w:rPr>
                <w:bCs/>
              </w:rPr>
              <w:t>03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214B" w:rsidRPr="00C4214B" w:rsidRDefault="00C4214B" w:rsidP="00C4214B">
            <w:pPr>
              <w:jc w:val="center"/>
              <w:rPr>
                <w:bCs/>
              </w:rPr>
            </w:pPr>
            <w:r w:rsidRPr="00C4214B">
              <w:rPr>
                <w:bCs/>
              </w:rPr>
              <w:t>10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214B" w:rsidRPr="00C4214B" w:rsidRDefault="00CF21D5" w:rsidP="00C4214B">
            <w:pPr>
              <w:jc w:val="center"/>
              <w:rPr>
                <w:bCs/>
              </w:rPr>
            </w:pPr>
            <w:r>
              <w:rPr>
                <w:bCs/>
              </w:rPr>
              <w:t>999 00 20550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214B" w:rsidRPr="00C4214B" w:rsidRDefault="00CF21D5" w:rsidP="00C4214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214B" w:rsidRPr="00C4214B" w:rsidRDefault="00CF21D5" w:rsidP="00C4214B">
            <w:pPr>
              <w:jc w:val="center"/>
            </w:pPr>
            <w:r>
              <w:t>14,1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214B" w:rsidRPr="00C4214B" w:rsidRDefault="00C4214B" w:rsidP="00C4214B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214B" w:rsidRPr="00C4214B" w:rsidRDefault="00C4214B" w:rsidP="00C4214B">
            <w:pPr>
              <w:jc w:val="center"/>
            </w:pPr>
          </w:p>
        </w:tc>
      </w:tr>
      <w:tr w:rsidR="00317BFF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317BFF" w:rsidRPr="00D564EB" w:rsidRDefault="00317BFF" w:rsidP="00317BFF">
            <w:pPr>
              <w:ind w:right="-108"/>
              <w:jc w:val="center"/>
            </w:pPr>
            <w:r>
              <w:t>1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317BFF" w:rsidRPr="00C4214B" w:rsidRDefault="00317BFF" w:rsidP="00317BF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317BFF" w:rsidRPr="00C4214B" w:rsidRDefault="00317BFF" w:rsidP="00317BF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317BFF" w:rsidRPr="00C4214B" w:rsidRDefault="00317BFF" w:rsidP="00317BF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17BFF" w:rsidRDefault="00317BFF" w:rsidP="00317BF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17BFF" w:rsidRDefault="00317BFF" w:rsidP="00317BF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317BFF" w:rsidRDefault="00317BFF" w:rsidP="00317BFF">
            <w:pPr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317BFF" w:rsidRPr="00C4214B" w:rsidRDefault="00317BFF" w:rsidP="00317BFF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317BFF" w:rsidRPr="00C4214B" w:rsidRDefault="00317BFF" w:rsidP="00317BFF">
            <w:pPr>
              <w:jc w:val="center"/>
            </w:pPr>
            <w:r>
              <w:t>9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Pr="00D92961" w:rsidRDefault="00C473C3" w:rsidP="000E417D">
            <w:pPr>
              <w:ind w:right="-108"/>
              <w:jc w:val="both"/>
            </w:pPr>
            <w:r w:rsidRPr="00D92961">
              <w:t>Другие вопросы в области национальной безопасности и</w:t>
            </w:r>
          </w:p>
          <w:p w:rsidR="00C473C3" w:rsidRPr="00336258" w:rsidRDefault="00C473C3" w:rsidP="000E417D">
            <w:pPr>
              <w:ind w:right="-108"/>
              <w:jc w:val="both"/>
              <w:rPr>
                <w:color w:val="002060"/>
              </w:rPr>
            </w:pPr>
            <w:r w:rsidRPr="00D92961">
              <w:t xml:space="preserve">правоохранительной </w:t>
            </w:r>
            <w:r w:rsidRPr="00D92961">
              <w:lastRenderedPageBreak/>
              <w:t>деятельности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C4214B">
            <w:pPr>
              <w:jc w:val="center"/>
              <w:rPr>
                <w:bCs/>
              </w:rPr>
            </w:pPr>
            <w:r w:rsidRPr="00AB6CCC">
              <w:rPr>
                <w:bCs/>
              </w:rPr>
              <w:lastRenderedPageBreak/>
              <w:t>905</w:t>
            </w:r>
          </w:p>
          <w:p w:rsidR="00C473C3" w:rsidRPr="00AB6CCC" w:rsidRDefault="00C473C3" w:rsidP="00C4214B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897629" w:rsidRDefault="00C473C3" w:rsidP="00C4214B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897629" w:rsidRDefault="00C473C3" w:rsidP="00C4214B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Pr="00AB6CCC" w:rsidRDefault="00C473C3" w:rsidP="000E417D">
            <w:pPr>
              <w:ind w:right="-108"/>
              <w:jc w:val="both"/>
            </w:pPr>
            <w:r w:rsidRPr="00AB6CCC">
              <w:lastRenderedPageBreak/>
              <w:t>Комплексная программа Голофеевского сельского поселения «Комплексное развитие территории Голофеевского сельского поселения</w:t>
            </w:r>
            <w:r>
              <w:t>»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A51F7D">
        <w:trPr>
          <w:gridBefore w:val="1"/>
          <w:gridAfter w:val="2"/>
          <w:wBefore w:w="552" w:type="dxa"/>
          <w:wAfter w:w="303" w:type="dxa"/>
          <w:trHeight w:val="1181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Pr="00AB6CCC" w:rsidRDefault="00C473C3" w:rsidP="000E417D">
            <w:pPr>
              <w:ind w:right="-108"/>
              <w:jc w:val="both"/>
            </w:pPr>
            <w:r w:rsidRPr="00AB6CCC">
              <w:t>Программа «Обеспечение безопасности жизнедеятельности населения»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1746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Default="00C473C3" w:rsidP="000E417D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  <w:p w:rsidR="00C473C3" w:rsidRPr="00D564EB" w:rsidRDefault="00C473C3" w:rsidP="000E417D">
            <w:pPr>
              <w:ind w:right="-108"/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01302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92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Default="00C473C3" w:rsidP="000E417D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  <w:p w:rsidR="00C473C3" w:rsidRPr="00D564EB" w:rsidRDefault="00C473C3" w:rsidP="000E417D">
            <w:pPr>
              <w:ind w:right="-108"/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0130220370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Default="00C473C3" w:rsidP="000E417D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  <w:p w:rsidR="00C473C3" w:rsidRPr="00D564EB" w:rsidRDefault="00C473C3" w:rsidP="000E417D">
            <w:pPr>
              <w:ind w:right="-108"/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0130220370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963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C473C3" w:rsidRDefault="00C473C3" w:rsidP="000E417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97629">
              <w:rPr>
                <w:b/>
                <w:bCs/>
              </w:rPr>
              <w:t>НАЦИОНАЛЬНАЯ ЭКОНОМИКА</w:t>
            </w:r>
          </w:p>
          <w:p w:rsidR="00C473C3" w:rsidRPr="00897629" w:rsidRDefault="00C473C3" w:rsidP="000E417D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/>
              </w:rPr>
            </w:pPr>
            <w:r w:rsidRPr="00D92961">
              <w:rPr>
                <w:b/>
              </w:rPr>
              <w:t>36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/>
              </w:rPr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422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Дорожное хозяйство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36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</w:t>
            </w:r>
            <w:r>
              <w:rPr>
                <w:bCs/>
              </w:rPr>
              <w:t>ельского поселения</w:t>
            </w:r>
            <w:r w:rsidRPr="00D92961">
              <w:rPr>
                <w:bCs/>
              </w:rPr>
              <w:t>"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36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36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"Содержание и безопасность дорог в границах населенных пунктов"</w:t>
            </w:r>
          </w:p>
          <w:p w:rsidR="00317BFF" w:rsidRPr="00D92961" w:rsidRDefault="00317BFF" w:rsidP="000E417D">
            <w:pPr>
              <w:jc w:val="both"/>
              <w:rPr>
                <w:bCs/>
              </w:rPr>
            </w:pP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36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317BFF" w:rsidRPr="00317BFF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17BFF" w:rsidRPr="00317BFF" w:rsidRDefault="00317BFF" w:rsidP="00317BFF">
            <w:pPr>
              <w:jc w:val="center"/>
              <w:rPr>
                <w:bCs/>
              </w:rPr>
            </w:pPr>
            <w:r w:rsidRPr="00317BFF">
              <w:rPr>
                <w:bCs/>
              </w:rPr>
              <w:t>1</w:t>
            </w:r>
          </w:p>
        </w:tc>
        <w:tc>
          <w:tcPr>
            <w:tcW w:w="585" w:type="dxa"/>
            <w:gridSpan w:val="2"/>
            <w:vAlign w:val="center"/>
          </w:tcPr>
          <w:p w:rsidR="00317BFF" w:rsidRPr="00317BFF" w:rsidRDefault="00317BFF" w:rsidP="00317BFF">
            <w:pPr>
              <w:jc w:val="center"/>
              <w:rPr>
                <w:bCs/>
              </w:rPr>
            </w:pPr>
            <w:r w:rsidRPr="00317BFF"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317BFF" w:rsidRPr="00317BFF" w:rsidRDefault="00317BFF" w:rsidP="00317BFF">
            <w:pPr>
              <w:jc w:val="center"/>
              <w:rPr>
                <w:bCs/>
              </w:rPr>
            </w:pPr>
            <w:r w:rsidRPr="00317BFF">
              <w:rPr>
                <w:bCs/>
              </w:rPr>
              <w:t>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17BFF" w:rsidRPr="00317BFF" w:rsidRDefault="00317BFF" w:rsidP="00317BFF">
            <w:pPr>
              <w:jc w:val="center"/>
              <w:rPr>
                <w:bCs/>
              </w:rPr>
            </w:pPr>
            <w:r w:rsidRPr="00317BFF">
              <w:rPr>
                <w:bCs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7BFF" w:rsidRPr="00317BFF" w:rsidRDefault="00317BFF" w:rsidP="00317BFF">
            <w:pPr>
              <w:jc w:val="center"/>
              <w:rPr>
                <w:bCs/>
              </w:rPr>
            </w:pPr>
            <w:r w:rsidRPr="00317BFF">
              <w:rPr>
                <w:bCs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BFF" w:rsidRPr="00317BFF" w:rsidRDefault="00317BFF" w:rsidP="00317BFF">
            <w:pPr>
              <w:jc w:val="center"/>
              <w:rPr>
                <w:bCs/>
              </w:rPr>
            </w:pPr>
            <w:r w:rsidRPr="00317BFF">
              <w:rPr>
                <w:bCs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17BFF" w:rsidRPr="00317BFF" w:rsidRDefault="00317BFF" w:rsidP="00317BFF">
            <w:pPr>
              <w:jc w:val="center"/>
              <w:rPr>
                <w:bCs/>
              </w:rPr>
            </w:pPr>
            <w:r w:rsidRPr="00317BFF"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17BFF" w:rsidRPr="00317BFF" w:rsidRDefault="00317BFF" w:rsidP="00317BFF">
            <w:pPr>
              <w:jc w:val="center"/>
            </w:pPr>
            <w:r w:rsidRPr="00317BFF">
              <w:t>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17BFF" w:rsidRPr="00317BFF" w:rsidRDefault="00317BFF" w:rsidP="00317BFF">
            <w:pPr>
              <w:jc w:val="center"/>
            </w:pPr>
            <w:r w:rsidRPr="00317BFF">
              <w:t>9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191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  <w:iCs/>
              </w:rPr>
            </w:pPr>
            <w:r w:rsidRPr="00D92961">
              <w:rPr>
                <w:bCs/>
                <w:iCs/>
              </w:rPr>
              <w:lastRenderedPageBreak/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  <w:p w:rsidR="00C473C3" w:rsidRPr="00D92961" w:rsidRDefault="00C473C3" w:rsidP="000E417D">
            <w:pPr>
              <w:jc w:val="center"/>
              <w:rPr>
                <w:bCs/>
              </w:rPr>
            </w:pPr>
          </w:p>
          <w:p w:rsidR="00C473C3" w:rsidRPr="00D92961" w:rsidRDefault="00C473C3" w:rsidP="000E417D">
            <w:pPr>
              <w:jc w:val="center"/>
              <w:rPr>
                <w:bCs/>
              </w:rPr>
            </w:pPr>
          </w:p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  <w:p w:rsidR="00C473C3" w:rsidRPr="00D92961" w:rsidRDefault="00C473C3" w:rsidP="000E417D">
            <w:pPr>
              <w:jc w:val="center"/>
              <w:rPr>
                <w:bCs/>
              </w:rPr>
            </w:pPr>
          </w:p>
          <w:p w:rsidR="00C473C3" w:rsidRPr="00D92961" w:rsidRDefault="00C473C3" w:rsidP="000E417D">
            <w:pPr>
              <w:rPr>
                <w:bCs/>
                <w:iCs/>
              </w:rPr>
            </w:pPr>
          </w:p>
        </w:tc>
        <w:tc>
          <w:tcPr>
            <w:tcW w:w="540" w:type="dxa"/>
            <w:gridSpan w:val="2"/>
            <w:shd w:val="clear" w:color="000000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04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011 01 62000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36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992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000000" w:fill="FFFFFF"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04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011 01 62000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36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697B68">
        <w:trPr>
          <w:gridBefore w:val="1"/>
          <w:gridAfter w:val="2"/>
          <w:wBefore w:w="552" w:type="dxa"/>
          <w:wAfter w:w="303" w:type="dxa"/>
          <w:trHeight w:val="1112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FC5A63" w:rsidRDefault="001B54C4" w:rsidP="00E56687">
            <w:pPr>
              <w:jc w:val="center"/>
              <w:rPr>
                <w:b/>
              </w:rPr>
            </w:pPr>
            <w:r>
              <w:rPr>
                <w:b/>
              </w:rPr>
              <w:t>1059,2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FC5A63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559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FC5A63" w:rsidRDefault="00C473C3" w:rsidP="000E417D">
            <w:pPr>
              <w:jc w:val="center"/>
              <w:rPr>
                <w:b/>
              </w:rPr>
            </w:pPr>
          </w:p>
        </w:tc>
      </w:tr>
      <w:tr w:rsidR="00C473C3" w:rsidRPr="00AA02D9" w:rsidTr="00A760AD">
        <w:trPr>
          <w:gridBefore w:val="1"/>
          <w:gridAfter w:val="2"/>
          <w:wBefore w:w="552" w:type="dxa"/>
          <w:wAfter w:w="303" w:type="dxa"/>
          <w:trHeight w:val="43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Благоустройство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Default="001B54C4" w:rsidP="001B54C4">
            <w:pPr>
              <w:jc w:val="center"/>
            </w:pPr>
            <w:r>
              <w:t>1059,2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559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58502C" w:rsidRDefault="00C473C3" w:rsidP="000E417D">
            <w:pPr>
              <w:jc w:val="both"/>
              <w:rPr>
                <w:b/>
                <w:bCs/>
              </w:rPr>
            </w:pPr>
            <w:r w:rsidRPr="0058502C">
              <w:rPr>
                <w:b/>
                <w:bCs/>
              </w:rPr>
              <w:t>Муниципальная программа Голофеевского сельского поселения "Комплексное развитие территории Голофеевского сельского поселения"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58502C" w:rsidRDefault="00C473C3" w:rsidP="000E417D">
            <w:pPr>
              <w:rPr>
                <w:b/>
                <w:bCs/>
              </w:rPr>
            </w:pPr>
            <w:r w:rsidRPr="0058502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58502C" w:rsidRDefault="00C473C3" w:rsidP="000E417D">
            <w:pPr>
              <w:jc w:val="center"/>
              <w:rPr>
                <w:b/>
                <w:bCs/>
              </w:rPr>
            </w:pPr>
            <w:r w:rsidRPr="0058502C">
              <w:rPr>
                <w:b/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58502C" w:rsidRDefault="00C473C3" w:rsidP="000E417D">
            <w:pPr>
              <w:jc w:val="center"/>
              <w:rPr>
                <w:b/>
                <w:bCs/>
              </w:rPr>
            </w:pPr>
            <w:r w:rsidRPr="0058502C">
              <w:rPr>
                <w:b/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58502C" w:rsidRDefault="00C473C3" w:rsidP="000E417D">
            <w:pPr>
              <w:jc w:val="center"/>
              <w:rPr>
                <w:b/>
                <w:bCs/>
              </w:rPr>
            </w:pPr>
            <w:r w:rsidRPr="0058502C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58502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58502C" w:rsidRDefault="001B54C4" w:rsidP="0058502C">
            <w:pPr>
              <w:jc w:val="center"/>
              <w:rPr>
                <w:b/>
              </w:rPr>
            </w:pPr>
            <w:r>
              <w:rPr>
                <w:b/>
              </w:rPr>
              <w:t>1010,5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58502C" w:rsidRDefault="00C473C3" w:rsidP="000E417D">
            <w:pPr>
              <w:jc w:val="center"/>
              <w:rPr>
                <w:b/>
              </w:rPr>
            </w:pPr>
            <w:r w:rsidRPr="0058502C">
              <w:rPr>
                <w:b/>
              </w:rPr>
              <w:t>559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58502C" w:rsidRDefault="00C473C3" w:rsidP="000E417D">
            <w:pPr>
              <w:jc w:val="center"/>
              <w:rPr>
                <w:b/>
              </w:rPr>
            </w:pPr>
          </w:p>
        </w:tc>
      </w:tr>
      <w:tr w:rsidR="00C473C3" w:rsidRPr="00AA02D9" w:rsidTr="00697B68">
        <w:trPr>
          <w:gridBefore w:val="1"/>
          <w:gridAfter w:val="2"/>
          <w:wBefore w:w="552" w:type="dxa"/>
          <w:wAfter w:w="303" w:type="dxa"/>
          <w:trHeight w:val="1149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58502C" w:rsidRDefault="00C473C3" w:rsidP="000E417D">
            <w:pPr>
              <w:jc w:val="both"/>
              <w:rPr>
                <w:b/>
                <w:bCs/>
              </w:rPr>
            </w:pPr>
            <w:r w:rsidRPr="0058502C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58502C" w:rsidRDefault="00C473C3" w:rsidP="000E417D">
            <w:pPr>
              <w:rPr>
                <w:b/>
                <w:bCs/>
              </w:rPr>
            </w:pPr>
            <w:r w:rsidRPr="0058502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58502C" w:rsidRDefault="00C473C3" w:rsidP="000E417D">
            <w:pPr>
              <w:jc w:val="center"/>
              <w:rPr>
                <w:b/>
                <w:bCs/>
              </w:rPr>
            </w:pPr>
            <w:r w:rsidRPr="0058502C">
              <w:rPr>
                <w:b/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58502C" w:rsidRDefault="00C473C3" w:rsidP="000E417D">
            <w:pPr>
              <w:jc w:val="center"/>
              <w:rPr>
                <w:b/>
                <w:bCs/>
              </w:rPr>
            </w:pPr>
            <w:r w:rsidRPr="0058502C">
              <w:rPr>
                <w:b/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58502C" w:rsidRDefault="00C473C3" w:rsidP="000E417D">
            <w:pPr>
              <w:jc w:val="center"/>
              <w:rPr>
                <w:b/>
                <w:bCs/>
              </w:rPr>
            </w:pPr>
            <w:r w:rsidRPr="0058502C">
              <w:rPr>
                <w:b/>
                <w:bCs/>
              </w:rPr>
              <w:t>011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58502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58502C" w:rsidRDefault="001B54C4" w:rsidP="009E762C">
            <w:pPr>
              <w:jc w:val="center"/>
              <w:rPr>
                <w:b/>
              </w:rPr>
            </w:pPr>
            <w:r>
              <w:rPr>
                <w:b/>
              </w:rPr>
              <w:t>990,5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58502C" w:rsidRDefault="00C473C3" w:rsidP="000E417D">
            <w:pPr>
              <w:jc w:val="center"/>
              <w:rPr>
                <w:b/>
              </w:rPr>
            </w:pPr>
            <w:r w:rsidRPr="0058502C">
              <w:rPr>
                <w:b/>
              </w:rPr>
              <w:t>559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58502C" w:rsidRDefault="00C473C3" w:rsidP="000E417D">
            <w:pPr>
              <w:jc w:val="center"/>
              <w:rPr>
                <w:b/>
              </w:rPr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58502C" w:rsidRDefault="00C473C3" w:rsidP="000E417D">
            <w:pPr>
              <w:jc w:val="both"/>
              <w:rPr>
                <w:bCs/>
              </w:rPr>
            </w:pPr>
            <w:r w:rsidRPr="0058502C">
              <w:rPr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585" w:type="dxa"/>
            <w:gridSpan w:val="2"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</w:rPr>
            </w:pPr>
          </w:p>
          <w:p w:rsidR="00C473C3" w:rsidRPr="0058502C" w:rsidRDefault="00C473C3" w:rsidP="000E417D">
            <w:pPr>
              <w:rPr>
                <w:bCs/>
              </w:rPr>
            </w:pPr>
            <w:r w:rsidRPr="0058502C">
              <w:rPr>
                <w:bCs/>
              </w:rPr>
              <w:t>905</w:t>
            </w:r>
          </w:p>
          <w:p w:rsidR="00C473C3" w:rsidRPr="0058502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</w:rPr>
            </w:pPr>
            <w:r w:rsidRPr="0058502C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</w:rPr>
            </w:pPr>
            <w:r w:rsidRPr="0058502C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</w:rPr>
            </w:pPr>
            <w:r w:rsidRPr="0058502C">
              <w:rPr>
                <w:bCs/>
              </w:rPr>
              <w:t>011 02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</w:rPr>
            </w:pPr>
            <w:r w:rsidRPr="0058502C">
              <w:rPr>
                <w:bCs/>
              </w:rPr>
              <w:t>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58502C" w:rsidRDefault="00C473C3" w:rsidP="000E417D">
            <w:pPr>
              <w:jc w:val="both"/>
              <w:rPr>
                <w:bCs/>
                <w:iCs/>
                <w:color w:val="000000"/>
              </w:rPr>
            </w:pPr>
            <w:r w:rsidRPr="0058502C">
              <w:rPr>
                <w:bCs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85" w:type="dxa"/>
            <w:gridSpan w:val="2"/>
            <w:vAlign w:val="center"/>
          </w:tcPr>
          <w:p w:rsidR="00C473C3" w:rsidRPr="0058502C" w:rsidRDefault="00C473C3" w:rsidP="000E417D">
            <w:pPr>
              <w:rPr>
                <w:bCs/>
                <w:iCs/>
              </w:rPr>
            </w:pPr>
            <w:r w:rsidRPr="0058502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  <w:iCs/>
              </w:rPr>
            </w:pPr>
            <w:r w:rsidRPr="0058502C">
              <w:rPr>
                <w:bCs/>
                <w:iCs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  <w:iCs/>
              </w:rPr>
            </w:pPr>
            <w:r w:rsidRPr="0058502C">
              <w:rPr>
                <w:bCs/>
                <w:iCs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  <w:iCs/>
              </w:rPr>
            </w:pPr>
            <w:r w:rsidRPr="0058502C">
              <w:rPr>
                <w:bCs/>
                <w:iCs/>
              </w:rPr>
              <w:t>011 02 63000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</w:rPr>
            </w:pPr>
            <w:r w:rsidRPr="0058502C">
              <w:rPr>
                <w:bCs/>
              </w:rPr>
              <w:t>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901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58502C" w:rsidRDefault="00C473C3" w:rsidP="000E417D">
            <w:pPr>
              <w:jc w:val="both"/>
            </w:pPr>
            <w:r w:rsidRPr="0058502C">
              <w:t>Закупка товаров, работ и услуг для государственных нужд</w:t>
            </w:r>
          </w:p>
        </w:tc>
        <w:tc>
          <w:tcPr>
            <w:tcW w:w="585" w:type="dxa"/>
            <w:gridSpan w:val="2"/>
            <w:vAlign w:val="center"/>
          </w:tcPr>
          <w:p w:rsidR="00C473C3" w:rsidRPr="0058502C" w:rsidRDefault="00C473C3" w:rsidP="000E417D">
            <w:r w:rsidRPr="0058502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011 02 63000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</w:rPr>
            </w:pPr>
            <w:r w:rsidRPr="0058502C">
              <w:rPr>
                <w:bCs/>
              </w:rPr>
              <w:t>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58502C" w:rsidRDefault="00C473C3" w:rsidP="000E417D">
            <w:pPr>
              <w:jc w:val="both"/>
              <w:rPr>
                <w:bCs/>
              </w:rPr>
            </w:pPr>
            <w:r w:rsidRPr="0058502C">
              <w:rPr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585" w:type="dxa"/>
            <w:gridSpan w:val="2"/>
            <w:vAlign w:val="center"/>
          </w:tcPr>
          <w:p w:rsidR="00C473C3" w:rsidRPr="0058502C" w:rsidRDefault="00C473C3" w:rsidP="000E417D">
            <w:pPr>
              <w:rPr>
                <w:bCs/>
              </w:rPr>
            </w:pPr>
            <w:r w:rsidRPr="0058502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</w:rPr>
            </w:pPr>
            <w:r w:rsidRPr="0058502C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</w:rPr>
            </w:pPr>
            <w:r w:rsidRPr="0058502C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</w:rPr>
            </w:pPr>
            <w:r w:rsidRPr="0058502C">
              <w:rPr>
                <w:bCs/>
              </w:rPr>
              <w:t>011 03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58502C" w:rsidRDefault="00C473C3" w:rsidP="001C3F60">
            <w:pPr>
              <w:jc w:val="center"/>
              <w:rPr>
                <w:bCs/>
              </w:rPr>
            </w:pPr>
            <w:r w:rsidRPr="0058502C">
              <w:rPr>
                <w:bCs/>
              </w:rPr>
              <w:t>1</w:t>
            </w:r>
            <w:r w:rsidR="001C3F60" w:rsidRPr="0058502C">
              <w:rPr>
                <w:bCs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13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1002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58502C" w:rsidRDefault="00C473C3" w:rsidP="000E417D">
            <w:pPr>
              <w:jc w:val="both"/>
              <w:rPr>
                <w:bCs/>
                <w:iCs/>
                <w:color w:val="000000"/>
              </w:rPr>
            </w:pPr>
            <w:r w:rsidRPr="0058502C">
              <w:rPr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85" w:type="dxa"/>
            <w:gridSpan w:val="2"/>
            <w:vAlign w:val="center"/>
          </w:tcPr>
          <w:p w:rsidR="00C473C3" w:rsidRPr="0058502C" w:rsidRDefault="00C473C3" w:rsidP="000E417D">
            <w:pPr>
              <w:rPr>
                <w:bCs/>
                <w:iCs/>
              </w:rPr>
            </w:pPr>
            <w:r w:rsidRPr="0058502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  <w:iCs/>
              </w:rPr>
            </w:pPr>
            <w:r w:rsidRPr="0058502C">
              <w:rPr>
                <w:bCs/>
                <w:iCs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  <w:iCs/>
              </w:rPr>
            </w:pPr>
            <w:r w:rsidRPr="0058502C">
              <w:rPr>
                <w:bCs/>
                <w:iCs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  <w:iCs/>
              </w:rPr>
            </w:pPr>
            <w:r w:rsidRPr="0058502C">
              <w:rPr>
                <w:bCs/>
                <w:iCs/>
              </w:rPr>
              <w:t>011 03 64000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58502C" w:rsidRDefault="00C473C3" w:rsidP="001C3F60">
            <w:pPr>
              <w:jc w:val="center"/>
              <w:rPr>
                <w:bCs/>
              </w:rPr>
            </w:pPr>
            <w:r w:rsidRPr="0058502C">
              <w:rPr>
                <w:bCs/>
              </w:rPr>
              <w:t>1</w:t>
            </w:r>
            <w:r w:rsidR="001C3F60" w:rsidRPr="0058502C">
              <w:rPr>
                <w:bCs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13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113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58502C" w:rsidRDefault="00C473C3" w:rsidP="000E417D">
            <w:pPr>
              <w:jc w:val="both"/>
            </w:pPr>
            <w:r w:rsidRPr="0058502C">
              <w:t>Закупка товаров, работ и услуг для государственных нужд</w:t>
            </w:r>
          </w:p>
        </w:tc>
        <w:tc>
          <w:tcPr>
            <w:tcW w:w="585" w:type="dxa"/>
            <w:gridSpan w:val="2"/>
            <w:vAlign w:val="center"/>
          </w:tcPr>
          <w:p w:rsidR="00C473C3" w:rsidRPr="0058502C" w:rsidRDefault="00C473C3" w:rsidP="000E417D">
            <w:r w:rsidRPr="0058502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011 03 64000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58502C" w:rsidRDefault="00C473C3" w:rsidP="001C3F60">
            <w:pPr>
              <w:jc w:val="center"/>
              <w:rPr>
                <w:bCs/>
              </w:rPr>
            </w:pPr>
            <w:r w:rsidRPr="0058502C">
              <w:rPr>
                <w:bCs/>
              </w:rPr>
              <w:t>1</w:t>
            </w:r>
            <w:r w:rsidR="001C3F60" w:rsidRPr="0058502C">
              <w:rPr>
                <w:bCs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13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</w:pPr>
          </w:p>
        </w:tc>
      </w:tr>
      <w:tr w:rsidR="00317BFF" w:rsidRPr="00AA02D9" w:rsidTr="00317BFF">
        <w:trPr>
          <w:gridBefore w:val="1"/>
          <w:gridAfter w:val="2"/>
          <w:wBefore w:w="552" w:type="dxa"/>
          <w:wAfter w:w="303" w:type="dxa"/>
          <w:trHeight w:val="420"/>
        </w:trPr>
        <w:tc>
          <w:tcPr>
            <w:tcW w:w="2850" w:type="dxa"/>
            <w:gridSpan w:val="2"/>
            <w:shd w:val="clear" w:color="auto" w:fill="auto"/>
          </w:tcPr>
          <w:p w:rsidR="00317BFF" w:rsidRPr="0058502C" w:rsidRDefault="00317BFF" w:rsidP="00317BFF">
            <w:pPr>
              <w:jc w:val="center"/>
            </w:pPr>
            <w:r>
              <w:t>1</w:t>
            </w:r>
          </w:p>
        </w:tc>
        <w:tc>
          <w:tcPr>
            <w:tcW w:w="585" w:type="dxa"/>
            <w:gridSpan w:val="2"/>
          </w:tcPr>
          <w:p w:rsidR="00317BFF" w:rsidRPr="0058502C" w:rsidRDefault="00317BFF" w:rsidP="00317BF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</w:tcPr>
          <w:p w:rsidR="00317BFF" w:rsidRPr="0058502C" w:rsidRDefault="00317BFF" w:rsidP="00317BFF">
            <w:pPr>
              <w:jc w:val="center"/>
            </w:pPr>
            <w:r>
              <w:t>3</w:t>
            </w:r>
          </w:p>
        </w:tc>
        <w:tc>
          <w:tcPr>
            <w:tcW w:w="576" w:type="dxa"/>
            <w:shd w:val="clear" w:color="auto" w:fill="auto"/>
            <w:noWrap/>
          </w:tcPr>
          <w:p w:rsidR="00317BFF" w:rsidRPr="0058502C" w:rsidRDefault="00317BFF" w:rsidP="00317BFF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  <w:noWrap/>
          </w:tcPr>
          <w:p w:rsidR="00317BFF" w:rsidRPr="0058502C" w:rsidRDefault="00317BFF" w:rsidP="00317BFF"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  <w:noWrap/>
          </w:tcPr>
          <w:p w:rsidR="00317BFF" w:rsidRPr="0058502C" w:rsidRDefault="00317BFF" w:rsidP="00317BFF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  <w:noWrap/>
          </w:tcPr>
          <w:p w:rsidR="00317BFF" w:rsidRPr="0058502C" w:rsidRDefault="00317BFF" w:rsidP="00317BF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317BFF" w:rsidRPr="0058502C" w:rsidRDefault="00317BFF" w:rsidP="00317BFF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17BFF" w:rsidRPr="0058502C" w:rsidRDefault="00317BFF" w:rsidP="00317BFF">
            <w:pPr>
              <w:jc w:val="center"/>
            </w:pPr>
            <w:r>
              <w:t>9</w:t>
            </w:r>
          </w:p>
        </w:tc>
      </w:tr>
      <w:tr w:rsidR="00C473C3" w:rsidRPr="00AA02D9" w:rsidTr="00A51F7D">
        <w:trPr>
          <w:gridBefore w:val="1"/>
          <w:gridAfter w:val="2"/>
          <w:wBefore w:w="552" w:type="dxa"/>
          <w:wAfter w:w="303" w:type="dxa"/>
          <w:trHeight w:val="987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15A22" w:rsidRPr="0058502C" w:rsidRDefault="00C473C3" w:rsidP="000E417D">
            <w:pPr>
              <w:jc w:val="both"/>
              <w:rPr>
                <w:bCs/>
              </w:rPr>
            </w:pPr>
            <w:r w:rsidRPr="0058502C">
              <w:rPr>
                <w:bCs/>
              </w:rPr>
              <w:lastRenderedPageBreak/>
              <w:t>Основное мероприятие "Благоустройство поселений"</w:t>
            </w:r>
          </w:p>
        </w:tc>
        <w:tc>
          <w:tcPr>
            <w:tcW w:w="585" w:type="dxa"/>
            <w:gridSpan w:val="2"/>
            <w:vAlign w:val="center"/>
          </w:tcPr>
          <w:p w:rsidR="00C473C3" w:rsidRPr="0058502C" w:rsidRDefault="00C473C3" w:rsidP="000E417D">
            <w:pPr>
              <w:rPr>
                <w:bCs/>
              </w:rPr>
            </w:pPr>
            <w:r w:rsidRPr="0058502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</w:rPr>
            </w:pPr>
            <w:r w:rsidRPr="0058502C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</w:rPr>
            </w:pPr>
            <w:r w:rsidRPr="0058502C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</w:rPr>
            </w:pPr>
            <w:r w:rsidRPr="0058502C">
              <w:rPr>
                <w:bCs/>
              </w:rPr>
              <w:t>011 04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58502C" w:rsidRDefault="001B54C4" w:rsidP="00A760AD">
            <w:pPr>
              <w:jc w:val="center"/>
              <w:rPr>
                <w:bCs/>
              </w:rPr>
            </w:pPr>
            <w:r>
              <w:rPr>
                <w:bCs/>
              </w:rPr>
              <w:t>949,5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523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</w:pPr>
          </w:p>
        </w:tc>
      </w:tr>
      <w:tr w:rsidR="00C84461" w:rsidRPr="00AA02D9" w:rsidTr="00A760AD">
        <w:trPr>
          <w:gridBefore w:val="1"/>
          <w:gridAfter w:val="2"/>
          <w:wBefore w:w="552" w:type="dxa"/>
          <w:wAfter w:w="303" w:type="dxa"/>
          <w:trHeight w:val="703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84461" w:rsidRPr="0058502C" w:rsidRDefault="00A760AD" w:rsidP="000E417D">
            <w:pPr>
              <w:jc w:val="both"/>
              <w:rPr>
                <w:bCs/>
              </w:rPr>
            </w:pPr>
            <w:r w:rsidRPr="0058502C">
              <w:rPr>
                <w:bCs/>
              </w:rPr>
              <w:t>Организация и проведение областных конкурсов по благоустройству муниципальных образований (за счет иных бюджетных трансфертов из областного бюджета)</w:t>
            </w:r>
          </w:p>
        </w:tc>
        <w:tc>
          <w:tcPr>
            <w:tcW w:w="585" w:type="dxa"/>
            <w:gridSpan w:val="2"/>
            <w:vAlign w:val="center"/>
          </w:tcPr>
          <w:p w:rsidR="00C84461" w:rsidRPr="0058502C" w:rsidRDefault="00A760AD" w:rsidP="000E417D">
            <w:pPr>
              <w:rPr>
                <w:bCs/>
              </w:rPr>
            </w:pPr>
            <w:r w:rsidRPr="0058502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84461" w:rsidRPr="0058502C" w:rsidRDefault="00A760AD" w:rsidP="000E417D">
            <w:pPr>
              <w:jc w:val="center"/>
              <w:rPr>
                <w:bCs/>
              </w:rPr>
            </w:pPr>
            <w:r w:rsidRPr="0058502C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84461" w:rsidRPr="0058502C" w:rsidRDefault="00A760AD" w:rsidP="000E417D">
            <w:pPr>
              <w:jc w:val="center"/>
              <w:rPr>
                <w:bCs/>
              </w:rPr>
            </w:pPr>
            <w:r w:rsidRPr="0058502C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84461" w:rsidRPr="0058502C" w:rsidRDefault="00A760AD" w:rsidP="000E417D">
            <w:pPr>
              <w:jc w:val="center"/>
              <w:rPr>
                <w:bCs/>
              </w:rPr>
            </w:pPr>
            <w:r w:rsidRPr="0058502C">
              <w:rPr>
                <w:bCs/>
              </w:rPr>
              <w:t>011 04 29990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4461" w:rsidRPr="0058502C" w:rsidRDefault="00C84461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84461" w:rsidRPr="0058502C" w:rsidRDefault="00A760AD" w:rsidP="000E417D">
            <w:pPr>
              <w:jc w:val="center"/>
              <w:rPr>
                <w:bCs/>
              </w:rPr>
            </w:pPr>
            <w:r w:rsidRPr="0058502C">
              <w:rPr>
                <w:bCs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84461" w:rsidRPr="0058502C" w:rsidRDefault="00C84461" w:rsidP="000E417D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84461" w:rsidRPr="0058502C" w:rsidRDefault="00C84461" w:rsidP="000E417D">
            <w:pPr>
              <w:jc w:val="center"/>
            </w:pPr>
          </w:p>
        </w:tc>
      </w:tr>
      <w:tr w:rsidR="00A760AD" w:rsidRPr="00AA02D9" w:rsidTr="00A760AD">
        <w:trPr>
          <w:gridBefore w:val="1"/>
          <w:gridAfter w:val="2"/>
          <w:wBefore w:w="552" w:type="dxa"/>
          <w:wAfter w:w="303" w:type="dxa"/>
          <w:trHeight w:val="62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A760AD" w:rsidRDefault="00A760AD" w:rsidP="000E417D">
            <w:pPr>
              <w:jc w:val="both"/>
              <w:rPr>
                <w:bCs/>
              </w:rPr>
            </w:pPr>
            <w:r>
              <w:rPr>
                <w:bCs/>
              </w:rPr>
              <w:t>Иные выплаты населению</w:t>
            </w:r>
          </w:p>
        </w:tc>
        <w:tc>
          <w:tcPr>
            <w:tcW w:w="585" w:type="dxa"/>
            <w:gridSpan w:val="2"/>
            <w:vAlign w:val="center"/>
          </w:tcPr>
          <w:p w:rsidR="00A760AD" w:rsidRPr="00D92961" w:rsidRDefault="00A760AD" w:rsidP="000E417D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A760AD" w:rsidRPr="00D92961" w:rsidRDefault="00A760AD" w:rsidP="000E417D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760AD" w:rsidRPr="00D92961" w:rsidRDefault="00A760AD" w:rsidP="000E417D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760AD" w:rsidRPr="00D92961" w:rsidRDefault="00A760AD" w:rsidP="000E417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011 04 29990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0AD" w:rsidRPr="00D92961" w:rsidRDefault="00A760AD" w:rsidP="000E417D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760AD" w:rsidRDefault="00A760AD" w:rsidP="000E417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A760AD" w:rsidRDefault="00A760AD" w:rsidP="000E417D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760AD" w:rsidRPr="00D92961" w:rsidRDefault="00A760AD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1568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58502C" w:rsidRDefault="00C473C3" w:rsidP="000E417D">
            <w:pPr>
              <w:jc w:val="both"/>
              <w:rPr>
                <w:bCs/>
                <w:iCs/>
                <w:color w:val="000000"/>
              </w:rPr>
            </w:pPr>
            <w:r w:rsidRPr="0058502C">
              <w:rPr>
                <w:bCs/>
                <w:iCs/>
                <w:color w:val="000000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85" w:type="dxa"/>
            <w:gridSpan w:val="2"/>
            <w:vAlign w:val="center"/>
          </w:tcPr>
          <w:p w:rsidR="00C473C3" w:rsidRPr="0058502C" w:rsidRDefault="00C473C3" w:rsidP="000E417D">
            <w:pPr>
              <w:rPr>
                <w:bCs/>
                <w:iCs/>
              </w:rPr>
            </w:pPr>
            <w:r w:rsidRPr="0058502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  <w:iCs/>
              </w:rPr>
            </w:pPr>
            <w:r w:rsidRPr="0058502C">
              <w:rPr>
                <w:bCs/>
                <w:iCs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  <w:iCs/>
              </w:rPr>
            </w:pPr>
            <w:r w:rsidRPr="0058502C">
              <w:rPr>
                <w:bCs/>
                <w:iCs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  <w:iCs/>
              </w:rPr>
            </w:pPr>
            <w:r w:rsidRPr="0058502C">
              <w:rPr>
                <w:bCs/>
                <w:iCs/>
              </w:rPr>
              <w:t>011 04 65000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58502C" w:rsidRDefault="001B54C4" w:rsidP="000E417D">
            <w:pPr>
              <w:jc w:val="center"/>
              <w:rPr>
                <w:bCs/>
              </w:rPr>
            </w:pPr>
            <w:r>
              <w:rPr>
                <w:bCs/>
              </w:rPr>
              <w:t>946,5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523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58502C" w:rsidRDefault="00C473C3" w:rsidP="000E417D">
            <w:pPr>
              <w:jc w:val="both"/>
            </w:pPr>
            <w:r w:rsidRPr="0058502C">
              <w:t>Закупка товаров, работ и услуг для государственных нужд</w:t>
            </w:r>
          </w:p>
        </w:tc>
        <w:tc>
          <w:tcPr>
            <w:tcW w:w="585" w:type="dxa"/>
            <w:gridSpan w:val="2"/>
            <w:vAlign w:val="center"/>
          </w:tcPr>
          <w:p w:rsidR="00C473C3" w:rsidRPr="0058502C" w:rsidRDefault="00C473C3" w:rsidP="000E417D">
            <w:r w:rsidRPr="0058502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011 04 65000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58502C" w:rsidRDefault="001B54C4" w:rsidP="00A760AD">
            <w:pPr>
              <w:jc w:val="center"/>
            </w:pPr>
            <w:r>
              <w:t>933,5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510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</w:pPr>
          </w:p>
        </w:tc>
      </w:tr>
      <w:tr w:rsidR="00C473C3" w:rsidRPr="00AA02D9" w:rsidTr="00A760AD">
        <w:trPr>
          <w:gridBefore w:val="1"/>
          <w:gridAfter w:val="2"/>
          <w:wBefore w:w="552" w:type="dxa"/>
          <w:wAfter w:w="303" w:type="dxa"/>
          <w:trHeight w:val="671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</w:pPr>
            <w:r w:rsidRPr="0058502C">
              <w:t>Иные бюджетные ассигнования</w:t>
            </w:r>
          </w:p>
          <w:p w:rsidR="00B33F6B" w:rsidRPr="0058502C" w:rsidRDefault="00B33F6B" w:rsidP="000E417D">
            <w:pPr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58502C" w:rsidRDefault="00C473C3" w:rsidP="000E417D">
            <w:pPr>
              <w:rPr>
                <w:bCs/>
              </w:rPr>
            </w:pPr>
          </w:p>
          <w:p w:rsidR="00C473C3" w:rsidRPr="0058502C" w:rsidRDefault="00C473C3" w:rsidP="000E417D"/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58502C" w:rsidRDefault="00C473C3" w:rsidP="000E417D">
            <w:r w:rsidRPr="0058502C"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011 04 65000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800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13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58502C" w:rsidRDefault="00C473C3" w:rsidP="000E417D">
            <w:pPr>
              <w:jc w:val="center"/>
            </w:pPr>
            <w:r w:rsidRPr="0058502C">
              <w:t>13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58502C" w:rsidRDefault="00C473C3" w:rsidP="000E417D">
            <w:pPr>
              <w:jc w:val="center"/>
            </w:pPr>
          </w:p>
        </w:tc>
      </w:tr>
      <w:tr w:rsidR="00F84DB8" w:rsidRPr="00AA02D9" w:rsidTr="007C558D">
        <w:trPr>
          <w:gridBefore w:val="1"/>
          <w:gridAfter w:val="2"/>
          <w:wBefore w:w="552" w:type="dxa"/>
          <w:wAfter w:w="303" w:type="dxa"/>
          <w:trHeight w:val="1453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97B68" w:rsidRDefault="00C00482" w:rsidP="000E417D">
            <w:pPr>
              <w:jc w:val="both"/>
              <w:rPr>
                <w:b/>
              </w:rPr>
            </w:pPr>
            <w:r w:rsidRPr="0058502C">
              <w:rPr>
                <w:b/>
              </w:rPr>
              <w:t>Основное мероприятие «Развитие территориального общественного самоуправления»</w:t>
            </w:r>
          </w:p>
          <w:p w:rsidR="00B33F6B" w:rsidRPr="0058502C" w:rsidRDefault="00B33F6B" w:rsidP="000E417D">
            <w:pPr>
              <w:jc w:val="both"/>
              <w:rPr>
                <w:b/>
              </w:rPr>
            </w:pPr>
          </w:p>
        </w:tc>
        <w:tc>
          <w:tcPr>
            <w:tcW w:w="585" w:type="dxa"/>
            <w:gridSpan w:val="2"/>
            <w:vAlign w:val="center"/>
          </w:tcPr>
          <w:p w:rsidR="00F84DB8" w:rsidRPr="0058502C" w:rsidRDefault="00F84DB8" w:rsidP="000E417D">
            <w:pPr>
              <w:rPr>
                <w:b/>
                <w:bCs/>
              </w:rPr>
            </w:pPr>
            <w:r w:rsidRPr="0058502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F84DB8" w:rsidRPr="0058502C" w:rsidRDefault="00F84DB8" w:rsidP="000E417D">
            <w:pPr>
              <w:rPr>
                <w:b/>
              </w:rPr>
            </w:pPr>
            <w:r w:rsidRPr="0058502C">
              <w:rPr>
                <w:b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F84DB8" w:rsidRPr="0058502C" w:rsidRDefault="00F84DB8" w:rsidP="000E417D">
            <w:pPr>
              <w:jc w:val="center"/>
              <w:rPr>
                <w:b/>
              </w:rPr>
            </w:pPr>
            <w:r w:rsidRPr="0058502C">
              <w:rPr>
                <w:b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84DB8" w:rsidRPr="0058502C" w:rsidRDefault="00F84DB8" w:rsidP="000E417D">
            <w:pPr>
              <w:jc w:val="center"/>
              <w:rPr>
                <w:b/>
              </w:rPr>
            </w:pPr>
            <w:r w:rsidRPr="0058502C">
              <w:rPr>
                <w:b/>
              </w:rPr>
              <w:t>016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84DB8" w:rsidRPr="0058502C" w:rsidRDefault="00F84DB8" w:rsidP="000E417D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84DB8" w:rsidRPr="0058502C" w:rsidRDefault="00D1249E" w:rsidP="000E417D">
            <w:pPr>
              <w:jc w:val="center"/>
              <w:rPr>
                <w:b/>
              </w:rPr>
            </w:pPr>
            <w:r w:rsidRPr="0058502C">
              <w:rPr>
                <w:b/>
              </w:rPr>
              <w:t>20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84DB8" w:rsidRPr="0058502C" w:rsidRDefault="00F84DB8" w:rsidP="000E417D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84DB8" w:rsidRPr="0058502C" w:rsidRDefault="00F84DB8" w:rsidP="000E417D">
            <w:pPr>
              <w:jc w:val="center"/>
              <w:rPr>
                <w:b/>
              </w:rPr>
            </w:pPr>
          </w:p>
        </w:tc>
      </w:tr>
      <w:tr w:rsidR="00D1249E" w:rsidRPr="00AA02D9" w:rsidTr="00A760AD">
        <w:trPr>
          <w:gridBefore w:val="1"/>
          <w:gridAfter w:val="2"/>
          <w:wBefore w:w="552" w:type="dxa"/>
          <w:wAfter w:w="303" w:type="dxa"/>
          <w:trHeight w:val="461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1249E" w:rsidRPr="00D92961" w:rsidRDefault="00C00482" w:rsidP="000E417D">
            <w:pPr>
              <w:jc w:val="both"/>
            </w:pPr>
            <w:r>
              <w:t>Мероприятия</w:t>
            </w:r>
          </w:p>
        </w:tc>
        <w:tc>
          <w:tcPr>
            <w:tcW w:w="585" w:type="dxa"/>
            <w:gridSpan w:val="2"/>
            <w:vAlign w:val="center"/>
          </w:tcPr>
          <w:p w:rsidR="00D1249E" w:rsidRDefault="00D1249E" w:rsidP="000E417D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1249E" w:rsidRDefault="00D1249E" w:rsidP="000E417D">
            <w: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  <w: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  <w:r>
              <w:t>01602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1249E" w:rsidRPr="00D92961" w:rsidRDefault="00D1249E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  <w:r>
              <w:t>20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1249E" w:rsidRPr="00D92961" w:rsidRDefault="00D1249E" w:rsidP="000E417D">
            <w:pPr>
              <w:jc w:val="center"/>
            </w:pPr>
          </w:p>
        </w:tc>
      </w:tr>
      <w:tr w:rsidR="00D1249E" w:rsidRPr="00AA02D9" w:rsidTr="00472534">
        <w:trPr>
          <w:gridBefore w:val="1"/>
          <w:gridAfter w:val="2"/>
          <w:wBefore w:w="552" w:type="dxa"/>
          <w:wAfter w:w="303" w:type="dxa"/>
          <w:trHeight w:val="95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1249E" w:rsidRPr="00D92961" w:rsidRDefault="00C00482" w:rsidP="000E417D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85" w:type="dxa"/>
            <w:gridSpan w:val="2"/>
            <w:vAlign w:val="center"/>
          </w:tcPr>
          <w:p w:rsidR="00D1249E" w:rsidRDefault="00D1249E" w:rsidP="000E417D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1249E" w:rsidRDefault="00D1249E" w:rsidP="000E417D">
            <w: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  <w: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  <w:r>
              <w:t>016022990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1249E" w:rsidRPr="00D92961" w:rsidRDefault="00D1249E" w:rsidP="000E417D">
            <w:pPr>
              <w:jc w:val="center"/>
            </w:pPr>
            <w: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  <w:r>
              <w:t>20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1249E" w:rsidRPr="00D92961" w:rsidRDefault="00D1249E" w:rsidP="000E417D">
            <w:pPr>
              <w:jc w:val="center"/>
            </w:pPr>
          </w:p>
        </w:tc>
      </w:tr>
      <w:tr w:rsidR="004364B2" w:rsidRPr="00AA02D9" w:rsidTr="00472534">
        <w:trPr>
          <w:gridBefore w:val="1"/>
          <w:gridAfter w:val="2"/>
          <w:wBefore w:w="552" w:type="dxa"/>
          <w:wAfter w:w="303" w:type="dxa"/>
          <w:trHeight w:val="95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364B2" w:rsidRPr="0058502C" w:rsidRDefault="004364B2" w:rsidP="000E417D">
            <w:pPr>
              <w:jc w:val="both"/>
              <w:rPr>
                <w:b/>
              </w:rPr>
            </w:pPr>
            <w:r w:rsidRPr="0058502C"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85" w:type="dxa"/>
            <w:gridSpan w:val="2"/>
            <w:vAlign w:val="center"/>
          </w:tcPr>
          <w:p w:rsidR="004364B2" w:rsidRPr="0058502C" w:rsidRDefault="004364B2" w:rsidP="000E417D">
            <w:pPr>
              <w:rPr>
                <w:b/>
                <w:bCs/>
              </w:rPr>
            </w:pPr>
            <w:r w:rsidRPr="0058502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364B2" w:rsidRPr="0058502C" w:rsidRDefault="004364B2" w:rsidP="000E417D">
            <w:pPr>
              <w:rPr>
                <w:b/>
              </w:rPr>
            </w:pPr>
            <w:r w:rsidRPr="0058502C">
              <w:rPr>
                <w:b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4364B2" w:rsidRPr="0058502C" w:rsidRDefault="004364B2" w:rsidP="000E417D">
            <w:pPr>
              <w:jc w:val="center"/>
              <w:rPr>
                <w:b/>
              </w:rPr>
            </w:pPr>
            <w:r w:rsidRPr="0058502C">
              <w:rPr>
                <w:b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364B2" w:rsidRPr="0058502C" w:rsidRDefault="004364B2" w:rsidP="000E417D">
            <w:pPr>
              <w:jc w:val="center"/>
              <w:rPr>
                <w:b/>
              </w:rPr>
            </w:pPr>
            <w:r w:rsidRPr="0058502C">
              <w:rPr>
                <w:b/>
              </w:rPr>
              <w:t>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364B2" w:rsidRPr="0058502C" w:rsidRDefault="004364B2" w:rsidP="000E417D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364B2" w:rsidRPr="0058502C" w:rsidRDefault="004364B2" w:rsidP="000E417D">
            <w:pPr>
              <w:jc w:val="center"/>
              <w:rPr>
                <w:b/>
              </w:rPr>
            </w:pPr>
            <w:r w:rsidRPr="0058502C">
              <w:rPr>
                <w:b/>
              </w:rPr>
              <w:t>48,7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364B2" w:rsidRPr="0058502C" w:rsidRDefault="004364B2" w:rsidP="000E417D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364B2" w:rsidRPr="0058502C" w:rsidRDefault="004364B2" w:rsidP="000E417D">
            <w:pPr>
              <w:jc w:val="center"/>
              <w:rPr>
                <w:b/>
              </w:rPr>
            </w:pPr>
          </w:p>
        </w:tc>
      </w:tr>
      <w:tr w:rsidR="00CF21D5" w:rsidRPr="00AA02D9" w:rsidTr="00A760AD">
        <w:trPr>
          <w:gridBefore w:val="1"/>
          <w:gridAfter w:val="2"/>
          <w:wBefore w:w="552" w:type="dxa"/>
          <w:wAfter w:w="303" w:type="dxa"/>
          <w:trHeight w:val="609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F21D5" w:rsidRPr="00A760AD" w:rsidRDefault="004364B2" w:rsidP="000E417D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85" w:type="dxa"/>
            <w:gridSpan w:val="2"/>
            <w:vAlign w:val="center"/>
          </w:tcPr>
          <w:p w:rsidR="00CF21D5" w:rsidRDefault="004364B2" w:rsidP="000E417D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F21D5" w:rsidRDefault="004364B2" w:rsidP="000E417D">
            <w: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F21D5" w:rsidRDefault="004364B2" w:rsidP="000E417D">
            <w:pPr>
              <w:jc w:val="center"/>
            </w:pPr>
            <w: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F21D5" w:rsidRDefault="004364B2" w:rsidP="000E417D">
            <w:pPr>
              <w:jc w:val="center"/>
            </w:pPr>
            <w:r>
              <w:t>999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F21D5" w:rsidRDefault="00CF21D5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F21D5" w:rsidRDefault="004364B2" w:rsidP="000E417D">
            <w:pPr>
              <w:jc w:val="center"/>
            </w:pPr>
            <w:r>
              <w:t>48,7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F21D5" w:rsidRDefault="00CF21D5" w:rsidP="000E417D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F21D5" w:rsidRPr="00D92961" w:rsidRDefault="00CF21D5" w:rsidP="000E417D">
            <w:pPr>
              <w:jc w:val="center"/>
            </w:pPr>
          </w:p>
        </w:tc>
      </w:tr>
      <w:tr w:rsidR="00CF21D5" w:rsidRPr="00AA02D9" w:rsidTr="00472534">
        <w:trPr>
          <w:gridBefore w:val="1"/>
          <w:gridAfter w:val="2"/>
          <w:wBefore w:w="552" w:type="dxa"/>
          <w:wAfter w:w="303" w:type="dxa"/>
          <w:trHeight w:val="95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F21D5" w:rsidRDefault="004364B2" w:rsidP="000E417D">
            <w:pPr>
              <w:jc w:val="both"/>
              <w:rPr>
                <w:b/>
                <w:bCs/>
              </w:rPr>
            </w:pPr>
            <w:r w:rsidRPr="00E211AA">
              <w:rPr>
                <w:bCs/>
              </w:rPr>
              <w:t>Резервный фонд муниципального образован</w:t>
            </w:r>
            <w:r w:rsidRPr="00B33F6B">
              <w:rPr>
                <w:bCs/>
              </w:rPr>
              <w:t>ия</w:t>
            </w:r>
          </w:p>
          <w:p w:rsidR="00B33F6B" w:rsidRPr="00D564EB" w:rsidRDefault="00B33F6B" w:rsidP="000E417D">
            <w:pPr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F21D5" w:rsidRDefault="004364B2" w:rsidP="000E417D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F21D5" w:rsidRDefault="004364B2" w:rsidP="000E417D">
            <w: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F21D5" w:rsidRDefault="004364B2" w:rsidP="000E417D">
            <w:pPr>
              <w:jc w:val="center"/>
            </w:pPr>
            <w: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F21D5" w:rsidRDefault="004364B2" w:rsidP="000E417D">
            <w:pPr>
              <w:jc w:val="center"/>
            </w:pPr>
            <w:r>
              <w:t>999 000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F21D5" w:rsidRDefault="00CF21D5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F21D5" w:rsidRDefault="004364B2" w:rsidP="000E417D">
            <w:pPr>
              <w:jc w:val="center"/>
            </w:pPr>
            <w:r>
              <w:t>48,7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F21D5" w:rsidRDefault="00CF21D5" w:rsidP="000E417D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F21D5" w:rsidRPr="00D92961" w:rsidRDefault="00CF21D5" w:rsidP="000E417D">
            <w:pPr>
              <w:jc w:val="center"/>
            </w:pPr>
          </w:p>
        </w:tc>
      </w:tr>
      <w:tr w:rsidR="00CF21D5" w:rsidRPr="00AA02D9" w:rsidTr="00472534">
        <w:trPr>
          <w:gridBefore w:val="1"/>
          <w:gridAfter w:val="2"/>
          <w:wBefore w:w="552" w:type="dxa"/>
          <w:wAfter w:w="303" w:type="dxa"/>
          <w:trHeight w:val="95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F21D5" w:rsidRDefault="00CF21D5" w:rsidP="000E417D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  <w:p w:rsidR="00B33F6B" w:rsidRDefault="00B33F6B" w:rsidP="000E417D">
            <w:pPr>
              <w:jc w:val="both"/>
            </w:pPr>
          </w:p>
          <w:p w:rsidR="00B33F6B" w:rsidRPr="00D564EB" w:rsidRDefault="00B33F6B" w:rsidP="000E417D">
            <w:pPr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F21D5" w:rsidRDefault="00CF21D5" w:rsidP="000E417D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F21D5" w:rsidRDefault="00CF21D5" w:rsidP="000E417D">
            <w: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F21D5" w:rsidRDefault="00CF21D5" w:rsidP="000E417D">
            <w:pPr>
              <w:jc w:val="center"/>
            </w:pPr>
            <w: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F21D5" w:rsidRDefault="00CF21D5" w:rsidP="000E417D">
            <w:pPr>
              <w:jc w:val="center"/>
            </w:pPr>
            <w:r>
              <w:t>999 00 20550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F21D5" w:rsidRDefault="004364B2" w:rsidP="000E417D">
            <w:pPr>
              <w:jc w:val="center"/>
            </w:pPr>
            <w: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F21D5" w:rsidRDefault="004364B2" w:rsidP="000E417D">
            <w:pPr>
              <w:jc w:val="center"/>
            </w:pPr>
            <w:r>
              <w:t>48,7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F21D5" w:rsidRDefault="00CF21D5" w:rsidP="000E417D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F21D5" w:rsidRPr="00D92961" w:rsidRDefault="00CF21D5" w:rsidP="000E417D">
            <w:pPr>
              <w:jc w:val="center"/>
            </w:pPr>
          </w:p>
        </w:tc>
      </w:tr>
      <w:tr w:rsidR="00B33F6B" w:rsidRPr="00AA02D9" w:rsidTr="00B33F6B">
        <w:trPr>
          <w:gridBefore w:val="1"/>
          <w:gridAfter w:val="2"/>
          <w:wBefore w:w="552" w:type="dxa"/>
          <w:wAfter w:w="303" w:type="dxa"/>
          <w:trHeight w:val="561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33F6B" w:rsidRPr="00D564EB" w:rsidRDefault="00B33F6B" w:rsidP="00B33F6B">
            <w:pPr>
              <w:jc w:val="center"/>
            </w:pPr>
            <w:r>
              <w:t>1</w:t>
            </w:r>
          </w:p>
        </w:tc>
        <w:tc>
          <w:tcPr>
            <w:tcW w:w="585" w:type="dxa"/>
            <w:gridSpan w:val="2"/>
            <w:vAlign w:val="center"/>
          </w:tcPr>
          <w:p w:rsidR="00B33F6B" w:rsidRDefault="00B33F6B" w:rsidP="00B33F6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B33F6B" w:rsidRDefault="00B33F6B" w:rsidP="00B33F6B">
            <w:pPr>
              <w:jc w:val="center"/>
            </w:pPr>
            <w: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B33F6B" w:rsidRDefault="00B33F6B" w:rsidP="00B33F6B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33F6B" w:rsidRDefault="00B33F6B" w:rsidP="00B33F6B"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33F6B" w:rsidRDefault="00B33F6B" w:rsidP="00B33F6B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33F6B" w:rsidRDefault="00B33F6B" w:rsidP="00B33F6B">
            <w:pPr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33F6B" w:rsidRDefault="00B33F6B" w:rsidP="00B33F6B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33F6B" w:rsidRPr="00D92961" w:rsidRDefault="00B33F6B" w:rsidP="00B33F6B">
            <w:pPr>
              <w:jc w:val="center"/>
            </w:pPr>
            <w:r>
              <w:t>9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654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both"/>
              <w:rPr>
                <w:b/>
                <w:bCs/>
              </w:rPr>
            </w:pPr>
            <w:r w:rsidRPr="00AB6CCC">
              <w:rPr>
                <w:b/>
                <w:bCs/>
              </w:rPr>
              <w:lastRenderedPageBreak/>
              <w:t>ОБРАЗОВАНИЕ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</w:rPr>
            </w:pPr>
            <w:r w:rsidRPr="00AB6CCC">
              <w:rPr>
                <w:b/>
              </w:rPr>
              <w:t>50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</w:rPr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C473C3" w:rsidRDefault="00C473C3" w:rsidP="000E417D">
            <w:pPr>
              <w:jc w:val="both"/>
              <w:rPr>
                <w:bCs/>
              </w:rPr>
            </w:pPr>
            <w:r w:rsidRPr="00AB6CCC">
              <w:rPr>
                <w:bCs/>
              </w:rPr>
              <w:t>Молодежная политика и оздоровление детей</w:t>
            </w:r>
          </w:p>
          <w:p w:rsidR="00C473C3" w:rsidRPr="00AB6CCC" w:rsidRDefault="00C473C3" w:rsidP="000E417D">
            <w:pPr>
              <w:jc w:val="both"/>
              <w:rPr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ind w:left="-93" w:right="-108"/>
              <w:jc w:val="both"/>
              <w:rPr>
                <w:bCs/>
              </w:rPr>
            </w:pPr>
            <w:r w:rsidRPr="00AB6CCC">
              <w:rPr>
                <w:bCs/>
              </w:rPr>
              <w:t>Муниципальная программа Голофеевского сельского поселения "Комплексное развитие территории Голофеевского с</w:t>
            </w:r>
            <w:r>
              <w:rPr>
                <w:bCs/>
              </w:rPr>
              <w:t>ельского поселения</w:t>
            </w:r>
            <w:r w:rsidRPr="00AB6CCC">
              <w:rPr>
                <w:bCs/>
              </w:rPr>
              <w:t>"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both"/>
              <w:rPr>
                <w:bCs/>
              </w:rPr>
            </w:pPr>
            <w:r w:rsidRPr="00AB6CCC">
              <w:rPr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  <w:p w:rsidR="00C473C3" w:rsidRPr="00AB6CCC" w:rsidRDefault="00C473C3" w:rsidP="000E417D">
            <w:pPr>
              <w:rPr>
                <w:bCs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ind w:left="-93"/>
              <w:jc w:val="both"/>
              <w:rPr>
                <w:bCs/>
              </w:rPr>
            </w:pPr>
            <w:r w:rsidRPr="00AB6CCC">
              <w:rPr>
                <w:bCs/>
              </w:rPr>
              <w:t xml:space="preserve">Основное мероприятие "Создание условий успешной социализации и эффективной </w:t>
            </w:r>
          </w:p>
          <w:p w:rsidR="00C473C3" w:rsidRPr="00AB6CCC" w:rsidRDefault="00C473C3" w:rsidP="00065C83">
            <w:pPr>
              <w:ind w:left="-93"/>
              <w:jc w:val="both"/>
              <w:rPr>
                <w:bCs/>
              </w:rPr>
            </w:pPr>
            <w:r>
              <w:rPr>
                <w:bCs/>
              </w:rPr>
              <w:t>самореа</w:t>
            </w:r>
            <w:r w:rsidRPr="00AB6CCC">
              <w:rPr>
                <w:bCs/>
              </w:rPr>
              <w:t>лизации молодежи"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014 01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</w:pPr>
          </w:p>
        </w:tc>
      </w:tr>
      <w:tr w:rsidR="00C473C3" w:rsidRPr="00F4684E" w:rsidTr="00472534">
        <w:trPr>
          <w:gridBefore w:val="1"/>
          <w:gridAfter w:val="2"/>
          <w:wBefore w:w="552" w:type="dxa"/>
          <w:wAfter w:w="303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15A22" w:rsidRPr="00F4684E" w:rsidRDefault="00C473C3" w:rsidP="000E417D">
            <w:pPr>
              <w:jc w:val="both"/>
              <w:rPr>
                <w:bCs/>
                <w:iCs/>
              </w:rPr>
            </w:pPr>
            <w:r w:rsidRPr="00F4684E">
              <w:rPr>
                <w:bCs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585" w:type="dxa"/>
            <w:gridSpan w:val="2"/>
            <w:vAlign w:val="center"/>
          </w:tcPr>
          <w:p w:rsidR="00C473C3" w:rsidRPr="00F4684E" w:rsidRDefault="00C473C3" w:rsidP="000E417D">
            <w:pPr>
              <w:rPr>
                <w:bCs/>
                <w:i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014 01 29990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</w:pPr>
            <w:r w:rsidRPr="00F4684E">
              <w:t>50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F4684E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39"/>
        </w:trPr>
        <w:tc>
          <w:tcPr>
            <w:tcW w:w="2850" w:type="dxa"/>
            <w:gridSpan w:val="2"/>
            <w:shd w:val="clear" w:color="auto" w:fill="auto"/>
          </w:tcPr>
          <w:p w:rsidR="00C473C3" w:rsidRPr="00AB6CCC" w:rsidRDefault="00C473C3" w:rsidP="009539BF">
            <w:pPr>
              <w:jc w:val="both"/>
            </w:pPr>
            <w:r w:rsidRPr="00AB6CCC">
              <w:t>Закупка товаров, р</w:t>
            </w:r>
            <w:r>
              <w:t>абот и услуг для государственных</w:t>
            </w:r>
            <w:r w:rsidRPr="00AB6CCC">
              <w:t xml:space="preserve"> нужд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07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0140129990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Default="00C473C3" w:rsidP="000E417D">
            <w:pPr>
              <w:jc w:val="both"/>
              <w:rPr>
                <w:b/>
                <w:bCs/>
              </w:rPr>
            </w:pPr>
            <w:r w:rsidRPr="00AB6CCC">
              <w:rPr>
                <w:b/>
                <w:bCs/>
              </w:rPr>
              <w:t>КУЛЬТУРА, КИНЕМАТОГРАФИЯ</w:t>
            </w:r>
          </w:p>
          <w:p w:rsidR="00C473C3" w:rsidRPr="00AB6CCC" w:rsidRDefault="00C473C3" w:rsidP="000E417D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2960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FD461B" w:rsidRDefault="00C473C3" w:rsidP="000E417D">
            <w:pPr>
              <w:jc w:val="center"/>
              <w:rPr>
                <w:b/>
                <w:color w:val="000000" w:themeColor="text1"/>
              </w:rPr>
            </w:pPr>
            <w:r w:rsidRPr="00FD461B">
              <w:rPr>
                <w:b/>
                <w:bCs/>
                <w:iCs/>
                <w:color w:val="000000" w:themeColor="text1"/>
              </w:rPr>
              <w:t>3000</w:t>
            </w:r>
          </w:p>
        </w:tc>
      </w:tr>
      <w:tr w:rsidR="00C473C3" w:rsidRPr="00AA02D9" w:rsidTr="00A51F7D">
        <w:trPr>
          <w:gridBefore w:val="1"/>
          <w:gridAfter w:val="2"/>
          <w:wBefore w:w="552" w:type="dxa"/>
          <w:wAfter w:w="303" w:type="dxa"/>
          <w:trHeight w:val="496"/>
        </w:trPr>
        <w:tc>
          <w:tcPr>
            <w:tcW w:w="2850" w:type="dxa"/>
            <w:gridSpan w:val="2"/>
            <w:shd w:val="clear" w:color="auto" w:fill="FFFFFF"/>
            <w:noWrap/>
            <w:vAlign w:val="bottom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Культура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ind w:right="-92"/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>
              <w:t>2960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  <w:r>
              <w:rPr>
                <w:bCs/>
                <w:iCs/>
              </w:rPr>
              <w:t>3000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2408"/>
        </w:trPr>
        <w:tc>
          <w:tcPr>
            <w:tcW w:w="2850" w:type="dxa"/>
            <w:gridSpan w:val="2"/>
            <w:shd w:val="clear" w:color="auto" w:fill="FFFFFF"/>
            <w:vAlign w:val="bottom"/>
          </w:tcPr>
          <w:p w:rsidR="00C473C3" w:rsidRPr="00AB6CCC" w:rsidRDefault="00C473C3" w:rsidP="000E417D">
            <w:pPr>
              <w:jc w:val="both"/>
              <w:rPr>
                <w:bCs/>
              </w:rPr>
            </w:pPr>
            <w:r w:rsidRPr="00AB6CCC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AB6CCC">
              <w:rPr>
                <w:bCs/>
              </w:rPr>
              <w:t xml:space="preserve"> сельского поселения "Комплекс- ное развитие террито- рии</w:t>
            </w:r>
            <w:r>
              <w:rPr>
                <w:bCs/>
              </w:rPr>
              <w:t xml:space="preserve">Голофеевского сельского поселения </w:t>
            </w:r>
            <w:r w:rsidRPr="00AB6CCC">
              <w:rPr>
                <w:bCs/>
              </w:rPr>
              <w:t>"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ind w:right="-92"/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>
              <w:t>2960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  <w:r>
              <w:rPr>
                <w:bCs/>
                <w:iCs/>
              </w:rPr>
              <w:t>3000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982"/>
        </w:trPr>
        <w:tc>
          <w:tcPr>
            <w:tcW w:w="2850" w:type="dxa"/>
            <w:gridSpan w:val="2"/>
            <w:shd w:val="clear" w:color="auto" w:fill="FFFFFF"/>
          </w:tcPr>
          <w:p w:rsidR="00C473C3" w:rsidRPr="00AB6CCC" w:rsidRDefault="00C473C3" w:rsidP="000E417D">
            <w:pPr>
              <w:rPr>
                <w:bCs/>
                <w:color w:val="000000"/>
              </w:rPr>
            </w:pPr>
            <w:r w:rsidRPr="00AB6CCC">
              <w:rPr>
                <w:bCs/>
              </w:rPr>
              <w:t xml:space="preserve">Подпрограмма </w:t>
            </w:r>
            <w:r w:rsidRPr="00AB6CCC">
              <w:rPr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</w:p>
          <w:p w:rsidR="00C473C3" w:rsidRPr="00AB6CCC" w:rsidRDefault="00C473C3" w:rsidP="000E417D">
            <w:pPr>
              <w:jc w:val="center"/>
            </w:pPr>
            <w:r w:rsidRPr="00AB6CCC"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ind w:left="-108" w:right="-108"/>
              <w:jc w:val="center"/>
              <w:rPr>
                <w:bCs/>
              </w:rPr>
            </w:pPr>
            <w:r w:rsidRPr="00AB6CCC">
              <w:rPr>
                <w:bCs/>
              </w:rPr>
              <w:t>015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>
              <w:t>2960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  <w:r>
              <w:t>3000</w:t>
            </w:r>
          </w:p>
        </w:tc>
      </w:tr>
      <w:tr w:rsidR="00C473C3" w:rsidRPr="00AB6CCC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Default="00C473C3" w:rsidP="000E417D">
            <w:pPr>
              <w:ind w:left="-93"/>
              <w:jc w:val="both"/>
              <w:rPr>
                <w:bCs/>
              </w:rPr>
            </w:pPr>
            <w:r w:rsidRPr="00AB6CCC">
              <w:rPr>
                <w:bCs/>
              </w:rPr>
              <w:t>Основное мероприятие «Обеспечение деятельности (оказа</w:t>
            </w:r>
            <w:r>
              <w:rPr>
                <w:bCs/>
              </w:rPr>
              <w:t>ние услуг) муниципальных учреж</w:t>
            </w:r>
            <w:r w:rsidRPr="00AB6CCC">
              <w:rPr>
                <w:bCs/>
              </w:rPr>
              <w:t>дений (организаций)"</w:t>
            </w:r>
          </w:p>
          <w:p w:rsidR="00065C83" w:rsidRPr="00AB6CCC" w:rsidRDefault="00065C83" w:rsidP="000E417D">
            <w:pPr>
              <w:ind w:left="-93"/>
              <w:jc w:val="both"/>
              <w:rPr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ind w:right="-92"/>
              <w:jc w:val="center"/>
              <w:rPr>
                <w:bCs/>
              </w:rPr>
            </w:pPr>
            <w:r w:rsidRPr="00AB6CCC">
              <w:rPr>
                <w:bCs/>
              </w:rPr>
              <w:t>01501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>
              <w:t>2960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  <w:r>
              <w:rPr>
                <w:bCs/>
                <w:iCs/>
              </w:rPr>
              <w:t>3000</w:t>
            </w:r>
          </w:p>
        </w:tc>
      </w:tr>
      <w:tr w:rsidR="00B33F6B" w:rsidRPr="00AB6CCC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B33F6B" w:rsidRPr="00AB6CCC" w:rsidRDefault="00B33F6B" w:rsidP="00B33F6B">
            <w:pPr>
              <w:ind w:left="-9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B33F6B" w:rsidRPr="00AB6CCC" w:rsidRDefault="00B33F6B" w:rsidP="00B33F6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B33F6B" w:rsidRPr="00AB6CCC" w:rsidRDefault="00B33F6B" w:rsidP="00B33F6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B33F6B" w:rsidRPr="00AB6CCC" w:rsidRDefault="00B33F6B" w:rsidP="00B33F6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33F6B" w:rsidRPr="00AB6CCC" w:rsidRDefault="00B33F6B" w:rsidP="00B33F6B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33F6B" w:rsidRPr="00AB6CCC" w:rsidRDefault="00B33F6B" w:rsidP="00B33F6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B33F6B" w:rsidRDefault="00B33F6B" w:rsidP="00B33F6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B33F6B" w:rsidRDefault="00B33F6B" w:rsidP="00B33F6B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B33F6B" w:rsidRDefault="00B33F6B" w:rsidP="00B33F6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Default="00C473C3" w:rsidP="000E417D">
            <w:pPr>
              <w:ind w:right="-108"/>
              <w:jc w:val="both"/>
              <w:rPr>
                <w:bCs/>
                <w:iCs/>
                <w:color w:val="000000"/>
              </w:rPr>
            </w:pPr>
            <w:r w:rsidRPr="00AB6CCC">
              <w:rPr>
                <w:bCs/>
                <w:iCs/>
                <w:color w:val="000000"/>
              </w:rPr>
              <w:lastRenderedPageBreak/>
              <w:t xml:space="preserve">Обеспечение деятельности (оказание услуг) муниципальных учреждений (организаций) Волоконовского района </w:t>
            </w:r>
          </w:p>
          <w:p w:rsidR="00065C83" w:rsidRPr="00AB6CCC" w:rsidRDefault="00065C83" w:rsidP="000E417D">
            <w:pPr>
              <w:ind w:right="-108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AB6CCC" w:rsidRDefault="00C473C3" w:rsidP="000E417D">
            <w:pPr>
              <w:ind w:right="-92"/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015 01 00590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>
              <w:t>2960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</w:pPr>
            <w:r>
              <w:rPr>
                <w:bCs/>
                <w:iCs/>
              </w:rPr>
              <w:t>3000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4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Default="00C473C3" w:rsidP="000E417D">
            <w:pPr>
              <w:ind w:left="-93" w:right="-108"/>
              <w:jc w:val="both"/>
            </w:pPr>
            <w:r w:rsidRPr="00AB6CCC">
              <w:t>Предоставление субсидий бюджетным, автономным у</w:t>
            </w:r>
            <w:r>
              <w:t xml:space="preserve">чреждениям и иным некоммерческим </w:t>
            </w:r>
            <w:r w:rsidRPr="00AB6CCC">
              <w:t>организациям</w:t>
            </w:r>
          </w:p>
          <w:p w:rsidR="00065C83" w:rsidRPr="00AB6CCC" w:rsidRDefault="00065C83" w:rsidP="000E417D">
            <w:pPr>
              <w:ind w:left="-93" w:right="-108"/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08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ind w:right="-92"/>
              <w:jc w:val="center"/>
            </w:pPr>
            <w:r w:rsidRPr="00AB6CCC">
              <w:t>015 01 00590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2998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2948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3000</w:t>
            </w:r>
          </w:p>
        </w:tc>
      </w:tr>
      <w:tr w:rsidR="00C473C3" w:rsidRPr="00AA02D9" w:rsidTr="006808A8">
        <w:trPr>
          <w:gridBefore w:val="1"/>
          <w:gridAfter w:val="2"/>
          <w:wBefore w:w="552" w:type="dxa"/>
          <w:wAfter w:w="303" w:type="dxa"/>
          <w:trHeight w:val="748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Default="00C473C3" w:rsidP="000E417D">
            <w:pPr>
              <w:ind w:left="-93" w:right="-108"/>
              <w:jc w:val="both"/>
            </w:pPr>
            <w:r w:rsidRPr="00AB6CCC">
              <w:t>Межбюджетные трансферты</w:t>
            </w:r>
          </w:p>
          <w:p w:rsidR="00065C83" w:rsidRPr="00AB6CCC" w:rsidRDefault="00065C83" w:rsidP="000E417D">
            <w:pPr>
              <w:ind w:left="-93" w:right="-108"/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08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ind w:right="-92"/>
              <w:jc w:val="center"/>
            </w:pPr>
            <w:r w:rsidRPr="00AB6CCC">
              <w:t>0150100590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600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bottom"/>
          </w:tcPr>
          <w:p w:rsidR="00C473C3" w:rsidRPr="00F4684E" w:rsidRDefault="00C473C3" w:rsidP="000E417D">
            <w:pPr>
              <w:jc w:val="both"/>
              <w:rPr>
                <w:b/>
                <w:bCs/>
              </w:rPr>
            </w:pPr>
            <w:r w:rsidRPr="00F4684E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85" w:type="dxa"/>
            <w:gridSpan w:val="2"/>
            <w:shd w:val="clear" w:color="auto" w:fill="FFFFFF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</w:p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FFFFFF"/>
            <w:noWrap/>
            <w:vAlign w:val="bottom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bottom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473C3" w:rsidRPr="00F4684E" w:rsidRDefault="00754EE8" w:rsidP="00CB3A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F02ED5">
              <w:rPr>
                <w:b/>
                <w:bCs/>
              </w:rPr>
              <w:t>417,2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C473C3" w:rsidRPr="00F4684E" w:rsidRDefault="00C473C3" w:rsidP="000E417D">
            <w:pPr>
              <w:rPr>
                <w:b/>
              </w:rPr>
            </w:pPr>
            <w:r>
              <w:rPr>
                <w:b/>
              </w:rPr>
              <w:t>5838,4</w:t>
            </w:r>
          </w:p>
        </w:tc>
        <w:tc>
          <w:tcPr>
            <w:tcW w:w="1134" w:type="dxa"/>
            <w:gridSpan w:val="3"/>
            <w:shd w:val="clear" w:color="auto" w:fill="FFFFFF"/>
            <w:vAlign w:val="bottom"/>
          </w:tcPr>
          <w:p w:rsidR="00C473C3" w:rsidRPr="00F4684E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4720,4</w:t>
            </w:r>
            <w:r w:rsidR="00E15A22">
              <w:rPr>
                <w:b/>
              </w:rPr>
              <w:t>».</w:t>
            </w:r>
          </w:p>
        </w:tc>
      </w:tr>
    </w:tbl>
    <w:p w:rsidR="00336B12" w:rsidRPr="00516808" w:rsidRDefault="00336B12" w:rsidP="00516808">
      <w:pPr>
        <w:pStyle w:val="ae"/>
        <w:jc w:val="both"/>
        <w:rPr>
          <w:rFonts w:eastAsia="SimSun"/>
          <w:sz w:val="28"/>
          <w:szCs w:val="28"/>
        </w:rPr>
      </w:pPr>
    </w:p>
    <w:p w:rsidR="00065C83" w:rsidRPr="003D5191" w:rsidRDefault="00065C83" w:rsidP="00065C83">
      <w:pPr>
        <w:pStyle w:val="ae"/>
        <w:numPr>
          <w:ilvl w:val="0"/>
          <w:numId w:val="5"/>
        </w:numPr>
        <w:ind w:left="426" w:firstLine="282"/>
        <w:jc w:val="both"/>
        <w:rPr>
          <w:sz w:val="28"/>
          <w:szCs w:val="28"/>
        </w:rPr>
      </w:pPr>
      <w:r w:rsidRPr="003D5191">
        <w:rPr>
          <w:sz w:val="28"/>
          <w:szCs w:val="28"/>
        </w:rPr>
        <w:t>Обнародовать настоящее решение и разместить в сетевом издании «Красный Октябрь» (</w:t>
      </w:r>
      <w:r w:rsidRPr="003D5191">
        <w:rPr>
          <w:sz w:val="28"/>
          <w:szCs w:val="28"/>
          <w:lang w:val="en-US"/>
        </w:rPr>
        <w:t>october</w:t>
      </w:r>
      <w:r w:rsidRPr="003D5191">
        <w:rPr>
          <w:sz w:val="28"/>
          <w:szCs w:val="28"/>
        </w:rPr>
        <w:t>31.</w:t>
      </w:r>
      <w:r w:rsidRPr="003D5191">
        <w:rPr>
          <w:sz w:val="28"/>
          <w:szCs w:val="28"/>
          <w:lang w:val="en-US"/>
        </w:rPr>
        <w:t>ru</w:t>
      </w:r>
      <w:r w:rsidRPr="003D5191">
        <w:rPr>
          <w:sz w:val="28"/>
          <w:szCs w:val="28"/>
        </w:rPr>
        <w:t>), а также на официальном сайте органов местного самоуправления Голофеевского сельского поселения муниципального района «Волоконовский район» Белгородской области в сети Интернет (</w:t>
      </w:r>
      <w:hyperlink r:id="rId12" w:tgtFrame="_blank" w:history="1">
        <w:r w:rsidRPr="003D5191">
          <w:rPr>
            <w:sz w:val="28"/>
            <w:szCs w:val="28"/>
          </w:rPr>
          <w:t>https://golofeevka-r31.gosweb.gosuslugi.ru/</w:t>
        </w:r>
      </w:hyperlink>
      <w:r w:rsidRPr="003D5191">
        <w:rPr>
          <w:sz w:val="28"/>
          <w:szCs w:val="28"/>
        </w:rPr>
        <w:t>).</w:t>
      </w:r>
    </w:p>
    <w:p w:rsidR="00065C83" w:rsidRPr="003D5191" w:rsidRDefault="00065C83" w:rsidP="00065C83">
      <w:pPr>
        <w:pStyle w:val="ae"/>
        <w:numPr>
          <w:ilvl w:val="0"/>
          <w:numId w:val="5"/>
        </w:numPr>
        <w:ind w:left="426" w:firstLine="282"/>
        <w:jc w:val="both"/>
        <w:rPr>
          <w:sz w:val="28"/>
          <w:szCs w:val="28"/>
        </w:rPr>
      </w:pPr>
      <w:r w:rsidRPr="003D5191">
        <w:rPr>
          <w:sz w:val="28"/>
          <w:szCs w:val="28"/>
        </w:rPr>
        <w:t>Контроль за исполнением настоящего решения оставляю за собой.</w:t>
      </w:r>
    </w:p>
    <w:p w:rsidR="00B33F6B" w:rsidRDefault="00B33F6B" w:rsidP="00B33E94">
      <w:pPr>
        <w:rPr>
          <w:b/>
          <w:sz w:val="28"/>
          <w:szCs w:val="28"/>
        </w:rPr>
      </w:pPr>
    </w:p>
    <w:p w:rsidR="00B33F6B" w:rsidRDefault="00B33F6B" w:rsidP="00B33E94">
      <w:pPr>
        <w:rPr>
          <w:b/>
          <w:sz w:val="28"/>
          <w:szCs w:val="28"/>
        </w:rPr>
      </w:pPr>
    </w:p>
    <w:p w:rsidR="00B33F6B" w:rsidRDefault="00B33F6B" w:rsidP="00B33E94">
      <w:pPr>
        <w:rPr>
          <w:b/>
          <w:sz w:val="28"/>
          <w:szCs w:val="28"/>
        </w:rPr>
      </w:pPr>
    </w:p>
    <w:p w:rsidR="00B33E94" w:rsidRDefault="00B33E94" w:rsidP="00B33E94">
      <w:r w:rsidRPr="00C02178">
        <w:rPr>
          <w:b/>
          <w:sz w:val="28"/>
          <w:szCs w:val="28"/>
        </w:rPr>
        <w:t>Глава сельского поселения</w:t>
      </w:r>
      <w:r w:rsidR="00DA3371">
        <w:rPr>
          <w:b/>
          <w:sz w:val="28"/>
          <w:szCs w:val="28"/>
        </w:rPr>
        <w:t xml:space="preserve">                                                 </w:t>
      </w:r>
      <w:r w:rsidR="00B41D1F">
        <w:rPr>
          <w:b/>
          <w:sz w:val="28"/>
          <w:szCs w:val="28"/>
        </w:rPr>
        <w:t>Л.С.Грецова</w:t>
      </w:r>
    </w:p>
    <w:p w:rsidR="003C614F" w:rsidRPr="003C614F" w:rsidRDefault="003C614F" w:rsidP="00755001">
      <w:pPr>
        <w:jc w:val="both"/>
        <w:rPr>
          <w:b/>
          <w:sz w:val="28"/>
          <w:szCs w:val="28"/>
        </w:rPr>
      </w:pPr>
    </w:p>
    <w:sectPr w:rsidR="003C614F" w:rsidRPr="003C614F" w:rsidSect="002A23EA">
      <w:headerReference w:type="even" r:id="rId13"/>
      <w:headerReference w:type="default" r:id="rId14"/>
      <w:type w:val="continuous"/>
      <w:pgSz w:w="11906" w:h="16838" w:code="9"/>
      <w:pgMar w:top="851" w:right="454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8F5" w:rsidRDefault="00F828F5">
      <w:r>
        <w:separator/>
      </w:r>
    </w:p>
  </w:endnote>
  <w:endnote w:type="continuationSeparator" w:id="1">
    <w:p w:rsidR="00F828F5" w:rsidRDefault="00F82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8F5" w:rsidRDefault="00F828F5">
      <w:r>
        <w:separator/>
      </w:r>
    </w:p>
  </w:footnote>
  <w:footnote w:type="continuationSeparator" w:id="1">
    <w:p w:rsidR="00F828F5" w:rsidRDefault="00F82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7F3" w:rsidRDefault="00823B9D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127F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127F3" w:rsidRDefault="003127F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7F3" w:rsidRDefault="00823B9D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127F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3371">
      <w:rPr>
        <w:rStyle w:val="a6"/>
        <w:noProof/>
      </w:rPr>
      <w:t>3</w:t>
    </w:r>
    <w:r>
      <w:rPr>
        <w:rStyle w:val="a6"/>
      </w:rPr>
      <w:fldChar w:fldCharType="end"/>
    </w:r>
  </w:p>
  <w:p w:rsidR="003127F3" w:rsidRDefault="003127F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7F3" w:rsidRDefault="00823B9D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127F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127F3" w:rsidRDefault="003127F3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7F3" w:rsidRDefault="00823B9D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127F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3371">
      <w:rPr>
        <w:rStyle w:val="a6"/>
        <w:noProof/>
      </w:rPr>
      <w:t>16</w:t>
    </w:r>
    <w:r>
      <w:rPr>
        <w:rStyle w:val="a6"/>
      </w:rPr>
      <w:fldChar w:fldCharType="end"/>
    </w:r>
  </w:p>
  <w:p w:rsidR="003127F3" w:rsidRDefault="003127F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5D0A"/>
    <w:multiLevelType w:val="hybridMultilevel"/>
    <w:tmpl w:val="DA824A38"/>
    <w:lvl w:ilvl="0" w:tplc="9BAC8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C30849"/>
    <w:multiLevelType w:val="hybridMultilevel"/>
    <w:tmpl w:val="AFC47C48"/>
    <w:lvl w:ilvl="0" w:tplc="20E2CB5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5E3D0620"/>
    <w:multiLevelType w:val="hybridMultilevel"/>
    <w:tmpl w:val="DBF4A812"/>
    <w:lvl w:ilvl="0" w:tplc="40F2D4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501ED8"/>
    <w:multiLevelType w:val="hybridMultilevel"/>
    <w:tmpl w:val="DBC498BC"/>
    <w:lvl w:ilvl="0" w:tplc="0E3EC68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A76"/>
    <w:rsid w:val="00000329"/>
    <w:rsid w:val="000021B0"/>
    <w:rsid w:val="00011E19"/>
    <w:rsid w:val="0001292F"/>
    <w:rsid w:val="00012D61"/>
    <w:rsid w:val="000136EA"/>
    <w:rsid w:val="00014147"/>
    <w:rsid w:val="00016093"/>
    <w:rsid w:val="0002038A"/>
    <w:rsid w:val="00022F99"/>
    <w:rsid w:val="00024AD8"/>
    <w:rsid w:val="00025B8C"/>
    <w:rsid w:val="000270D3"/>
    <w:rsid w:val="00032486"/>
    <w:rsid w:val="00033C57"/>
    <w:rsid w:val="00034186"/>
    <w:rsid w:val="00035B33"/>
    <w:rsid w:val="00037F5F"/>
    <w:rsid w:val="00040B2A"/>
    <w:rsid w:val="00040DEA"/>
    <w:rsid w:val="00044B18"/>
    <w:rsid w:val="00044CC8"/>
    <w:rsid w:val="00046046"/>
    <w:rsid w:val="00050A3A"/>
    <w:rsid w:val="00050CCF"/>
    <w:rsid w:val="000519C6"/>
    <w:rsid w:val="00053370"/>
    <w:rsid w:val="00055683"/>
    <w:rsid w:val="00055F72"/>
    <w:rsid w:val="00057548"/>
    <w:rsid w:val="00063AC3"/>
    <w:rsid w:val="00065C83"/>
    <w:rsid w:val="00066F1E"/>
    <w:rsid w:val="000675A5"/>
    <w:rsid w:val="0007025D"/>
    <w:rsid w:val="0007038A"/>
    <w:rsid w:val="000752E7"/>
    <w:rsid w:val="000754F4"/>
    <w:rsid w:val="000763BC"/>
    <w:rsid w:val="00080DE0"/>
    <w:rsid w:val="0008181F"/>
    <w:rsid w:val="000818F7"/>
    <w:rsid w:val="0008377A"/>
    <w:rsid w:val="00085436"/>
    <w:rsid w:val="000874EA"/>
    <w:rsid w:val="00087E7A"/>
    <w:rsid w:val="00090EC6"/>
    <w:rsid w:val="000936C5"/>
    <w:rsid w:val="00093E72"/>
    <w:rsid w:val="00094A12"/>
    <w:rsid w:val="00095E5E"/>
    <w:rsid w:val="000A3CC9"/>
    <w:rsid w:val="000A54A2"/>
    <w:rsid w:val="000A54D1"/>
    <w:rsid w:val="000A5619"/>
    <w:rsid w:val="000B10DB"/>
    <w:rsid w:val="000B2353"/>
    <w:rsid w:val="000B2CBE"/>
    <w:rsid w:val="000B65BC"/>
    <w:rsid w:val="000B7541"/>
    <w:rsid w:val="000B7E6A"/>
    <w:rsid w:val="000C57AA"/>
    <w:rsid w:val="000C6307"/>
    <w:rsid w:val="000D1669"/>
    <w:rsid w:val="000D2103"/>
    <w:rsid w:val="000D24B0"/>
    <w:rsid w:val="000D3AED"/>
    <w:rsid w:val="000D3BAF"/>
    <w:rsid w:val="000D4F86"/>
    <w:rsid w:val="000D58F6"/>
    <w:rsid w:val="000E0A22"/>
    <w:rsid w:val="000E0C47"/>
    <w:rsid w:val="000E2B67"/>
    <w:rsid w:val="000E3215"/>
    <w:rsid w:val="000E417D"/>
    <w:rsid w:val="000E4519"/>
    <w:rsid w:val="000E46E3"/>
    <w:rsid w:val="000E4A82"/>
    <w:rsid w:val="000F09E6"/>
    <w:rsid w:val="000F0AB3"/>
    <w:rsid w:val="000F11D9"/>
    <w:rsid w:val="000F32B1"/>
    <w:rsid w:val="000F63BA"/>
    <w:rsid w:val="000F6935"/>
    <w:rsid w:val="00100D11"/>
    <w:rsid w:val="001011CB"/>
    <w:rsid w:val="00102969"/>
    <w:rsid w:val="00104224"/>
    <w:rsid w:val="00112093"/>
    <w:rsid w:val="0012442A"/>
    <w:rsid w:val="00130530"/>
    <w:rsid w:val="001370B6"/>
    <w:rsid w:val="001403A6"/>
    <w:rsid w:val="00142EAC"/>
    <w:rsid w:val="00144253"/>
    <w:rsid w:val="0014479F"/>
    <w:rsid w:val="001452EA"/>
    <w:rsid w:val="00146DB4"/>
    <w:rsid w:val="0014789E"/>
    <w:rsid w:val="00150633"/>
    <w:rsid w:val="00151F77"/>
    <w:rsid w:val="00152928"/>
    <w:rsid w:val="00152EBC"/>
    <w:rsid w:val="00152F65"/>
    <w:rsid w:val="00156D73"/>
    <w:rsid w:val="001578B5"/>
    <w:rsid w:val="00164081"/>
    <w:rsid w:val="001714A9"/>
    <w:rsid w:val="0017173B"/>
    <w:rsid w:val="00172690"/>
    <w:rsid w:val="00172D47"/>
    <w:rsid w:val="001748F9"/>
    <w:rsid w:val="00176ABC"/>
    <w:rsid w:val="001770D4"/>
    <w:rsid w:val="0018124C"/>
    <w:rsid w:val="0018198F"/>
    <w:rsid w:val="00185DDC"/>
    <w:rsid w:val="001868B6"/>
    <w:rsid w:val="00190D8B"/>
    <w:rsid w:val="001912F2"/>
    <w:rsid w:val="0019445D"/>
    <w:rsid w:val="00197AD8"/>
    <w:rsid w:val="001A22AA"/>
    <w:rsid w:val="001A55B2"/>
    <w:rsid w:val="001A6D9B"/>
    <w:rsid w:val="001A7291"/>
    <w:rsid w:val="001B15BF"/>
    <w:rsid w:val="001B52DC"/>
    <w:rsid w:val="001B54C4"/>
    <w:rsid w:val="001C3F60"/>
    <w:rsid w:val="001C4EBF"/>
    <w:rsid w:val="001C5C1A"/>
    <w:rsid w:val="001C65AA"/>
    <w:rsid w:val="001D0BB0"/>
    <w:rsid w:val="001D1064"/>
    <w:rsid w:val="001D24EA"/>
    <w:rsid w:val="001D4A14"/>
    <w:rsid w:val="001D54B6"/>
    <w:rsid w:val="001D5CB7"/>
    <w:rsid w:val="001D68A7"/>
    <w:rsid w:val="001E2CA9"/>
    <w:rsid w:val="001E339B"/>
    <w:rsid w:val="001E4A50"/>
    <w:rsid w:val="001E7D5E"/>
    <w:rsid w:val="001F16F2"/>
    <w:rsid w:val="001F206A"/>
    <w:rsid w:val="001F2D24"/>
    <w:rsid w:val="001F32F4"/>
    <w:rsid w:val="001F49FA"/>
    <w:rsid w:val="001F5EE6"/>
    <w:rsid w:val="0020157B"/>
    <w:rsid w:val="002034B8"/>
    <w:rsid w:val="00204912"/>
    <w:rsid w:val="00205C11"/>
    <w:rsid w:val="002067BE"/>
    <w:rsid w:val="00211EF3"/>
    <w:rsid w:val="00212C38"/>
    <w:rsid w:val="0021356A"/>
    <w:rsid w:val="0021518D"/>
    <w:rsid w:val="00215FDC"/>
    <w:rsid w:val="002161A3"/>
    <w:rsid w:val="00216902"/>
    <w:rsid w:val="00216ABC"/>
    <w:rsid w:val="00217D7F"/>
    <w:rsid w:val="00220784"/>
    <w:rsid w:val="00221B85"/>
    <w:rsid w:val="00224D6C"/>
    <w:rsid w:val="0023238C"/>
    <w:rsid w:val="00233B29"/>
    <w:rsid w:val="0023439D"/>
    <w:rsid w:val="00234615"/>
    <w:rsid w:val="00235387"/>
    <w:rsid w:val="00235BFC"/>
    <w:rsid w:val="002410C7"/>
    <w:rsid w:val="00241B1E"/>
    <w:rsid w:val="00242F43"/>
    <w:rsid w:val="0024364F"/>
    <w:rsid w:val="002445CD"/>
    <w:rsid w:val="002448D4"/>
    <w:rsid w:val="00245F70"/>
    <w:rsid w:val="00251E7F"/>
    <w:rsid w:val="00253F2E"/>
    <w:rsid w:val="0026276E"/>
    <w:rsid w:val="00264BE4"/>
    <w:rsid w:val="002664E7"/>
    <w:rsid w:val="00267FF4"/>
    <w:rsid w:val="00270CCD"/>
    <w:rsid w:val="00272C33"/>
    <w:rsid w:val="002746CC"/>
    <w:rsid w:val="00280D0C"/>
    <w:rsid w:val="0028173C"/>
    <w:rsid w:val="00281A2F"/>
    <w:rsid w:val="0028437A"/>
    <w:rsid w:val="002848F8"/>
    <w:rsid w:val="0028580E"/>
    <w:rsid w:val="00287756"/>
    <w:rsid w:val="002A0989"/>
    <w:rsid w:val="002A23EA"/>
    <w:rsid w:val="002A3F39"/>
    <w:rsid w:val="002B0D43"/>
    <w:rsid w:val="002C6562"/>
    <w:rsid w:val="002D19AC"/>
    <w:rsid w:val="002D464E"/>
    <w:rsid w:val="002D6C74"/>
    <w:rsid w:val="002E1337"/>
    <w:rsid w:val="002E1F86"/>
    <w:rsid w:val="002E646F"/>
    <w:rsid w:val="002F454A"/>
    <w:rsid w:val="002F4570"/>
    <w:rsid w:val="002F76AE"/>
    <w:rsid w:val="0030113F"/>
    <w:rsid w:val="00306832"/>
    <w:rsid w:val="003073A9"/>
    <w:rsid w:val="0031000D"/>
    <w:rsid w:val="003127F3"/>
    <w:rsid w:val="00312FCC"/>
    <w:rsid w:val="003131EF"/>
    <w:rsid w:val="0031525F"/>
    <w:rsid w:val="00316B29"/>
    <w:rsid w:val="00317BFF"/>
    <w:rsid w:val="00320207"/>
    <w:rsid w:val="00323BF3"/>
    <w:rsid w:val="00326565"/>
    <w:rsid w:val="00327FC1"/>
    <w:rsid w:val="00331FF8"/>
    <w:rsid w:val="00335238"/>
    <w:rsid w:val="00335BAF"/>
    <w:rsid w:val="00336258"/>
    <w:rsid w:val="00336294"/>
    <w:rsid w:val="00336B12"/>
    <w:rsid w:val="00340436"/>
    <w:rsid w:val="00340E69"/>
    <w:rsid w:val="00341E02"/>
    <w:rsid w:val="00342891"/>
    <w:rsid w:val="00347713"/>
    <w:rsid w:val="00350CE5"/>
    <w:rsid w:val="00352E4F"/>
    <w:rsid w:val="003539FB"/>
    <w:rsid w:val="00353F6C"/>
    <w:rsid w:val="003540FD"/>
    <w:rsid w:val="003636E8"/>
    <w:rsid w:val="0036439C"/>
    <w:rsid w:val="003705B0"/>
    <w:rsid w:val="00370700"/>
    <w:rsid w:val="00370C81"/>
    <w:rsid w:val="0037134E"/>
    <w:rsid w:val="00371615"/>
    <w:rsid w:val="00371F86"/>
    <w:rsid w:val="0037336C"/>
    <w:rsid w:val="003759F1"/>
    <w:rsid w:val="00376275"/>
    <w:rsid w:val="00382E0A"/>
    <w:rsid w:val="0038361F"/>
    <w:rsid w:val="0038727D"/>
    <w:rsid w:val="00391440"/>
    <w:rsid w:val="00391EB9"/>
    <w:rsid w:val="00391FFF"/>
    <w:rsid w:val="003954FD"/>
    <w:rsid w:val="003A391A"/>
    <w:rsid w:val="003A6D0B"/>
    <w:rsid w:val="003B073C"/>
    <w:rsid w:val="003B3D53"/>
    <w:rsid w:val="003B4365"/>
    <w:rsid w:val="003B66EA"/>
    <w:rsid w:val="003C3C9B"/>
    <w:rsid w:val="003C614F"/>
    <w:rsid w:val="003C71E3"/>
    <w:rsid w:val="003D6189"/>
    <w:rsid w:val="003D67EA"/>
    <w:rsid w:val="003E3846"/>
    <w:rsid w:val="003F0EF6"/>
    <w:rsid w:val="003F556E"/>
    <w:rsid w:val="00402A42"/>
    <w:rsid w:val="00405918"/>
    <w:rsid w:val="00412A57"/>
    <w:rsid w:val="00424A35"/>
    <w:rsid w:val="004267EF"/>
    <w:rsid w:val="00433CAB"/>
    <w:rsid w:val="004364B2"/>
    <w:rsid w:val="004377F5"/>
    <w:rsid w:val="00437A44"/>
    <w:rsid w:val="0044192C"/>
    <w:rsid w:val="00444286"/>
    <w:rsid w:val="00445B1E"/>
    <w:rsid w:val="00446349"/>
    <w:rsid w:val="004524CC"/>
    <w:rsid w:val="00454B8E"/>
    <w:rsid w:val="00457B89"/>
    <w:rsid w:val="0046020A"/>
    <w:rsid w:val="00460981"/>
    <w:rsid w:val="00461E41"/>
    <w:rsid w:val="00462FB1"/>
    <w:rsid w:val="00466112"/>
    <w:rsid w:val="0046705B"/>
    <w:rsid w:val="00467868"/>
    <w:rsid w:val="00472534"/>
    <w:rsid w:val="004730CA"/>
    <w:rsid w:val="00475533"/>
    <w:rsid w:val="00475C96"/>
    <w:rsid w:val="00476621"/>
    <w:rsid w:val="00477CE2"/>
    <w:rsid w:val="004811FE"/>
    <w:rsid w:val="00481AAC"/>
    <w:rsid w:val="0049042C"/>
    <w:rsid w:val="00492DD9"/>
    <w:rsid w:val="00497EE3"/>
    <w:rsid w:val="004A3B52"/>
    <w:rsid w:val="004B02C4"/>
    <w:rsid w:val="004B128D"/>
    <w:rsid w:val="004B3BCF"/>
    <w:rsid w:val="004B3D06"/>
    <w:rsid w:val="004B448D"/>
    <w:rsid w:val="004C028B"/>
    <w:rsid w:val="004C1D60"/>
    <w:rsid w:val="004C780E"/>
    <w:rsid w:val="004D17B4"/>
    <w:rsid w:val="004E27DA"/>
    <w:rsid w:val="004E2FF2"/>
    <w:rsid w:val="004E4B97"/>
    <w:rsid w:val="004E5243"/>
    <w:rsid w:val="004E5B44"/>
    <w:rsid w:val="004E5ED5"/>
    <w:rsid w:val="004E6365"/>
    <w:rsid w:val="004E6F46"/>
    <w:rsid w:val="004F1B19"/>
    <w:rsid w:val="004F3653"/>
    <w:rsid w:val="004F3A73"/>
    <w:rsid w:val="004F6440"/>
    <w:rsid w:val="00500B36"/>
    <w:rsid w:val="005016A0"/>
    <w:rsid w:val="00502193"/>
    <w:rsid w:val="005026E8"/>
    <w:rsid w:val="005107F3"/>
    <w:rsid w:val="005117E6"/>
    <w:rsid w:val="00513007"/>
    <w:rsid w:val="005133B7"/>
    <w:rsid w:val="00514CF0"/>
    <w:rsid w:val="0051505A"/>
    <w:rsid w:val="00516808"/>
    <w:rsid w:val="00523B83"/>
    <w:rsid w:val="00525EAB"/>
    <w:rsid w:val="00527C5A"/>
    <w:rsid w:val="005323F9"/>
    <w:rsid w:val="0053453C"/>
    <w:rsid w:val="005370E7"/>
    <w:rsid w:val="0054276F"/>
    <w:rsid w:val="00544E24"/>
    <w:rsid w:val="005464E3"/>
    <w:rsid w:val="00556855"/>
    <w:rsid w:val="00560F5B"/>
    <w:rsid w:val="005622E8"/>
    <w:rsid w:val="0056285D"/>
    <w:rsid w:val="00564DF5"/>
    <w:rsid w:val="00565A1C"/>
    <w:rsid w:val="00567E7C"/>
    <w:rsid w:val="0057008D"/>
    <w:rsid w:val="0057130A"/>
    <w:rsid w:val="00575D80"/>
    <w:rsid w:val="00584471"/>
    <w:rsid w:val="0058502C"/>
    <w:rsid w:val="00590D5F"/>
    <w:rsid w:val="00591D0B"/>
    <w:rsid w:val="00593200"/>
    <w:rsid w:val="0059657C"/>
    <w:rsid w:val="005A0627"/>
    <w:rsid w:val="005A21EC"/>
    <w:rsid w:val="005A3D71"/>
    <w:rsid w:val="005A46FA"/>
    <w:rsid w:val="005B06E6"/>
    <w:rsid w:val="005B0D5A"/>
    <w:rsid w:val="005B14B2"/>
    <w:rsid w:val="005B31CE"/>
    <w:rsid w:val="005B3EEF"/>
    <w:rsid w:val="005B4992"/>
    <w:rsid w:val="005B7574"/>
    <w:rsid w:val="005C08C0"/>
    <w:rsid w:val="005C0D78"/>
    <w:rsid w:val="005C1FC4"/>
    <w:rsid w:val="005C238C"/>
    <w:rsid w:val="005D022C"/>
    <w:rsid w:val="005D074C"/>
    <w:rsid w:val="005D149F"/>
    <w:rsid w:val="005D6E2B"/>
    <w:rsid w:val="005E0D91"/>
    <w:rsid w:val="005E42E8"/>
    <w:rsid w:val="005E4A8C"/>
    <w:rsid w:val="005E4D01"/>
    <w:rsid w:val="005E5C4B"/>
    <w:rsid w:val="005F0A8D"/>
    <w:rsid w:val="005F3883"/>
    <w:rsid w:val="005F654B"/>
    <w:rsid w:val="006034CD"/>
    <w:rsid w:val="00610914"/>
    <w:rsid w:val="0061124F"/>
    <w:rsid w:val="00611CF2"/>
    <w:rsid w:val="006149D2"/>
    <w:rsid w:val="006156EB"/>
    <w:rsid w:val="006211B8"/>
    <w:rsid w:val="006245FA"/>
    <w:rsid w:val="0062562F"/>
    <w:rsid w:val="0063221A"/>
    <w:rsid w:val="00633D9B"/>
    <w:rsid w:val="0063645F"/>
    <w:rsid w:val="00636990"/>
    <w:rsid w:val="00637DED"/>
    <w:rsid w:val="006404BB"/>
    <w:rsid w:val="0064084A"/>
    <w:rsid w:val="00642A9A"/>
    <w:rsid w:val="00643E20"/>
    <w:rsid w:val="00644A90"/>
    <w:rsid w:val="00651481"/>
    <w:rsid w:val="00651A8B"/>
    <w:rsid w:val="006612F2"/>
    <w:rsid w:val="00665359"/>
    <w:rsid w:val="006665CA"/>
    <w:rsid w:val="00671B64"/>
    <w:rsid w:val="00671DCC"/>
    <w:rsid w:val="00674E69"/>
    <w:rsid w:val="00677A7C"/>
    <w:rsid w:val="006808A8"/>
    <w:rsid w:val="00682885"/>
    <w:rsid w:val="00682889"/>
    <w:rsid w:val="00686DF2"/>
    <w:rsid w:val="006923A0"/>
    <w:rsid w:val="00697B68"/>
    <w:rsid w:val="006A0DBA"/>
    <w:rsid w:val="006A167A"/>
    <w:rsid w:val="006A1A65"/>
    <w:rsid w:val="006A39D1"/>
    <w:rsid w:val="006A7215"/>
    <w:rsid w:val="006B25BB"/>
    <w:rsid w:val="006B31E8"/>
    <w:rsid w:val="006B4A2C"/>
    <w:rsid w:val="006B59F2"/>
    <w:rsid w:val="006B655B"/>
    <w:rsid w:val="006B6A3C"/>
    <w:rsid w:val="006B7E36"/>
    <w:rsid w:val="006C1582"/>
    <w:rsid w:val="006C2DFA"/>
    <w:rsid w:val="006C4439"/>
    <w:rsid w:val="006C50CE"/>
    <w:rsid w:val="006C71B8"/>
    <w:rsid w:val="006D07BC"/>
    <w:rsid w:val="006D07D9"/>
    <w:rsid w:val="006D1843"/>
    <w:rsid w:val="006D31AB"/>
    <w:rsid w:val="006D3ABB"/>
    <w:rsid w:val="006D3FA3"/>
    <w:rsid w:val="006D550A"/>
    <w:rsid w:val="006D613F"/>
    <w:rsid w:val="006D7A2A"/>
    <w:rsid w:val="006E2B40"/>
    <w:rsid w:val="006E3973"/>
    <w:rsid w:val="006E4251"/>
    <w:rsid w:val="006E5509"/>
    <w:rsid w:val="006F1594"/>
    <w:rsid w:val="006F44E6"/>
    <w:rsid w:val="006F4859"/>
    <w:rsid w:val="006F75E8"/>
    <w:rsid w:val="006F79C5"/>
    <w:rsid w:val="00710F4D"/>
    <w:rsid w:val="0071553B"/>
    <w:rsid w:val="00715B73"/>
    <w:rsid w:val="0071728D"/>
    <w:rsid w:val="00721D00"/>
    <w:rsid w:val="00722FF2"/>
    <w:rsid w:val="00723335"/>
    <w:rsid w:val="0072452A"/>
    <w:rsid w:val="00724885"/>
    <w:rsid w:val="00725673"/>
    <w:rsid w:val="00733A6A"/>
    <w:rsid w:val="007342CE"/>
    <w:rsid w:val="00734656"/>
    <w:rsid w:val="00734EB0"/>
    <w:rsid w:val="00737185"/>
    <w:rsid w:val="00746F5D"/>
    <w:rsid w:val="00754510"/>
    <w:rsid w:val="00754EE8"/>
    <w:rsid w:val="00755001"/>
    <w:rsid w:val="00755C1F"/>
    <w:rsid w:val="00763853"/>
    <w:rsid w:val="007642B2"/>
    <w:rsid w:val="00765D50"/>
    <w:rsid w:val="00766F25"/>
    <w:rsid w:val="00767F06"/>
    <w:rsid w:val="007756F2"/>
    <w:rsid w:val="0077696A"/>
    <w:rsid w:val="00777026"/>
    <w:rsid w:val="00780104"/>
    <w:rsid w:val="007826F0"/>
    <w:rsid w:val="00783418"/>
    <w:rsid w:val="00785CF3"/>
    <w:rsid w:val="00792167"/>
    <w:rsid w:val="00793EA9"/>
    <w:rsid w:val="00795EC0"/>
    <w:rsid w:val="007A0995"/>
    <w:rsid w:val="007A0F92"/>
    <w:rsid w:val="007A198A"/>
    <w:rsid w:val="007A29DE"/>
    <w:rsid w:val="007A65BE"/>
    <w:rsid w:val="007A6992"/>
    <w:rsid w:val="007A744A"/>
    <w:rsid w:val="007A7DC0"/>
    <w:rsid w:val="007B0A82"/>
    <w:rsid w:val="007B128B"/>
    <w:rsid w:val="007B1694"/>
    <w:rsid w:val="007C12C0"/>
    <w:rsid w:val="007C558D"/>
    <w:rsid w:val="007C5702"/>
    <w:rsid w:val="007C5C0D"/>
    <w:rsid w:val="007C6391"/>
    <w:rsid w:val="007D0F1F"/>
    <w:rsid w:val="007D1036"/>
    <w:rsid w:val="007D39A1"/>
    <w:rsid w:val="007D39F1"/>
    <w:rsid w:val="007D487C"/>
    <w:rsid w:val="007D5F01"/>
    <w:rsid w:val="007D6BB2"/>
    <w:rsid w:val="007D7F4F"/>
    <w:rsid w:val="007E2EEC"/>
    <w:rsid w:val="007E4680"/>
    <w:rsid w:val="007E4DB4"/>
    <w:rsid w:val="007E6AB0"/>
    <w:rsid w:val="007E7CCF"/>
    <w:rsid w:val="007F0A4B"/>
    <w:rsid w:val="007F19BC"/>
    <w:rsid w:val="0080258D"/>
    <w:rsid w:val="00802DD0"/>
    <w:rsid w:val="008064C3"/>
    <w:rsid w:val="00806FA3"/>
    <w:rsid w:val="00811ECE"/>
    <w:rsid w:val="00816905"/>
    <w:rsid w:val="0081693A"/>
    <w:rsid w:val="00817208"/>
    <w:rsid w:val="0082102B"/>
    <w:rsid w:val="008232ED"/>
    <w:rsid w:val="00823B30"/>
    <w:rsid w:val="00823B9D"/>
    <w:rsid w:val="00824D77"/>
    <w:rsid w:val="00826F9F"/>
    <w:rsid w:val="00827FAE"/>
    <w:rsid w:val="00832889"/>
    <w:rsid w:val="00832F86"/>
    <w:rsid w:val="008402F7"/>
    <w:rsid w:val="008406D4"/>
    <w:rsid w:val="00847809"/>
    <w:rsid w:val="00853AF9"/>
    <w:rsid w:val="00855151"/>
    <w:rsid w:val="008566AE"/>
    <w:rsid w:val="008579D0"/>
    <w:rsid w:val="00857C4B"/>
    <w:rsid w:val="00861467"/>
    <w:rsid w:val="00862D52"/>
    <w:rsid w:val="00864078"/>
    <w:rsid w:val="00867497"/>
    <w:rsid w:val="008674F8"/>
    <w:rsid w:val="0086792D"/>
    <w:rsid w:val="008700D6"/>
    <w:rsid w:val="00873C74"/>
    <w:rsid w:val="00876984"/>
    <w:rsid w:val="00881A69"/>
    <w:rsid w:val="008836B9"/>
    <w:rsid w:val="00883E44"/>
    <w:rsid w:val="008841E3"/>
    <w:rsid w:val="008842B0"/>
    <w:rsid w:val="00894983"/>
    <w:rsid w:val="00897629"/>
    <w:rsid w:val="00897A37"/>
    <w:rsid w:val="008A1D87"/>
    <w:rsid w:val="008A47EB"/>
    <w:rsid w:val="008B0EEE"/>
    <w:rsid w:val="008B4F2E"/>
    <w:rsid w:val="008B6524"/>
    <w:rsid w:val="008B6D91"/>
    <w:rsid w:val="008C2A76"/>
    <w:rsid w:val="008C7E5F"/>
    <w:rsid w:val="008D1789"/>
    <w:rsid w:val="008D1E13"/>
    <w:rsid w:val="008D4B1A"/>
    <w:rsid w:val="008D64D7"/>
    <w:rsid w:val="008D7E1B"/>
    <w:rsid w:val="008E080A"/>
    <w:rsid w:val="008E2094"/>
    <w:rsid w:val="008E50E4"/>
    <w:rsid w:val="008E72F3"/>
    <w:rsid w:val="008F482E"/>
    <w:rsid w:val="008F5B4E"/>
    <w:rsid w:val="00904388"/>
    <w:rsid w:val="00905173"/>
    <w:rsid w:val="009103E6"/>
    <w:rsid w:val="009110B7"/>
    <w:rsid w:val="00913E31"/>
    <w:rsid w:val="00915BCE"/>
    <w:rsid w:val="009165FE"/>
    <w:rsid w:val="00924913"/>
    <w:rsid w:val="00925C68"/>
    <w:rsid w:val="009261DF"/>
    <w:rsid w:val="009273B4"/>
    <w:rsid w:val="009302BE"/>
    <w:rsid w:val="009309AD"/>
    <w:rsid w:val="00933167"/>
    <w:rsid w:val="009340D2"/>
    <w:rsid w:val="00935520"/>
    <w:rsid w:val="00936E6C"/>
    <w:rsid w:val="009402FA"/>
    <w:rsid w:val="00945EBA"/>
    <w:rsid w:val="00946250"/>
    <w:rsid w:val="00950AC3"/>
    <w:rsid w:val="00952165"/>
    <w:rsid w:val="009539BF"/>
    <w:rsid w:val="0096011F"/>
    <w:rsid w:val="00964E76"/>
    <w:rsid w:val="0097066D"/>
    <w:rsid w:val="009729F1"/>
    <w:rsid w:val="0097433C"/>
    <w:rsid w:val="00975009"/>
    <w:rsid w:val="009778B7"/>
    <w:rsid w:val="0098006A"/>
    <w:rsid w:val="00981141"/>
    <w:rsid w:val="00981DA8"/>
    <w:rsid w:val="00982776"/>
    <w:rsid w:val="00982D48"/>
    <w:rsid w:val="00983B7D"/>
    <w:rsid w:val="00992F7C"/>
    <w:rsid w:val="009965B5"/>
    <w:rsid w:val="009A2173"/>
    <w:rsid w:val="009A2A9E"/>
    <w:rsid w:val="009A2C9D"/>
    <w:rsid w:val="009A2E3F"/>
    <w:rsid w:val="009A39EC"/>
    <w:rsid w:val="009B0004"/>
    <w:rsid w:val="009B0CCE"/>
    <w:rsid w:val="009B5886"/>
    <w:rsid w:val="009C06B7"/>
    <w:rsid w:val="009C7B1B"/>
    <w:rsid w:val="009D642D"/>
    <w:rsid w:val="009E0993"/>
    <w:rsid w:val="009E3E67"/>
    <w:rsid w:val="009E762C"/>
    <w:rsid w:val="009F0637"/>
    <w:rsid w:val="009F0BD4"/>
    <w:rsid w:val="009F0EBD"/>
    <w:rsid w:val="009F17BF"/>
    <w:rsid w:val="009F38EA"/>
    <w:rsid w:val="009F4DA5"/>
    <w:rsid w:val="009F5710"/>
    <w:rsid w:val="00A03682"/>
    <w:rsid w:val="00A038EE"/>
    <w:rsid w:val="00A05144"/>
    <w:rsid w:val="00A0586D"/>
    <w:rsid w:val="00A05D3F"/>
    <w:rsid w:val="00A0622F"/>
    <w:rsid w:val="00A07EB9"/>
    <w:rsid w:val="00A13F90"/>
    <w:rsid w:val="00A14BE2"/>
    <w:rsid w:val="00A16075"/>
    <w:rsid w:val="00A16D18"/>
    <w:rsid w:val="00A207CC"/>
    <w:rsid w:val="00A2141F"/>
    <w:rsid w:val="00A22CCB"/>
    <w:rsid w:val="00A26707"/>
    <w:rsid w:val="00A27418"/>
    <w:rsid w:val="00A27A1D"/>
    <w:rsid w:val="00A30BA4"/>
    <w:rsid w:val="00A32F78"/>
    <w:rsid w:val="00A358D2"/>
    <w:rsid w:val="00A41F8E"/>
    <w:rsid w:val="00A425EF"/>
    <w:rsid w:val="00A4348A"/>
    <w:rsid w:val="00A46535"/>
    <w:rsid w:val="00A46558"/>
    <w:rsid w:val="00A51191"/>
    <w:rsid w:val="00A51F7D"/>
    <w:rsid w:val="00A53004"/>
    <w:rsid w:val="00A530EF"/>
    <w:rsid w:val="00A53376"/>
    <w:rsid w:val="00A53903"/>
    <w:rsid w:val="00A552FC"/>
    <w:rsid w:val="00A579BE"/>
    <w:rsid w:val="00A611BD"/>
    <w:rsid w:val="00A70870"/>
    <w:rsid w:val="00A760AD"/>
    <w:rsid w:val="00A80F84"/>
    <w:rsid w:val="00A83ADC"/>
    <w:rsid w:val="00A875EC"/>
    <w:rsid w:val="00A91B55"/>
    <w:rsid w:val="00A92BFD"/>
    <w:rsid w:val="00A92E9E"/>
    <w:rsid w:val="00AA2B77"/>
    <w:rsid w:val="00AB2099"/>
    <w:rsid w:val="00AB2986"/>
    <w:rsid w:val="00AB4711"/>
    <w:rsid w:val="00AB495D"/>
    <w:rsid w:val="00AB6CCC"/>
    <w:rsid w:val="00AC6458"/>
    <w:rsid w:val="00AD1EC8"/>
    <w:rsid w:val="00AD2BB1"/>
    <w:rsid w:val="00AD347C"/>
    <w:rsid w:val="00AD4C5A"/>
    <w:rsid w:val="00AD5020"/>
    <w:rsid w:val="00AD7047"/>
    <w:rsid w:val="00AD70F4"/>
    <w:rsid w:val="00AD775D"/>
    <w:rsid w:val="00AE0369"/>
    <w:rsid w:val="00AE045A"/>
    <w:rsid w:val="00AE06E1"/>
    <w:rsid w:val="00AE0D40"/>
    <w:rsid w:val="00AE4149"/>
    <w:rsid w:val="00AE4895"/>
    <w:rsid w:val="00AE4F28"/>
    <w:rsid w:val="00AE4FF0"/>
    <w:rsid w:val="00AE5FF5"/>
    <w:rsid w:val="00AF01FA"/>
    <w:rsid w:val="00AF1A41"/>
    <w:rsid w:val="00AF4EA0"/>
    <w:rsid w:val="00AF52F5"/>
    <w:rsid w:val="00AF7D2B"/>
    <w:rsid w:val="00B03239"/>
    <w:rsid w:val="00B040E6"/>
    <w:rsid w:val="00B0651F"/>
    <w:rsid w:val="00B07458"/>
    <w:rsid w:val="00B0783C"/>
    <w:rsid w:val="00B104FB"/>
    <w:rsid w:val="00B130D5"/>
    <w:rsid w:val="00B156A4"/>
    <w:rsid w:val="00B206F7"/>
    <w:rsid w:val="00B2121C"/>
    <w:rsid w:val="00B2278F"/>
    <w:rsid w:val="00B228AD"/>
    <w:rsid w:val="00B24BFB"/>
    <w:rsid w:val="00B304D1"/>
    <w:rsid w:val="00B31300"/>
    <w:rsid w:val="00B3175D"/>
    <w:rsid w:val="00B328E0"/>
    <w:rsid w:val="00B33797"/>
    <w:rsid w:val="00B33E94"/>
    <w:rsid w:val="00B33F6B"/>
    <w:rsid w:val="00B35771"/>
    <w:rsid w:val="00B37B40"/>
    <w:rsid w:val="00B41D1F"/>
    <w:rsid w:val="00B42531"/>
    <w:rsid w:val="00B4569C"/>
    <w:rsid w:val="00B474D1"/>
    <w:rsid w:val="00B51896"/>
    <w:rsid w:val="00B5722C"/>
    <w:rsid w:val="00B64EAD"/>
    <w:rsid w:val="00B66B1C"/>
    <w:rsid w:val="00B67638"/>
    <w:rsid w:val="00B736CA"/>
    <w:rsid w:val="00B77BFD"/>
    <w:rsid w:val="00B8027B"/>
    <w:rsid w:val="00B81D12"/>
    <w:rsid w:val="00B832F3"/>
    <w:rsid w:val="00B87943"/>
    <w:rsid w:val="00B905B0"/>
    <w:rsid w:val="00B9398A"/>
    <w:rsid w:val="00B95F3D"/>
    <w:rsid w:val="00B96E1E"/>
    <w:rsid w:val="00BA3927"/>
    <w:rsid w:val="00BB5168"/>
    <w:rsid w:val="00BC08DA"/>
    <w:rsid w:val="00BC1CB8"/>
    <w:rsid w:val="00BC2384"/>
    <w:rsid w:val="00BC2E29"/>
    <w:rsid w:val="00BC381B"/>
    <w:rsid w:val="00BC5637"/>
    <w:rsid w:val="00BC5B82"/>
    <w:rsid w:val="00BC7827"/>
    <w:rsid w:val="00BC7CEA"/>
    <w:rsid w:val="00BD05BF"/>
    <w:rsid w:val="00BD6FE8"/>
    <w:rsid w:val="00BE3618"/>
    <w:rsid w:val="00BE3706"/>
    <w:rsid w:val="00BE4E2D"/>
    <w:rsid w:val="00BE6E69"/>
    <w:rsid w:val="00BE7A28"/>
    <w:rsid w:val="00BF0D55"/>
    <w:rsid w:val="00BF3A7F"/>
    <w:rsid w:val="00BF4079"/>
    <w:rsid w:val="00BF482B"/>
    <w:rsid w:val="00BF735C"/>
    <w:rsid w:val="00BF7C64"/>
    <w:rsid w:val="00C00482"/>
    <w:rsid w:val="00C006DE"/>
    <w:rsid w:val="00C012A2"/>
    <w:rsid w:val="00C022A5"/>
    <w:rsid w:val="00C02D11"/>
    <w:rsid w:val="00C03DB7"/>
    <w:rsid w:val="00C1073F"/>
    <w:rsid w:val="00C10A21"/>
    <w:rsid w:val="00C17B2C"/>
    <w:rsid w:val="00C21A7B"/>
    <w:rsid w:val="00C30F17"/>
    <w:rsid w:val="00C32713"/>
    <w:rsid w:val="00C37026"/>
    <w:rsid w:val="00C4214B"/>
    <w:rsid w:val="00C45382"/>
    <w:rsid w:val="00C45772"/>
    <w:rsid w:val="00C47178"/>
    <w:rsid w:val="00C473C3"/>
    <w:rsid w:val="00C47CD1"/>
    <w:rsid w:val="00C51671"/>
    <w:rsid w:val="00C52A0E"/>
    <w:rsid w:val="00C60969"/>
    <w:rsid w:val="00C609E0"/>
    <w:rsid w:val="00C610D8"/>
    <w:rsid w:val="00C63F3B"/>
    <w:rsid w:val="00C72240"/>
    <w:rsid w:val="00C75D97"/>
    <w:rsid w:val="00C84461"/>
    <w:rsid w:val="00C853D4"/>
    <w:rsid w:val="00C86F81"/>
    <w:rsid w:val="00C90722"/>
    <w:rsid w:val="00C94D1F"/>
    <w:rsid w:val="00C9636F"/>
    <w:rsid w:val="00CA412A"/>
    <w:rsid w:val="00CA5F6C"/>
    <w:rsid w:val="00CA7D14"/>
    <w:rsid w:val="00CB1553"/>
    <w:rsid w:val="00CB1EAC"/>
    <w:rsid w:val="00CB3A0B"/>
    <w:rsid w:val="00CB7763"/>
    <w:rsid w:val="00CC1D5D"/>
    <w:rsid w:val="00CC2838"/>
    <w:rsid w:val="00CC2B87"/>
    <w:rsid w:val="00CC32D7"/>
    <w:rsid w:val="00CC3A20"/>
    <w:rsid w:val="00CC660B"/>
    <w:rsid w:val="00CC6FDA"/>
    <w:rsid w:val="00CC7E4F"/>
    <w:rsid w:val="00CC7E58"/>
    <w:rsid w:val="00CD19D5"/>
    <w:rsid w:val="00CD56E6"/>
    <w:rsid w:val="00CD6A34"/>
    <w:rsid w:val="00CE2077"/>
    <w:rsid w:val="00CE62AA"/>
    <w:rsid w:val="00CF1349"/>
    <w:rsid w:val="00CF21D5"/>
    <w:rsid w:val="00CF28A3"/>
    <w:rsid w:val="00CF3FB1"/>
    <w:rsid w:val="00CF6913"/>
    <w:rsid w:val="00CF7233"/>
    <w:rsid w:val="00CF7BD7"/>
    <w:rsid w:val="00D0132E"/>
    <w:rsid w:val="00D017F4"/>
    <w:rsid w:val="00D05299"/>
    <w:rsid w:val="00D11A62"/>
    <w:rsid w:val="00D11C8A"/>
    <w:rsid w:val="00D1249E"/>
    <w:rsid w:val="00D12723"/>
    <w:rsid w:val="00D148BA"/>
    <w:rsid w:val="00D26788"/>
    <w:rsid w:val="00D27AA5"/>
    <w:rsid w:val="00D312D9"/>
    <w:rsid w:val="00D353FA"/>
    <w:rsid w:val="00D37F19"/>
    <w:rsid w:val="00D407F9"/>
    <w:rsid w:val="00D44AF3"/>
    <w:rsid w:val="00D50F6E"/>
    <w:rsid w:val="00D51BDD"/>
    <w:rsid w:val="00D564EB"/>
    <w:rsid w:val="00D62B56"/>
    <w:rsid w:val="00D6657F"/>
    <w:rsid w:val="00D7086A"/>
    <w:rsid w:val="00D70F2D"/>
    <w:rsid w:val="00D7318B"/>
    <w:rsid w:val="00D7361D"/>
    <w:rsid w:val="00D747FC"/>
    <w:rsid w:val="00D75CD8"/>
    <w:rsid w:val="00D76564"/>
    <w:rsid w:val="00D80358"/>
    <w:rsid w:val="00D80F1C"/>
    <w:rsid w:val="00D818E3"/>
    <w:rsid w:val="00D820E0"/>
    <w:rsid w:val="00D8277C"/>
    <w:rsid w:val="00D8291F"/>
    <w:rsid w:val="00D84992"/>
    <w:rsid w:val="00D84E75"/>
    <w:rsid w:val="00D8654A"/>
    <w:rsid w:val="00D86F1E"/>
    <w:rsid w:val="00D92961"/>
    <w:rsid w:val="00D92B97"/>
    <w:rsid w:val="00D9309E"/>
    <w:rsid w:val="00D93A3F"/>
    <w:rsid w:val="00D94ABA"/>
    <w:rsid w:val="00D96847"/>
    <w:rsid w:val="00D97166"/>
    <w:rsid w:val="00D9718A"/>
    <w:rsid w:val="00DA3371"/>
    <w:rsid w:val="00DA4B03"/>
    <w:rsid w:val="00DA4DD0"/>
    <w:rsid w:val="00DA6972"/>
    <w:rsid w:val="00DA7BD4"/>
    <w:rsid w:val="00DB1C55"/>
    <w:rsid w:val="00DB29B0"/>
    <w:rsid w:val="00DB2DCB"/>
    <w:rsid w:val="00DB5523"/>
    <w:rsid w:val="00DB581E"/>
    <w:rsid w:val="00DB5A69"/>
    <w:rsid w:val="00DC0675"/>
    <w:rsid w:val="00DC1375"/>
    <w:rsid w:val="00DD1B6B"/>
    <w:rsid w:val="00DD1EEE"/>
    <w:rsid w:val="00DD5CE3"/>
    <w:rsid w:val="00DD7420"/>
    <w:rsid w:val="00DD7510"/>
    <w:rsid w:val="00DE0F02"/>
    <w:rsid w:val="00DE360A"/>
    <w:rsid w:val="00DE4E7C"/>
    <w:rsid w:val="00DE7432"/>
    <w:rsid w:val="00DF309D"/>
    <w:rsid w:val="00DF3545"/>
    <w:rsid w:val="00E005F1"/>
    <w:rsid w:val="00E00B7C"/>
    <w:rsid w:val="00E07F70"/>
    <w:rsid w:val="00E10EA9"/>
    <w:rsid w:val="00E15A22"/>
    <w:rsid w:val="00E1775B"/>
    <w:rsid w:val="00E211AA"/>
    <w:rsid w:val="00E218AC"/>
    <w:rsid w:val="00E24EDA"/>
    <w:rsid w:val="00E32F84"/>
    <w:rsid w:val="00E34C8A"/>
    <w:rsid w:val="00E365F0"/>
    <w:rsid w:val="00E42ADE"/>
    <w:rsid w:val="00E43E18"/>
    <w:rsid w:val="00E442CA"/>
    <w:rsid w:val="00E442CB"/>
    <w:rsid w:val="00E44A5E"/>
    <w:rsid w:val="00E45D8D"/>
    <w:rsid w:val="00E50AC8"/>
    <w:rsid w:val="00E5182C"/>
    <w:rsid w:val="00E51E28"/>
    <w:rsid w:val="00E538E4"/>
    <w:rsid w:val="00E53CAF"/>
    <w:rsid w:val="00E56687"/>
    <w:rsid w:val="00E60253"/>
    <w:rsid w:val="00E64027"/>
    <w:rsid w:val="00E64181"/>
    <w:rsid w:val="00E64520"/>
    <w:rsid w:val="00E64A29"/>
    <w:rsid w:val="00E672F9"/>
    <w:rsid w:val="00E67D04"/>
    <w:rsid w:val="00E73908"/>
    <w:rsid w:val="00E76721"/>
    <w:rsid w:val="00E76F12"/>
    <w:rsid w:val="00E80A27"/>
    <w:rsid w:val="00E81616"/>
    <w:rsid w:val="00E8283C"/>
    <w:rsid w:val="00E84B9F"/>
    <w:rsid w:val="00E86F1B"/>
    <w:rsid w:val="00E87001"/>
    <w:rsid w:val="00E8739E"/>
    <w:rsid w:val="00E90AC3"/>
    <w:rsid w:val="00E93074"/>
    <w:rsid w:val="00EA2536"/>
    <w:rsid w:val="00EA2E0F"/>
    <w:rsid w:val="00EA35CA"/>
    <w:rsid w:val="00EA6A44"/>
    <w:rsid w:val="00EB5809"/>
    <w:rsid w:val="00EC1A6A"/>
    <w:rsid w:val="00EC4F70"/>
    <w:rsid w:val="00EC593B"/>
    <w:rsid w:val="00EC6E1C"/>
    <w:rsid w:val="00ED165D"/>
    <w:rsid w:val="00ED43E6"/>
    <w:rsid w:val="00ED54F4"/>
    <w:rsid w:val="00ED728F"/>
    <w:rsid w:val="00ED7B9E"/>
    <w:rsid w:val="00EE23D6"/>
    <w:rsid w:val="00EE25BB"/>
    <w:rsid w:val="00EF375E"/>
    <w:rsid w:val="00EF485E"/>
    <w:rsid w:val="00F0248F"/>
    <w:rsid w:val="00F02ED5"/>
    <w:rsid w:val="00F030B1"/>
    <w:rsid w:val="00F06946"/>
    <w:rsid w:val="00F0784B"/>
    <w:rsid w:val="00F07CB3"/>
    <w:rsid w:val="00F1026B"/>
    <w:rsid w:val="00F12C6F"/>
    <w:rsid w:val="00F16F3A"/>
    <w:rsid w:val="00F22BF2"/>
    <w:rsid w:val="00F23831"/>
    <w:rsid w:val="00F25525"/>
    <w:rsid w:val="00F275D9"/>
    <w:rsid w:val="00F30759"/>
    <w:rsid w:val="00F31F74"/>
    <w:rsid w:val="00F33B1A"/>
    <w:rsid w:val="00F362C6"/>
    <w:rsid w:val="00F37BCC"/>
    <w:rsid w:val="00F42669"/>
    <w:rsid w:val="00F435EC"/>
    <w:rsid w:val="00F436FC"/>
    <w:rsid w:val="00F44296"/>
    <w:rsid w:val="00F4684E"/>
    <w:rsid w:val="00F52235"/>
    <w:rsid w:val="00F5316C"/>
    <w:rsid w:val="00F5620C"/>
    <w:rsid w:val="00F615F8"/>
    <w:rsid w:val="00F62225"/>
    <w:rsid w:val="00F622FC"/>
    <w:rsid w:val="00F63021"/>
    <w:rsid w:val="00F63EEF"/>
    <w:rsid w:val="00F65AFA"/>
    <w:rsid w:val="00F66E1B"/>
    <w:rsid w:val="00F67EF1"/>
    <w:rsid w:val="00F7160B"/>
    <w:rsid w:val="00F73A36"/>
    <w:rsid w:val="00F762E6"/>
    <w:rsid w:val="00F819EA"/>
    <w:rsid w:val="00F828F5"/>
    <w:rsid w:val="00F83B95"/>
    <w:rsid w:val="00F84219"/>
    <w:rsid w:val="00F84DB8"/>
    <w:rsid w:val="00F873F5"/>
    <w:rsid w:val="00F90C32"/>
    <w:rsid w:val="00F90CB3"/>
    <w:rsid w:val="00F94705"/>
    <w:rsid w:val="00F9715A"/>
    <w:rsid w:val="00F97FDE"/>
    <w:rsid w:val="00FA2788"/>
    <w:rsid w:val="00FA735E"/>
    <w:rsid w:val="00FC02B3"/>
    <w:rsid w:val="00FC1635"/>
    <w:rsid w:val="00FC44B5"/>
    <w:rsid w:val="00FC49F9"/>
    <w:rsid w:val="00FC4DC6"/>
    <w:rsid w:val="00FC5BE1"/>
    <w:rsid w:val="00FD0C01"/>
    <w:rsid w:val="00FD119A"/>
    <w:rsid w:val="00FD2DF4"/>
    <w:rsid w:val="00FD3379"/>
    <w:rsid w:val="00FD46B1"/>
    <w:rsid w:val="00FE085E"/>
    <w:rsid w:val="00FE2435"/>
    <w:rsid w:val="00FE3621"/>
    <w:rsid w:val="00FE6A76"/>
    <w:rsid w:val="00FF0620"/>
    <w:rsid w:val="00FF3731"/>
    <w:rsid w:val="00FF4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C6"/>
    <w:rPr>
      <w:sz w:val="24"/>
      <w:szCs w:val="24"/>
    </w:rPr>
  </w:style>
  <w:style w:type="paragraph" w:styleId="1">
    <w:name w:val="heading 1"/>
    <w:basedOn w:val="a"/>
    <w:next w:val="a"/>
    <w:qFormat/>
    <w:rsid w:val="0073718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7371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16A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qFormat/>
    <w:rsid w:val="00737185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216ABC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FA2788"/>
    <w:rPr>
      <w:sz w:val="28"/>
      <w:szCs w:val="24"/>
      <w:lang w:val="ru-RU" w:eastAsia="ru-RU" w:bidi="ar-SA"/>
    </w:rPr>
  </w:style>
  <w:style w:type="paragraph" w:styleId="a5">
    <w:name w:val="header"/>
    <w:basedOn w:val="a"/>
    <w:rsid w:val="005A21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A21EC"/>
  </w:style>
  <w:style w:type="table" w:styleId="a7">
    <w:name w:val="Table Grid"/>
    <w:basedOn w:val="a1"/>
    <w:rsid w:val="00E67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D708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7086A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5A3D71"/>
    <w:rPr>
      <w:sz w:val="28"/>
    </w:rPr>
  </w:style>
  <w:style w:type="character" w:customStyle="1" w:styleId="ab">
    <w:name w:val="Подзаголовок Знак"/>
    <w:basedOn w:val="a0"/>
    <w:link w:val="aa"/>
    <w:rsid w:val="005A3D71"/>
    <w:rPr>
      <w:sz w:val="28"/>
      <w:szCs w:val="24"/>
    </w:rPr>
  </w:style>
  <w:style w:type="paragraph" w:styleId="ac">
    <w:name w:val="List Paragraph"/>
    <w:basedOn w:val="a"/>
    <w:uiPriority w:val="34"/>
    <w:qFormat/>
    <w:rsid w:val="003B66EA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33D9B"/>
    <w:rPr>
      <w:color w:val="0000FF"/>
      <w:u w:val="single"/>
    </w:rPr>
  </w:style>
  <w:style w:type="paragraph" w:styleId="ae">
    <w:name w:val="No Spacing"/>
    <w:uiPriority w:val="1"/>
    <w:qFormat/>
    <w:rsid w:val="00350CE5"/>
    <w:rPr>
      <w:sz w:val="24"/>
      <w:szCs w:val="24"/>
    </w:rPr>
  </w:style>
  <w:style w:type="paragraph" w:styleId="af">
    <w:name w:val="footer"/>
    <w:basedOn w:val="a"/>
    <w:link w:val="af0"/>
    <w:semiHidden/>
    <w:unhideWhenUsed/>
    <w:rsid w:val="00AA2B7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AA2B7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away.php?to=https%3A%2F%2Fgolofeevka-r31.gosweb.gosuslugi.ru%2F&amp;cc_key=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0CA05-03F2-42AD-ABD5-EE9E17C3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16</Pages>
  <Words>3332</Words>
  <Characters>18996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86</cp:revision>
  <cp:lastPrinted>2023-12-28T08:01:00Z</cp:lastPrinted>
  <dcterms:created xsi:type="dcterms:W3CDTF">2024-07-26T11:10:00Z</dcterms:created>
  <dcterms:modified xsi:type="dcterms:W3CDTF">2024-12-27T13:32:00Z</dcterms:modified>
</cp:coreProperties>
</file>