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9" w:rsidRDefault="006F52A2" w:rsidP="006F52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16F67" w:rsidRPr="00716F67" w:rsidRDefault="00716F67" w:rsidP="00716F67">
      <w:pPr>
        <w:jc w:val="center"/>
        <w:rPr>
          <w:sz w:val="28"/>
          <w:szCs w:val="28"/>
        </w:rPr>
      </w:pPr>
      <w:r w:rsidRPr="00716F67">
        <w:rPr>
          <w:sz w:val="28"/>
          <w:szCs w:val="28"/>
        </w:rPr>
        <w:t>Р О С С И Й С К А Я     Ф Е Д Е Р А Ц И Я</w:t>
      </w: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716F67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«ВОЛОКОНОВСКИЙ РАЙОН»</w:t>
      </w:r>
    </w:p>
    <w:p w:rsidR="00716F67" w:rsidRDefault="00531214" w:rsidP="00716F67">
      <w:pPr>
        <w:jc w:val="center"/>
        <w:rPr>
          <w:sz w:val="28"/>
          <w:szCs w:val="28"/>
        </w:rPr>
      </w:pPr>
      <w:r w:rsidRPr="005312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103.5pt;width:42.2pt;height:50.1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96821995" r:id="rId9"/>
        </w:pict>
      </w: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716F67" w:rsidRDefault="00716F67" w:rsidP="00716F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ПОСЕЛЕНИЯ</w:t>
      </w:r>
    </w:p>
    <w:p w:rsidR="00094A52" w:rsidRPr="00D077FB" w:rsidRDefault="00094A52" w:rsidP="00094A52">
      <w:pPr>
        <w:rPr>
          <w:sz w:val="28"/>
          <w:szCs w:val="28"/>
        </w:rPr>
      </w:pPr>
    </w:p>
    <w:p w:rsidR="00716F67" w:rsidRDefault="00AA1FE5" w:rsidP="00AA1FE5">
      <w:pPr>
        <w:tabs>
          <w:tab w:val="left" w:pos="7785"/>
        </w:tabs>
        <w:jc w:val="both"/>
        <w:rPr>
          <w:b/>
        </w:rPr>
      </w:pPr>
      <w:r>
        <w:rPr>
          <w:b/>
        </w:rPr>
        <w:tab/>
      </w:r>
    </w:p>
    <w:p w:rsidR="00716F67" w:rsidRDefault="00716F67" w:rsidP="00AB4F3E">
      <w:pPr>
        <w:tabs>
          <w:tab w:val="left" w:pos="8184"/>
        </w:tabs>
        <w:jc w:val="both"/>
        <w:rPr>
          <w:b/>
        </w:rPr>
      </w:pPr>
    </w:p>
    <w:p w:rsidR="00AD775D" w:rsidRDefault="006F52A2" w:rsidP="00AB4F3E">
      <w:pPr>
        <w:tabs>
          <w:tab w:val="left" w:pos="8184"/>
        </w:tabs>
        <w:jc w:val="both"/>
        <w:rPr>
          <w:b/>
        </w:rPr>
      </w:pPr>
      <w:r>
        <w:rPr>
          <w:b/>
        </w:rPr>
        <w:t>____</w:t>
      </w:r>
      <w:r w:rsidR="00AB4F3E" w:rsidRPr="00561569">
        <w:rPr>
          <w:b/>
        </w:rPr>
        <w:t xml:space="preserve"> декабря 202</w:t>
      </w:r>
      <w:r w:rsidR="00664E11">
        <w:rPr>
          <w:b/>
        </w:rPr>
        <w:t>4</w:t>
      </w:r>
      <w:r w:rsidR="005277CF">
        <w:rPr>
          <w:b/>
        </w:rPr>
        <w:t xml:space="preserve"> </w:t>
      </w:r>
      <w:r w:rsidR="00AB4F3E" w:rsidRPr="00561569">
        <w:rPr>
          <w:b/>
        </w:rPr>
        <w:t>года</w:t>
      </w:r>
      <w:r w:rsidR="00AB4F3E">
        <w:rPr>
          <w:b/>
        </w:rPr>
        <w:tab/>
      </w:r>
      <w:r w:rsidR="00300A0D">
        <w:rPr>
          <w:b/>
        </w:rPr>
        <w:t xml:space="preserve">    </w:t>
      </w:r>
      <w:r w:rsidR="00AB4F3E" w:rsidRPr="00561569">
        <w:rPr>
          <w:b/>
        </w:rPr>
        <w:t>№</w:t>
      </w:r>
      <w:r w:rsidR="005277CF">
        <w:rPr>
          <w:b/>
        </w:rPr>
        <w:t xml:space="preserve"> </w:t>
      </w:r>
      <w:r>
        <w:rPr>
          <w:b/>
        </w:rPr>
        <w:t>____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AD775D" w:rsidRPr="009D2A08" w:rsidTr="005277CF">
        <w:tc>
          <w:tcPr>
            <w:tcW w:w="5495" w:type="dxa"/>
          </w:tcPr>
          <w:p w:rsidR="00A13C33" w:rsidRDefault="00D26DD4" w:rsidP="00A13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D775D" w:rsidRPr="009D2A08">
              <w:rPr>
                <w:b/>
                <w:sz w:val="28"/>
                <w:szCs w:val="28"/>
              </w:rPr>
              <w:t>бюджете</w:t>
            </w:r>
            <w:r w:rsidR="005277CF">
              <w:rPr>
                <w:b/>
                <w:sz w:val="28"/>
                <w:szCs w:val="28"/>
              </w:rPr>
              <w:t xml:space="preserve"> </w:t>
            </w:r>
            <w:r w:rsidR="00E43E18">
              <w:rPr>
                <w:b/>
                <w:sz w:val="28"/>
                <w:szCs w:val="28"/>
              </w:rPr>
              <w:t>Голофеевского</w:t>
            </w:r>
            <w:r w:rsidR="00AD775D" w:rsidRPr="009D2A08">
              <w:rPr>
                <w:b/>
                <w:sz w:val="28"/>
                <w:szCs w:val="28"/>
              </w:rPr>
              <w:t xml:space="preserve"> сельского</w:t>
            </w:r>
            <w:r w:rsidR="005277CF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="00AD775D" w:rsidRPr="009D2A08">
              <w:rPr>
                <w:b/>
                <w:sz w:val="28"/>
                <w:szCs w:val="28"/>
              </w:rPr>
              <w:t>муниципального райо</w:t>
            </w:r>
            <w:r w:rsidR="00AF4EA0">
              <w:rPr>
                <w:b/>
                <w:sz w:val="28"/>
                <w:szCs w:val="28"/>
              </w:rPr>
              <w:t>на «Волоконовский район» на</w:t>
            </w:r>
            <w:r w:rsidR="005277CF">
              <w:rPr>
                <w:b/>
                <w:sz w:val="28"/>
                <w:szCs w:val="28"/>
              </w:rPr>
              <w:t xml:space="preserve"> 2025 год</w:t>
            </w:r>
          </w:p>
          <w:p w:rsidR="00AD775D" w:rsidRPr="009D2A08" w:rsidRDefault="00AF4EA0" w:rsidP="00664E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на плановый период 202</w:t>
            </w:r>
            <w:r w:rsidR="00664E1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664E11">
              <w:rPr>
                <w:b/>
                <w:sz w:val="28"/>
                <w:szCs w:val="28"/>
              </w:rPr>
              <w:t>7</w:t>
            </w:r>
            <w:r w:rsidR="008C2A76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E64027" w:rsidRPr="005622E8" w:rsidRDefault="00100D11" w:rsidP="00824D77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</w:t>
      </w:r>
      <w:r w:rsidR="00C716B3">
        <w:rPr>
          <w:sz w:val="28"/>
          <w:szCs w:val="28"/>
        </w:rPr>
        <w:t>алее – бюджет поселения) на 202</w:t>
      </w:r>
      <w:r w:rsidR="00664E11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A03EDD">
        <w:rPr>
          <w:sz w:val="28"/>
          <w:szCs w:val="28"/>
        </w:rPr>
        <w:t>7534,4</w:t>
      </w:r>
      <w:r w:rsidR="005277CF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</w:t>
      </w:r>
      <w:r w:rsidR="00A03EDD">
        <w:rPr>
          <w:sz w:val="28"/>
          <w:szCs w:val="28"/>
        </w:rPr>
        <w:t>7534,4</w:t>
      </w:r>
      <w:r w:rsidR="005277CF">
        <w:rPr>
          <w:sz w:val="28"/>
          <w:szCs w:val="28"/>
        </w:rPr>
        <w:t xml:space="preserve">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</w:t>
      </w:r>
      <w:r w:rsidR="00C716B3">
        <w:rPr>
          <w:sz w:val="28"/>
          <w:szCs w:val="28"/>
        </w:rPr>
        <w:t>ого сельского поселения на 202</w:t>
      </w:r>
      <w:r w:rsidR="00664E11">
        <w:rPr>
          <w:sz w:val="28"/>
          <w:szCs w:val="28"/>
        </w:rPr>
        <w:t>6</w:t>
      </w:r>
      <w:r w:rsidR="00C716B3">
        <w:rPr>
          <w:sz w:val="28"/>
          <w:szCs w:val="28"/>
        </w:rPr>
        <w:t xml:space="preserve"> и 202</w:t>
      </w:r>
      <w:r w:rsidR="00664E11">
        <w:rPr>
          <w:sz w:val="28"/>
          <w:szCs w:val="28"/>
        </w:rPr>
        <w:t>7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бюджета поселения </w:t>
      </w:r>
      <w:r w:rsidR="002F255C">
        <w:rPr>
          <w:sz w:val="28"/>
          <w:szCs w:val="28"/>
        </w:rPr>
        <w:t>на 202</w:t>
      </w:r>
      <w:r w:rsidR="005D56D4">
        <w:rPr>
          <w:sz w:val="28"/>
          <w:szCs w:val="28"/>
        </w:rPr>
        <w:t xml:space="preserve">5 </w:t>
      </w:r>
      <w:r w:rsidRPr="005622E8">
        <w:rPr>
          <w:sz w:val="28"/>
          <w:szCs w:val="28"/>
        </w:rPr>
        <w:t>год в сумме</w:t>
      </w:r>
      <w:r w:rsidR="005277CF">
        <w:rPr>
          <w:sz w:val="28"/>
          <w:szCs w:val="28"/>
        </w:rPr>
        <w:t xml:space="preserve"> </w:t>
      </w:r>
      <w:r w:rsidR="003C65E9">
        <w:rPr>
          <w:sz w:val="28"/>
          <w:szCs w:val="28"/>
        </w:rPr>
        <w:t>7752,5</w:t>
      </w:r>
      <w:r w:rsidRPr="005622E8">
        <w:rPr>
          <w:sz w:val="28"/>
          <w:szCs w:val="28"/>
        </w:rPr>
        <w:t xml:space="preserve"> тыс. рублей</w:t>
      </w:r>
      <w:r w:rsidR="002F255C">
        <w:rPr>
          <w:sz w:val="28"/>
          <w:szCs w:val="28"/>
        </w:rPr>
        <w:t xml:space="preserve"> и на 202</w:t>
      </w:r>
      <w:r w:rsidR="005D56D4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3C65E9">
        <w:rPr>
          <w:sz w:val="28"/>
          <w:szCs w:val="28"/>
        </w:rPr>
        <w:t>8087,8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Pr="002B113F" w:rsidRDefault="00D8654A" w:rsidP="002B113F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2F255C">
        <w:rPr>
          <w:sz w:val="28"/>
          <w:szCs w:val="28"/>
        </w:rPr>
        <w:t>на 202</w:t>
      </w:r>
      <w:r w:rsidR="00664E11">
        <w:rPr>
          <w:sz w:val="28"/>
          <w:szCs w:val="28"/>
        </w:rPr>
        <w:t>6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>е</w:t>
      </w:r>
      <w:r w:rsidR="005277CF">
        <w:rPr>
          <w:sz w:val="28"/>
          <w:szCs w:val="28"/>
        </w:rPr>
        <w:t xml:space="preserve"> </w:t>
      </w:r>
      <w:r w:rsidR="006430F7">
        <w:rPr>
          <w:sz w:val="28"/>
          <w:szCs w:val="28"/>
        </w:rPr>
        <w:t>7752,5</w:t>
      </w:r>
      <w:r w:rsidR="005277CF">
        <w:rPr>
          <w:sz w:val="28"/>
          <w:szCs w:val="28"/>
        </w:rPr>
        <w:t xml:space="preserve"> 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0652EA">
        <w:rPr>
          <w:sz w:val="28"/>
          <w:szCs w:val="28"/>
        </w:rPr>
        <w:t>189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 </w:t>
      </w:r>
      <w:r w:rsidR="002F255C">
        <w:rPr>
          <w:sz w:val="28"/>
          <w:szCs w:val="28"/>
        </w:rPr>
        <w:t>и на 202</w:t>
      </w:r>
      <w:r w:rsidR="00664E11">
        <w:rPr>
          <w:sz w:val="28"/>
          <w:szCs w:val="28"/>
        </w:rPr>
        <w:t>7</w:t>
      </w:r>
      <w:r w:rsidR="00AD775D" w:rsidRPr="005622E8">
        <w:rPr>
          <w:sz w:val="28"/>
          <w:szCs w:val="28"/>
        </w:rPr>
        <w:t xml:space="preserve"> год в сумме</w:t>
      </w:r>
      <w:r w:rsidR="005277CF">
        <w:rPr>
          <w:sz w:val="28"/>
          <w:szCs w:val="28"/>
        </w:rPr>
        <w:t xml:space="preserve"> </w:t>
      </w:r>
      <w:r w:rsidR="006430F7">
        <w:rPr>
          <w:sz w:val="28"/>
          <w:szCs w:val="28"/>
        </w:rPr>
        <w:t>8087,8</w:t>
      </w:r>
      <w:r w:rsidR="005277CF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>тыс. рублей</w:t>
      </w:r>
      <w:r w:rsidR="005277CF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0652EA">
        <w:rPr>
          <w:sz w:val="28"/>
          <w:szCs w:val="28"/>
        </w:rPr>
        <w:t>394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</w:t>
      </w:r>
      <w:r w:rsidR="00F819EA" w:rsidRPr="005622E8">
        <w:rPr>
          <w:sz w:val="28"/>
          <w:szCs w:val="28"/>
        </w:rPr>
        <w:t>.</w:t>
      </w:r>
    </w:p>
    <w:p w:rsidR="00AD775D" w:rsidRPr="005622E8" w:rsidRDefault="00A4348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2.</w:t>
      </w:r>
    </w:p>
    <w:p w:rsidR="00AD775D" w:rsidRDefault="00A4348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источники внутреннего финансирования дефицита бюджета</w:t>
      </w:r>
      <w:r w:rsidR="005277CF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сельского поселения</w:t>
      </w:r>
      <w:r w:rsidR="005277CF">
        <w:rPr>
          <w:sz w:val="28"/>
          <w:szCs w:val="28"/>
        </w:rPr>
        <w:t xml:space="preserve"> </w:t>
      </w:r>
      <w:r w:rsidR="00D96311">
        <w:rPr>
          <w:sz w:val="28"/>
          <w:szCs w:val="28"/>
        </w:rPr>
        <w:t>на 202</w:t>
      </w:r>
      <w:r w:rsidR="000652EA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согласно приложению</w:t>
      </w:r>
      <w:r w:rsidR="000F6935" w:rsidRPr="005622E8">
        <w:rPr>
          <w:sz w:val="28"/>
          <w:szCs w:val="28"/>
        </w:rPr>
        <w:t xml:space="preserve"> №</w:t>
      </w:r>
      <w:r w:rsidRPr="005622E8">
        <w:rPr>
          <w:sz w:val="28"/>
          <w:szCs w:val="28"/>
        </w:rPr>
        <w:t>1 к настоящему решению</w:t>
      </w:r>
      <w:r w:rsidR="008C2A76" w:rsidRPr="005622E8">
        <w:rPr>
          <w:sz w:val="28"/>
          <w:szCs w:val="28"/>
        </w:rPr>
        <w:t xml:space="preserve"> 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6</w:t>
      </w:r>
      <w:r w:rsidR="00F819EA" w:rsidRPr="005622E8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7</w:t>
      </w:r>
      <w:r w:rsidR="00F819EA" w:rsidRPr="005622E8">
        <w:rPr>
          <w:sz w:val="28"/>
          <w:szCs w:val="28"/>
        </w:rPr>
        <w:t xml:space="preserve"> годов согласно приложению №2 к настоящему решению</w:t>
      </w:r>
      <w:r w:rsidRPr="005622E8">
        <w:rPr>
          <w:sz w:val="28"/>
          <w:szCs w:val="28"/>
        </w:rPr>
        <w:t>.</w:t>
      </w:r>
    </w:p>
    <w:p w:rsidR="00E64027" w:rsidRPr="005622E8" w:rsidRDefault="00100D11" w:rsidP="00657B82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</w:t>
      </w:r>
      <w:r w:rsidR="00AD775D" w:rsidRPr="005622E8">
        <w:rPr>
          <w:b/>
          <w:sz w:val="28"/>
          <w:szCs w:val="28"/>
        </w:rPr>
        <w:t xml:space="preserve">ья </w:t>
      </w:r>
      <w:r w:rsidR="00A4348A" w:rsidRPr="005622E8">
        <w:rPr>
          <w:b/>
          <w:sz w:val="28"/>
          <w:szCs w:val="28"/>
        </w:rPr>
        <w:t>3</w:t>
      </w:r>
      <w:r w:rsidRPr="005622E8">
        <w:rPr>
          <w:b/>
          <w:sz w:val="28"/>
          <w:szCs w:val="28"/>
        </w:rPr>
        <w:t>.</w:t>
      </w:r>
    </w:p>
    <w:p w:rsidR="00AD775D" w:rsidRPr="005622E8" w:rsidRDefault="00102969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В соответствии с пунктом 2 статья 184.1 Бюджетного кодекса Российской</w:t>
      </w:r>
      <w:r w:rsidR="005277CF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 xml:space="preserve">Федерации </w:t>
      </w:r>
      <w:r w:rsidR="00335238" w:rsidRPr="005622E8">
        <w:rPr>
          <w:sz w:val="28"/>
          <w:szCs w:val="28"/>
        </w:rPr>
        <w:t xml:space="preserve">утвердить нормативы </w:t>
      </w:r>
      <w:r w:rsidR="009F5710" w:rsidRPr="005622E8">
        <w:rPr>
          <w:sz w:val="28"/>
          <w:szCs w:val="28"/>
        </w:rPr>
        <w:t>зачислени</w:t>
      </w:r>
      <w:r w:rsidR="00335238" w:rsidRPr="005622E8">
        <w:rPr>
          <w:sz w:val="28"/>
          <w:szCs w:val="28"/>
        </w:rPr>
        <w:t>й</w:t>
      </w:r>
      <w:r w:rsidR="00100D11" w:rsidRPr="005622E8">
        <w:rPr>
          <w:sz w:val="28"/>
          <w:szCs w:val="28"/>
        </w:rPr>
        <w:t xml:space="preserve"> отдельных видов доходов в бюджет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100D11" w:rsidRPr="005622E8">
        <w:rPr>
          <w:sz w:val="28"/>
          <w:szCs w:val="28"/>
        </w:rPr>
        <w:t xml:space="preserve"> год</w:t>
      </w:r>
      <w:r w:rsidR="009949F6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 xml:space="preserve">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5277CF">
        <w:rPr>
          <w:sz w:val="28"/>
          <w:szCs w:val="28"/>
        </w:rPr>
        <w:t xml:space="preserve"> </w:t>
      </w:r>
      <w:r w:rsidR="00F819EA" w:rsidRPr="005622E8">
        <w:rPr>
          <w:sz w:val="28"/>
          <w:szCs w:val="28"/>
        </w:rPr>
        <w:t xml:space="preserve">годов </w:t>
      </w:r>
      <w:r w:rsidR="00100D11" w:rsidRPr="005622E8">
        <w:rPr>
          <w:sz w:val="28"/>
          <w:szCs w:val="28"/>
        </w:rPr>
        <w:t>согласно приложению №</w:t>
      </w:r>
      <w:r w:rsidR="00F819EA" w:rsidRPr="005622E8">
        <w:rPr>
          <w:sz w:val="28"/>
          <w:szCs w:val="28"/>
        </w:rPr>
        <w:t>3</w:t>
      </w:r>
      <w:r w:rsidR="00100D11"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="00100D11" w:rsidRPr="005622E8">
        <w:rPr>
          <w:sz w:val="28"/>
          <w:szCs w:val="28"/>
        </w:rPr>
        <w:t>.</w:t>
      </w:r>
    </w:p>
    <w:p w:rsidR="00E64027" w:rsidRPr="006A58FB" w:rsidRDefault="005277CF" w:rsidP="0004500F">
      <w:pPr>
        <w:ind w:right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100D11" w:rsidRPr="006A58FB">
        <w:rPr>
          <w:b/>
          <w:sz w:val="28"/>
          <w:szCs w:val="28"/>
        </w:rPr>
        <w:t xml:space="preserve">Статья </w:t>
      </w:r>
      <w:r w:rsidR="0053453C" w:rsidRPr="006A58FB">
        <w:rPr>
          <w:b/>
          <w:sz w:val="28"/>
          <w:szCs w:val="28"/>
        </w:rPr>
        <w:t>4</w:t>
      </w:r>
      <w:r w:rsidR="001C65AA" w:rsidRPr="006A58FB">
        <w:rPr>
          <w:b/>
          <w:sz w:val="28"/>
          <w:szCs w:val="28"/>
        </w:rPr>
        <w:t>.</w:t>
      </w:r>
    </w:p>
    <w:p w:rsidR="00F04939" w:rsidRPr="00F04939" w:rsidRDefault="00F04939" w:rsidP="00F0493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Утвердить перечень </w:t>
      </w:r>
      <w:r w:rsidRPr="00F04939">
        <w:rPr>
          <w:sz w:val="28"/>
        </w:rPr>
        <w:t>главных администраторов доходов и иных поступлений в бюджет</w:t>
      </w:r>
      <w:r w:rsidR="005277CF">
        <w:rPr>
          <w:sz w:val="28"/>
        </w:rPr>
        <w:t xml:space="preserve"> </w:t>
      </w:r>
      <w:r w:rsidRPr="00F04939">
        <w:rPr>
          <w:sz w:val="28"/>
          <w:szCs w:val="28"/>
        </w:rPr>
        <w:t>Голофеевского сельского поселения -</w:t>
      </w:r>
      <w:r w:rsidR="00FE23A8">
        <w:rPr>
          <w:sz w:val="28"/>
        </w:rPr>
        <w:t xml:space="preserve"> органов </w:t>
      </w:r>
      <w:r w:rsidRPr="00F04939">
        <w:rPr>
          <w:sz w:val="28"/>
        </w:rPr>
        <w:t>местного самоуправления поселения, органов государственной власти муниципального района «Волоконовский район»</w:t>
      </w:r>
      <w:r>
        <w:rPr>
          <w:sz w:val="28"/>
        </w:rPr>
        <w:t xml:space="preserve"> согласно прилажения № 4 к настоящему решению.</w:t>
      </w:r>
    </w:p>
    <w:p w:rsidR="00F04939" w:rsidRDefault="00F04939" w:rsidP="00F04939">
      <w:pPr>
        <w:ind w:right="78" w:firstLine="709"/>
        <w:jc w:val="both"/>
        <w:rPr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5622E8">
        <w:rPr>
          <w:b/>
          <w:sz w:val="28"/>
          <w:szCs w:val="28"/>
        </w:rPr>
        <w:t>.</w:t>
      </w:r>
    </w:p>
    <w:p w:rsidR="00AD775D" w:rsidRPr="005622E8" w:rsidRDefault="00100D11" w:rsidP="00F04939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Учесть в бюджете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</w:t>
      </w:r>
      <w:r w:rsidR="009949F6">
        <w:rPr>
          <w:sz w:val="28"/>
          <w:szCs w:val="28"/>
        </w:rPr>
        <w:t xml:space="preserve"> </w:t>
      </w:r>
      <w:r w:rsidR="002F255C">
        <w:rPr>
          <w:sz w:val="28"/>
          <w:szCs w:val="28"/>
        </w:rPr>
        <w:t>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651481" w:rsidRPr="005622E8">
        <w:rPr>
          <w:sz w:val="28"/>
          <w:szCs w:val="28"/>
        </w:rPr>
        <w:t xml:space="preserve"> годов </w:t>
      </w:r>
      <w:r w:rsidRPr="005622E8">
        <w:rPr>
          <w:sz w:val="28"/>
          <w:szCs w:val="28"/>
        </w:rPr>
        <w:t>поступление доходов по основным источникам</w:t>
      </w:r>
      <w:r w:rsidR="002F255C">
        <w:rPr>
          <w:sz w:val="28"/>
          <w:szCs w:val="28"/>
        </w:rPr>
        <w:t xml:space="preserve"> в бюджет поселения на 202</w:t>
      </w:r>
      <w:r w:rsidR="000652EA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год 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7086A">
        <w:rPr>
          <w:sz w:val="28"/>
          <w:szCs w:val="28"/>
        </w:rPr>
        <w:t xml:space="preserve"> годов</w:t>
      </w:r>
      <w:r w:rsidRPr="005622E8">
        <w:rPr>
          <w:sz w:val="28"/>
          <w:szCs w:val="28"/>
        </w:rPr>
        <w:t xml:space="preserve"> согласно приложению №</w:t>
      </w:r>
      <w:r w:rsidR="00F04939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Pr="005622E8">
        <w:rPr>
          <w:sz w:val="28"/>
          <w:szCs w:val="28"/>
        </w:rPr>
        <w:t>.</w:t>
      </w:r>
    </w:p>
    <w:p w:rsidR="00327FC1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 w:rsidR="00F04939">
        <w:rPr>
          <w:b/>
          <w:sz w:val="28"/>
          <w:szCs w:val="28"/>
        </w:rPr>
        <w:t>6</w:t>
      </w:r>
      <w:r w:rsidRPr="005622E8">
        <w:rPr>
          <w:b/>
          <w:sz w:val="28"/>
          <w:szCs w:val="28"/>
        </w:rPr>
        <w:t xml:space="preserve">. 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DF3545" w:rsidRPr="00EF485E">
        <w:rPr>
          <w:sz w:val="28"/>
          <w:szCs w:val="28"/>
        </w:rPr>
        <w:t xml:space="preserve"> и 2</w:t>
      </w:r>
      <w:r w:rsidR="002F255C">
        <w:rPr>
          <w:sz w:val="28"/>
          <w:szCs w:val="28"/>
        </w:rPr>
        <w:t>02</w:t>
      </w:r>
      <w:r w:rsidR="000652EA">
        <w:rPr>
          <w:sz w:val="28"/>
          <w:szCs w:val="28"/>
        </w:rPr>
        <w:t>7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классификации расходов бюджета 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6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главных распорядителей средств бюджета поселения </w:t>
      </w:r>
      <w:r w:rsidR="0024364F" w:rsidRPr="00EF485E">
        <w:rPr>
          <w:sz w:val="28"/>
          <w:szCs w:val="28"/>
        </w:rPr>
        <w:t>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DF3545" w:rsidRPr="00EF485E">
        <w:rPr>
          <w:sz w:val="28"/>
          <w:szCs w:val="28"/>
        </w:rPr>
        <w:t xml:space="preserve"> год и на плановый период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 xml:space="preserve">6 </w:t>
      </w:r>
      <w:r w:rsidR="0024364F" w:rsidRPr="00EF485E">
        <w:rPr>
          <w:sz w:val="28"/>
          <w:szCs w:val="28"/>
        </w:rPr>
        <w:t xml:space="preserve">и </w:t>
      </w:r>
      <w:r w:rsidR="002F255C">
        <w:rPr>
          <w:sz w:val="28"/>
          <w:szCs w:val="28"/>
        </w:rPr>
        <w:t>202</w:t>
      </w:r>
      <w:r w:rsidR="000652EA">
        <w:rPr>
          <w:sz w:val="28"/>
          <w:szCs w:val="28"/>
        </w:rPr>
        <w:t>7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7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получателей средств бюджета поселения </w:t>
      </w:r>
      <w:r w:rsidR="002F255C">
        <w:rPr>
          <w:sz w:val="28"/>
          <w:szCs w:val="28"/>
        </w:rPr>
        <w:t>на 202</w:t>
      </w:r>
      <w:r w:rsidR="000652EA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год и на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8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7</w:t>
      </w:r>
      <w:r w:rsidRPr="00EF485E">
        <w:rPr>
          <w:b/>
          <w:sz w:val="28"/>
          <w:szCs w:val="28"/>
        </w:rPr>
        <w:t>.</w:t>
      </w:r>
    </w:p>
    <w:p w:rsidR="00AD775D" w:rsidRPr="00EF485E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8C61D7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8C61D7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в ведомственной структуре расходов бюджета </w:t>
      </w:r>
      <w:r w:rsidR="007826F0" w:rsidRPr="00EF485E">
        <w:rPr>
          <w:sz w:val="28"/>
          <w:szCs w:val="28"/>
        </w:rPr>
        <w:t xml:space="preserve">поселения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9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8</w:t>
      </w:r>
      <w:r w:rsidRPr="00EF485E">
        <w:rPr>
          <w:sz w:val="28"/>
          <w:szCs w:val="28"/>
        </w:rPr>
        <w:t xml:space="preserve">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</w:t>
      </w:r>
      <w:r w:rsidR="005277CF">
        <w:rPr>
          <w:sz w:val="28"/>
          <w:szCs w:val="28"/>
        </w:rPr>
        <w:t xml:space="preserve"> </w:t>
      </w:r>
      <w:r w:rsidRPr="00EF485E">
        <w:rPr>
          <w:sz w:val="28"/>
          <w:szCs w:val="28"/>
        </w:rPr>
        <w:t xml:space="preserve">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</w:t>
      </w:r>
      <w:r w:rsidRPr="005B31CE">
        <w:rPr>
          <w:sz w:val="28"/>
          <w:szCs w:val="28"/>
        </w:rPr>
        <w:t>обязательств и с учетом принятых и неисполненных обязательств.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сельского поселения сверх утвержденных им лимитов бюджетных обязательств, не подлежат оплате за счет средств бюджета поселения на 20</w:t>
      </w:r>
      <w:r w:rsidR="008C61D7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B31CE">
        <w:rPr>
          <w:sz w:val="28"/>
          <w:szCs w:val="28"/>
        </w:rPr>
        <w:t xml:space="preserve"> год.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5277CF" w:rsidRDefault="005277CF" w:rsidP="00AD775D">
      <w:pPr>
        <w:ind w:right="78" w:firstLine="709"/>
        <w:jc w:val="both"/>
        <w:rPr>
          <w:b/>
          <w:sz w:val="28"/>
          <w:szCs w:val="28"/>
        </w:rPr>
      </w:pP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b/>
          <w:sz w:val="28"/>
          <w:szCs w:val="28"/>
        </w:rPr>
        <w:lastRenderedPageBreak/>
        <w:t xml:space="preserve">Статья </w:t>
      </w:r>
      <w:r w:rsidR="00BA3927" w:rsidRPr="005B31CE">
        <w:rPr>
          <w:b/>
          <w:sz w:val="28"/>
          <w:szCs w:val="28"/>
        </w:rPr>
        <w:t>9</w:t>
      </w:r>
      <w:r w:rsidRPr="005B31CE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Органы местного самоуправления сельского поселения не вправе принимать в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5B31CE">
        <w:rPr>
          <w:sz w:val="28"/>
          <w:szCs w:val="28"/>
        </w:rPr>
        <w:t xml:space="preserve"> году</w:t>
      </w:r>
      <w:r w:rsidR="00D8654A" w:rsidRPr="005B31CE">
        <w:rPr>
          <w:sz w:val="28"/>
          <w:szCs w:val="28"/>
        </w:rPr>
        <w:t xml:space="preserve"> и</w:t>
      </w:r>
      <w:r w:rsidR="00035B33" w:rsidRPr="005B31CE">
        <w:rPr>
          <w:sz w:val="28"/>
          <w:szCs w:val="28"/>
        </w:rPr>
        <w:t xml:space="preserve"> на</w:t>
      </w:r>
      <w:r w:rsidR="00DF3545" w:rsidRPr="005B31CE">
        <w:rPr>
          <w:sz w:val="28"/>
          <w:szCs w:val="28"/>
        </w:rPr>
        <w:t xml:space="preserve"> плановый период 202</w:t>
      </w:r>
      <w:r w:rsidR="000652EA">
        <w:rPr>
          <w:sz w:val="28"/>
          <w:szCs w:val="28"/>
        </w:rPr>
        <w:t>6</w:t>
      </w:r>
      <w:r w:rsidR="008C61D7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D8654A" w:rsidRPr="005B31CE">
        <w:rPr>
          <w:sz w:val="28"/>
          <w:szCs w:val="28"/>
        </w:rPr>
        <w:t xml:space="preserve"> годов</w:t>
      </w:r>
      <w:r w:rsidRPr="005B31CE">
        <w:rPr>
          <w:sz w:val="28"/>
          <w:szCs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</w:t>
      </w:r>
      <w:r w:rsidRPr="0044192C">
        <w:rPr>
          <w:sz w:val="28"/>
          <w:szCs w:val="28"/>
        </w:rPr>
        <w:t>органов местного самоуправления сельского поселения.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 xml:space="preserve">Статья </w:t>
      </w:r>
      <w:r w:rsidR="00BA3927" w:rsidRPr="0044192C">
        <w:rPr>
          <w:b/>
          <w:sz w:val="28"/>
          <w:szCs w:val="28"/>
        </w:rPr>
        <w:t>10</w:t>
      </w:r>
      <w:r w:rsidRPr="0044192C">
        <w:rPr>
          <w:sz w:val="28"/>
          <w:szCs w:val="28"/>
        </w:rPr>
        <w:t xml:space="preserve">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 xml:space="preserve">Установить, что исполнение бюджета поселения осуществляется администрацией </w:t>
      </w:r>
      <w:r w:rsidR="00777026" w:rsidRPr="0044192C">
        <w:rPr>
          <w:sz w:val="28"/>
          <w:szCs w:val="28"/>
        </w:rPr>
        <w:t>Голофеевского</w:t>
      </w:r>
      <w:r w:rsidR="005277CF">
        <w:rPr>
          <w:sz w:val="28"/>
          <w:szCs w:val="28"/>
        </w:rPr>
        <w:t xml:space="preserve"> </w:t>
      </w:r>
      <w:r w:rsidRPr="0044192C">
        <w:rPr>
          <w:sz w:val="28"/>
          <w:szCs w:val="28"/>
        </w:rPr>
        <w:t xml:space="preserve">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1</w:t>
      </w:r>
      <w:r w:rsidR="00853AF9" w:rsidRPr="0044192C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 и </w:t>
      </w:r>
      <w:r w:rsidR="00035B33" w:rsidRPr="0044192C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0B7541" w:rsidRPr="0044192C">
        <w:rPr>
          <w:sz w:val="28"/>
          <w:szCs w:val="28"/>
        </w:rPr>
        <w:t xml:space="preserve"> годов,</w:t>
      </w:r>
      <w:r w:rsidRPr="0044192C">
        <w:rPr>
          <w:sz w:val="28"/>
          <w:szCs w:val="28"/>
        </w:rPr>
        <w:t xml:space="preserve">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4</w:t>
      </w:r>
      <w:r w:rsidRPr="0044192C">
        <w:rPr>
          <w:sz w:val="28"/>
          <w:szCs w:val="28"/>
        </w:rPr>
        <w:t xml:space="preserve"> год, а также после внесения соответствующих изменений в 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ешение.</w:t>
      </w:r>
    </w:p>
    <w:p w:rsidR="00E67D04" w:rsidRPr="0044192C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="000B7541" w:rsidRPr="0044192C">
        <w:rPr>
          <w:sz w:val="28"/>
          <w:szCs w:val="28"/>
        </w:rPr>
        <w:t xml:space="preserve"> год и</w:t>
      </w:r>
      <w:r w:rsidR="00035B33" w:rsidRPr="0044192C">
        <w:rPr>
          <w:sz w:val="28"/>
          <w:szCs w:val="28"/>
        </w:rPr>
        <w:t xml:space="preserve"> на</w:t>
      </w:r>
      <w:r w:rsidR="002F255C">
        <w:rPr>
          <w:sz w:val="28"/>
          <w:szCs w:val="28"/>
        </w:rPr>
        <w:t xml:space="preserve"> плановый период 202</w:t>
      </w:r>
      <w:r w:rsidR="000652EA">
        <w:rPr>
          <w:sz w:val="28"/>
          <w:szCs w:val="28"/>
        </w:rPr>
        <w:t>6</w:t>
      </w:r>
      <w:r w:rsidR="002F255C">
        <w:rPr>
          <w:sz w:val="28"/>
          <w:szCs w:val="28"/>
        </w:rPr>
        <w:t xml:space="preserve"> и 202</w:t>
      </w:r>
      <w:r w:rsidR="000652EA">
        <w:rPr>
          <w:sz w:val="28"/>
          <w:szCs w:val="28"/>
        </w:rPr>
        <w:t>7</w:t>
      </w:r>
      <w:r w:rsidR="000B7541" w:rsidRPr="0044192C">
        <w:rPr>
          <w:sz w:val="28"/>
          <w:szCs w:val="28"/>
        </w:rPr>
        <w:t xml:space="preserve"> годов.</w:t>
      </w:r>
    </w:p>
    <w:p w:rsidR="00E67D04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2</w:t>
      </w:r>
      <w:r w:rsidRPr="0044192C">
        <w:rPr>
          <w:b/>
          <w:sz w:val="28"/>
          <w:szCs w:val="28"/>
        </w:rPr>
        <w:t>.</w:t>
      </w:r>
    </w:p>
    <w:p w:rsidR="00100D11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sz w:val="28"/>
          <w:szCs w:val="28"/>
        </w:rPr>
        <w:t xml:space="preserve">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 вступает в силу с 1 января 20</w:t>
      </w:r>
      <w:r w:rsidR="002F255C">
        <w:rPr>
          <w:sz w:val="28"/>
          <w:szCs w:val="28"/>
        </w:rPr>
        <w:t>2</w:t>
      </w:r>
      <w:r w:rsidR="000652EA">
        <w:rPr>
          <w:sz w:val="28"/>
          <w:szCs w:val="28"/>
        </w:rPr>
        <w:t>5</w:t>
      </w:r>
      <w:r w:rsidRPr="0044192C">
        <w:rPr>
          <w:sz w:val="28"/>
          <w:szCs w:val="28"/>
        </w:rPr>
        <w:t>года.</w:t>
      </w:r>
    </w:p>
    <w:p w:rsidR="00E67D04" w:rsidRPr="0044192C" w:rsidRDefault="00100D11" w:rsidP="00E67D04">
      <w:pPr>
        <w:ind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Статья1</w:t>
      </w:r>
      <w:r w:rsidR="00BA3927" w:rsidRPr="0044192C">
        <w:rPr>
          <w:b/>
          <w:sz w:val="28"/>
          <w:szCs w:val="28"/>
        </w:rPr>
        <w:t>3</w:t>
      </w:r>
      <w:r w:rsidRPr="0044192C">
        <w:rPr>
          <w:b/>
          <w:sz w:val="28"/>
          <w:szCs w:val="28"/>
        </w:rPr>
        <w:t>.</w:t>
      </w:r>
    </w:p>
    <w:p w:rsidR="005277CF" w:rsidRDefault="005277CF" w:rsidP="009949F6">
      <w:pPr>
        <w:pStyle w:val="constitle"/>
        <w:spacing w:before="0" w:beforeAutospacing="0" w:after="0" w:afterAutospacing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10" w:history="1">
        <w:r w:rsidRPr="00293C7D">
          <w:rPr>
            <w:rStyle w:val="ac"/>
            <w:sz w:val="28"/>
            <w:szCs w:val="28"/>
          </w:rPr>
          <w:t>https://golofeevka-r31.gosweb.gosuslugi.ru</w:t>
        </w:r>
      </w:hyperlink>
      <w:r w:rsidRPr="00A64EFB">
        <w:rPr>
          <w:sz w:val="28"/>
          <w:szCs w:val="28"/>
        </w:rPr>
        <w:t>).</w:t>
      </w:r>
    </w:p>
    <w:p w:rsidR="00386D99" w:rsidRPr="0044192C" w:rsidRDefault="00386D99" w:rsidP="00386D99">
      <w:pPr>
        <w:ind w:left="-284"/>
        <w:jc w:val="both"/>
        <w:rPr>
          <w:sz w:val="28"/>
          <w:szCs w:val="28"/>
        </w:rPr>
      </w:pPr>
    </w:p>
    <w:p w:rsidR="00445B1E" w:rsidRPr="0044192C" w:rsidRDefault="00445B1E" w:rsidP="00445B1E">
      <w:pPr>
        <w:rPr>
          <w:sz w:val="28"/>
          <w:szCs w:val="28"/>
        </w:rPr>
      </w:pPr>
    </w:p>
    <w:p w:rsidR="00715B73" w:rsidRDefault="00FE6A76" w:rsidP="0044192C">
      <w:r w:rsidRPr="0044192C">
        <w:rPr>
          <w:b/>
          <w:sz w:val="28"/>
          <w:szCs w:val="28"/>
        </w:rPr>
        <w:t xml:space="preserve">Глава сельского поселения                      </w:t>
      </w:r>
      <w:r w:rsidR="005277CF">
        <w:rPr>
          <w:b/>
          <w:sz w:val="28"/>
          <w:szCs w:val="28"/>
        </w:rPr>
        <w:t xml:space="preserve">           </w:t>
      </w:r>
      <w:r w:rsidRPr="0044192C">
        <w:rPr>
          <w:b/>
          <w:sz w:val="28"/>
          <w:szCs w:val="28"/>
        </w:rPr>
        <w:t xml:space="preserve">                  </w:t>
      </w:r>
      <w:r w:rsidR="005277CF">
        <w:rPr>
          <w:b/>
          <w:sz w:val="28"/>
          <w:szCs w:val="28"/>
        </w:rPr>
        <w:t xml:space="preserve">    </w:t>
      </w:r>
      <w:r w:rsidRPr="0044192C">
        <w:rPr>
          <w:b/>
          <w:sz w:val="28"/>
          <w:szCs w:val="28"/>
        </w:rPr>
        <w:t xml:space="preserve"> </w:t>
      </w:r>
      <w:r w:rsidR="001D0877">
        <w:rPr>
          <w:b/>
          <w:sz w:val="28"/>
          <w:szCs w:val="28"/>
        </w:rPr>
        <w:t>Л.С. Грецова</w:t>
      </w:r>
    </w:p>
    <w:p w:rsidR="00386D99" w:rsidRDefault="00386D99" w:rsidP="0044192C"/>
    <w:p w:rsidR="00386D99" w:rsidRDefault="00386D99" w:rsidP="0044192C"/>
    <w:p w:rsidR="00094A52" w:rsidRDefault="00094A52" w:rsidP="0044192C"/>
    <w:tbl>
      <w:tblPr>
        <w:tblW w:w="10115" w:type="dxa"/>
        <w:tblLook w:val="04A0"/>
      </w:tblPr>
      <w:tblGrid>
        <w:gridCol w:w="2639"/>
        <w:gridCol w:w="1678"/>
        <w:gridCol w:w="5798"/>
      </w:tblGrid>
      <w:tr w:rsidR="00561569" w:rsidTr="00716F67">
        <w:trPr>
          <w:trHeight w:val="3745"/>
        </w:trPr>
        <w:tc>
          <w:tcPr>
            <w:tcW w:w="2639" w:type="dxa"/>
          </w:tcPr>
          <w:p w:rsidR="00E67D04" w:rsidRDefault="00E67D04" w:rsidP="00CC6FDA">
            <w:pPr>
              <w:jc w:val="center"/>
            </w:pPr>
          </w:p>
        </w:tc>
        <w:tc>
          <w:tcPr>
            <w:tcW w:w="1678" w:type="dxa"/>
          </w:tcPr>
          <w:p w:rsidR="00E67D04" w:rsidRDefault="00E67D04" w:rsidP="00CC6FDA">
            <w:pPr>
              <w:jc w:val="center"/>
            </w:pPr>
          </w:p>
          <w:p w:rsidR="00386D99" w:rsidRDefault="00386D99" w:rsidP="00CC6FDA">
            <w:pPr>
              <w:jc w:val="center"/>
            </w:pPr>
          </w:p>
        </w:tc>
        <w:tc>
          <w:tcPr>
            <w:tcW w:w="5798" w:type="dxa"/>
          </w:tcPr>
          <w:p w:rsidR="00561569" w:rsidRPr="00386D99" w:rsidRDefault="00561569" w:rsidP="00E63EF8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F94705" w:rsidRPr="00386D99" w:rsidRDefault="00F94705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Приложение № 1</w:t>
            </w:r>
          </w:p>
          <w:p w:rsidR="00F94705" w:rsidRPr="00386D99" w:rsidRDefault="00832F86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к решению З</w:t>
            </w:r>
            <w:r w:rsidR="00F94705" w:rsidRPr="00386D99">
              <w:rPr>
                <w:b/>
                <w:sz w:val="24"/>
              </w:rPr>
              <w:t>емского собрания</w:t>
            </w:r>
          </w:p>
          <w:p w:rsidR="00F94705" w:rsidRPr="00386D99" w:rsidRDefault="0044192C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Голофеевского</w:t>
            </w:r>
            <w:r w:rsidR="00F94705" w:rsidRPr="00386D99">
              <w:rPr>
                <w:b/>
                <w:sz w:val="24"/>
              </w:rPr>
              <w:t xml:space="preserve"> сельского поселения</w:t>
            </w:r>
          </w:p>
          <w:p w:rsidR="00F94705" w:rsidRPr="00386D99" w:rsidRDefault="00F94705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 xml:space="preserve">«О бюджете </w:t>
            </w:r>
            <w:r w:rsidR="0044192C" w:rsidRPr="00386D99">
              <w:rPr>
                <w:b/>
                <w:sz w:val="24"/>
              </w:rPr>
              <w:t>Голофеевского</w:t>
            </w:r>
            <w:r w:rsidR="00CD5D84">
              <w:rPr>
                <w:b/>
                <w:sz w:val="24"/>
              </w:rPr>
              <w:t xml:space="preserve"> </w:t>
            </w:r>
            <w:r w:rsidRPr="00386D99">
              <w:rPr>
                <w:b/>
                <w:sz w:val="24"/>
              </w:rPr>
              <w:t>сельского</w:t>
            </w:r>
          </w:p>
          <w:p w:rsidR="00716F67" w:rsidRDefault="00F9470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поселения му</w:t>
            </w:r>
            <w:r w:rsidR="00716F67">
              <w:rPr>
                <w:b/>
                <w:sz w:val="24"/>
              </w:rPr>
              <w:t>ниципального района</w:t>
            </w:r>
          </w:p>
          <w:p w:rsidR="00716F67" w:rsidRDefault="00F9470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«Волоконовский район»</w:t>
            </w:r>
            <w:r w:rsidR="00CD5D84">
              <w:rPr>
                <w:b/>
                <w:sz w:val="24"/>
              </w:rPr>
              <w:t xml:space="preserve"> </w:t>
            </w:r>
            <w:r w:rsidR="00716F67" w:rsidRPr="00386D99">
              <w:rPr>
                <w:b/>
                <w:sz w:val="24"/>
              </w:rPr>
              <w:t>на 202</w:t>
            </w:r>
            <w:r w:rsidR="000652EA">
              <w:rPr>
                <w:b/>
                <w:sz w:val="24"/>
              </w:rPr>
              <w:t>5</w:t>
            </w:r>
            <w:r w:rsidR="00716F67">
              <w:rPr>
                <w:b/>
                <w:sz w:val="24"/>
              </w:rPr>
              <w:t xml:space="preserve"> год и</w:t>
            </w:r>
          </w:p>
          <w:p w:rsidR="00716F67" w:rsidRDefault="00DF3545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на плановый период</w:t>
            </w:r>
            <w:r w:rsidR="00CD5D84">
              <w:rPr>
                <w:b/>
                <w:sz w:val="24"/>
              </w:rPr>
              <w:t xml:space="preserve"> </w:t>
            </w:r>
            <w:r w:rsidR="00716F67" w:rsidRPr="00386D99">
              <w:rPr>
                <w:b/>
                <w:sz w:val="24"/>
              </w:rPr>
              <w:t>202</w:t>
            </w:r>
            <w:r w:rsidR="000652EA">
              <w:rPr>
                <w:b/>
                <w:sz w:val="24"/>
              </w:rPr>
              <w:t>6</w:t>
            </w:r>
            <w:r w:rsidR="00716F67" w:rsidRPr="00386D99">
              <w:rPr>
                <w:b/>
                <w:sz w:val="24"/>
              </w:rPr>
              <w:t xml:space="preserve"> и 202</w:t>
            </w:r>
            <w:r w:rsidR="000652EA">
              <w:rPr>
                <w:b/>
                <w:sz w:val="24"/>
              </w:rPr>
              <w:t>7</w:t>
            </w:r>
            <w:r w:rsidR="00716F67" w:rsidRPr="00386D99">
              <w:rPr>
                <w:b/>
                <w:sz w:val="24"/>
              </w:rPr>
              <w:t xml:space="preserve"> годов»</w:t>
            </w:r>
          </w:p>
          <w:p w:rsidR="00AB4F3E" w:rsidRPr="00386D99" w:rsidRDefault="009E3F4E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 w:rsidR="006F52A2">
              <w:rPr>
                <w:b/>
                <w:sz w:val="24"/>
              </w:rPr>
              <w:t>___</w:t>
            </w:r>
            <w:r w:rsidR="00CD5D84">
              <w:rPr>
                <w:b/>
                <w:sz w:val="24"/>
              </w:rPr>
              <w:t xml:space="preserve"> </w:t>
            </w:r>
            <w:r w:rsidR="00AB4F3E" w:rsidRPr="00561569">
              <w:rPr>
                <w:b/>
                <w:sz w:val="24"/>
              </w:rPr>
              <w:t>декабря 202</w:t>
            </w:r>
            <w:r w:rsidR="000652EA">
              <w:rPr>
                <w:b/>
                <w:sz w:val="24"/>
              </w:rPr>
              <w:t>4</w:t>
            </w:r>
            <w:r w:rsidR="00AB4F3E" w:rsidRPr="00561569">
              <w:rPr>
                <w:b/>
                <w:sz w:val="24"/>
              </w:rPr>
              <w:t xml:space="preserve"> года №</w:t>
            </w:r>
            <w:r w:rsidR="006F52A2">
              <w:rPr>
                <w:b/>
                <w:sz w:val="24"/>
              </w:rPr>
              <w:t>___</w:t>
            </w:r>
          </w:p>
          <w:p w:rsidR="00E67D04" w:rsidRPr="00386D99" w:rsidRDefault="00E67D04" w:rsidP="000F11D9">
            <w:pPr>
              <w:jc w:val="center"/>
              <w:rPr>
                <w:b/>
              </w:rPr>
            </w:pPr>
          </w:p>
        </w:tc>
      </w:tr>
    </w:tbl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 w:rsidR="001B52DC"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 w:rsidR="00E13228">
        <w:rPr>
          <w:b/>
          <w:bCs/>
          <w:sz w:val="28"/>
          <w:szCs w:val="28"/>
        </w:rPr>
        <w:t>на 202</w:t>
      </w:r>
      <w:r w:rsidR="000652EA">
        <w:rPr>
          <w:b/>
          <w:bCs/>
          <w:sz w:val="28"/>
          <w:szCs w:val="28"/>
        </w:rPr>
        <w:t>5</w:t>
      </w:r>
      <w:r w:rsidRPr="00E67D04">
        <w:rPr>
          <w:b/>
          <w:bCs/>
          <w:sz w:val="28"/>
          <w:szCs w:val="28"/>
        </w:rPr>
        <w:t xml:space="preserve"> год</w:t>
      </w:r>
    </w:p>
    <w:p w:rsidR="00E5182C" w:rsidRPr="000007E7" w:rsidRDefault="00E5182C" w:rsidP="00E5182C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</w:p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E5182C" w:rsidRPr="007F67C6" w:rsidRDefault="00E5182C" w:rsidP="00E5182C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E5182C" w:rsidRPr="004B3E3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FE0213" w:rsidRDefault="00E5182C" w:rsidP="00104224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151E5C" w:rsidRDefault="00E5182C" w:rsidP="00104224">
            <w:pPr>
              <w:jc w:val="right"/>
              <w:rPr>
                <w:b/>
              </w:rPr>
            </w:pPr>
          </w:p>
          <w:p w:rsidR="00E5182C" w:rsidRPr="00151E5C" w:rsidRDefault="00E5182C" w:rsidP="0010422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665359" w:rsidP="003656D0">
            <w:pPr>
              <w:jc w:val="center"/>
            </w:pPr>
            <w:r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3656D0" w:rsidRDefault="003656D0" w:rsidP="003656D0">
            <w:pPr>
              <w:jc w:val="center"/>
            </w:pPr>
          </w:p>
          <w:p w:rsidR="005D56D4" w:rsidRDefault="005D56D4" w:rsidP="003656D0">
            <w:pPr>
              <w:jc w:val="center"/>
            </w:pPr>
            <w:r w:rsidRPr="00AF22A6">
              <w:t>-</w:t>
            </w:r>
            <w:r w:rsidR="00AE6CAB">
              <w:t>7534,4</w:t>
            </w:r>
          </w:p>
        </w:tc>
      </w:tr>
      <w:tr w:rsidR="00E5182C" w:rsidRPr="006207E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AE6CAB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6D0" w:rsidRDefault="003656D0" w:rsidP="003656D0">
            <w:pPr>
              <w:jc w:val="center"/>
            </w:pPr>
          </w:p>
          <w:p w:rsidR="003656D0" w:rsidRDefault="003656D0" w:rsidP="003656D0">
            <w:pPr>
              <w:jc w:val="center"/>
            </w:pPr>
          </w:p>
          <w:p w:rsidR="005D56D4" w:rsidRDefault="003656D0" w:rsidP="003656D0">
            <w:pPr>
              <w:jc w:val="center"/>
            </w:pPr>
            <w:r>
              <w:t>7534,4</w:t>
            </w:r>
          </w:p>
        </w:tc>
      </w:tr>
      <w:tr w:rsidR="00E5182C" w:rsidTr="001B52DC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Default="00E5182C" w:rsidP="00104224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E5182C" w:rsidRDefault="00E5182C" w:rsidP="00104224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Default="00E5182C" w:rsidP="00104224">
            <w:pPr>
              <w:jc w:val="right"/>
            </w:pPr>
          </w:p>
          <w:p w:rsidR="00E5182C" w:rsidRPr="003444AD" w:rsidRDefault="00E5182C" w:rsidP="00104224">
            <w:pPr>
              <w:jc w:val="right"/>
              <w:rPr>
                <w:b/>
              </w:rPr>
            </w:pPr>
            <w:r>
              <w:t>0</w:t>
            </w:r>
          </w:p>
        </w:tc>
      </w:tr>
    </w:tbl>
    <w:p w:rsidR="00F94705" w:rsidRDefault="00F94705" w:rsidP="00E5182C">
      <w:pPr>
        <w:jc w:val="center"/>
      </w:pPr>
    </w:p>
    <w:p w:rsidR="00E5182C" w:rsidRDefault="00E5182C" w:rsidP="00E5182C">
      <w:pPr>
        <w:jc w:val="center"/>
      </w:pPr>
    </w:p>
    <w:p w:rsidR="00E5182C" w:rsidRDefault="00E5182C" w:rsidP="00E5182C">
      <w:pPr>
        <w:jc w:val="center"/>
      </w:pPr>
    </w:p>
    <w:p w:rsidR="000C7EAC" w:rsidRDefault="000C7EAC" w:rsidP="00F94705"/>
    <w:p w:rsidR="00651481" w:rsidRDefault="00651481" w:rsidP="00F94705"/>
    <w:p w:rsidR="00094A52" w:rsidRDefault="00094A52" w:rsidP="00F94705"/>
    <w:p w:rsidR="00E63EF8" w:rsidRDefault="00E63EF8" w:rsidP="00E63EF8">
      <w:pPr>
        <w:pStyle w:val="a3"/>
        <w:ind w:left="33" w:right="-108"/>
        <w:jc w:val="center"/>
        <w:rPr>
          <w:b/>
          <w:sz w:val="24"/>
        </w:rPr>
      </w:pPr>
    </w:p>
    <w:p w:rsidR="00E63EF8" w:rsidRDefault="00E63EF8" w:rsidP="00651481">
      <w:pPr>
        <w:jc w:val="center"/>
        <w:rPr>
          <w:b/>
          <w:bCs/>
          <w:sz w:val="28"/>
          <w:szCs w:val="28"/>
        </w:rPr>
      </w:pPr>
    </w:p>
    <w:p w:rsidR="00E63EF8" w:rsidRPr="00386D99" w:rsidRDefault="00E63EF8" w:rsidP="00E63EF8">
      <w:pPr>
        <w:pStyle w:val="a3"/>
        <w:ind w:right="-108"/>
        <w:jc w:val="center"/>
        <w:rPr>
          <w:b/>
          <w:sz w:val="24"/>
        </w:rPr>
      </w:pP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386D99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386D99">
        <w:rPr>
          <w:b/>
          <w:sz w:val="24"/>
        </w:rPr>
        <w:t>к решению Земского собрания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Pr="00386D99">
        <w:rPr>
          <w:b/>
          <w:sz w:val="24"/>
        </w:rPr>
        <w:t>Голофеевского сельского поселения</w:t>
      </w:r>
    </w:p>
    <w:p w:rsidR="00E63EF8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r w:rsidRPr="00386D99">
        <w:rPr>
          <w:b/>
          <w:sz w:val="24"/>
        </w:rPr>
        <w:t>«О бюджете Голофеевского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сельского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Pr="00386D99">
        <w:rPr>
          <w:b/>
          <w:sz w:val="24"/>
        </w:rPr>
        <w:t>поселения му</w:t>
      </w:r>
      <w:r>
        <w:rPr>
          <w:b/>
          <w:sz w:val="24"/>
        </w:rPr>
        <w:t>ниципального района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386D99">
        <w:rPr>
          <w:b/>
          <w:sz w:val="24"/>
        </w:rPr>
        <w:t>«Волоконовский район»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на 202</w:t>
      </w:r>
      <w:r>
        <w:rPr>
          <w:b/>
          <w:sz w:val="24"/>
        </w:rPr>
        <w:t>5 год и</w:t>
      </w:r>
    </w:p>
    <w:p w:rsidR="00E63EF8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Pr="00386D99">
        <w:rPr>
          <w:b/>
          <w:sz w:val="24"/>
        </w:rPr>
        <w:t>на плановый период</w:t>
      </w:r>
      <w:r>
        <w:rPr>
          <w:b/>
          <w:sz w:val="24"/>
        </w:rPr>
        <w:t xml:space="preserve"> </w:t>
      </w:r>
      <w:r w:rsidRPr="00386D99">
        <w:rPr>
          <w:b/>
          <w:sz w:val="24"/>
        </w:rPr>
        <w:t>202</w:t>
      </w:r>
      <w:r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E63EF8" w:rsidRPr="00386D99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от </w:t>
      </w:r>
      <w:r w:rsidR="006F52A2">
        <w:rPr>
          <w:b/>
          <w:sz w:val="24"/>
        </w:rPr>
        <w:t>____</w:t>
      </w:r>
      <w:r>
        <w:rPr>
          <w:b/>
          <w:sz w:val="24"/>
        </w:rPr>
        <w:t xml:space="preserve"> </w:t>
      </w:r>
      <w:r w:rsidRPr="00561569">
        <w:rPr>
          <w:b/>
          <w:sz w:val="24"/>
        </w:rPr>
        <w:t>декабря 202</w:t>
      </w:r>
      <w:r>
        <w:rPr>
          <w:b/>
          <w:sz w:val="24"/>
        </w:rPr>
        <w:t>4</w:t>
      </w:r>
      <w:r w:rsidRPr="00561569">
        <w:rPr>
          <w:b/>
          <w:sz w:val="24"/>
        </w:rPr>
        <w:t xml:space="preserve"> года №</w:t>
      </w:r>
      <w:r w:rsidR="006F52A2">
        <w:rPr>
          <w:b/>
          <w:sz w:val="24"/>
        </w:rPr>
        <w:t>__</w:t>
      </w:r>
    </w:p>
    <w:p w:rsidR="00E63EF8" w:rsidRDefault="00E63EF8" w:rsidP="00E63EF8">
      <w:pPr>
        <w:rPr>
          <w:b/>
          <w:bCs/>
          <w:sz w:val="28"/>
          <w:szCs w:val="28"/>
        </w:rPr>
      </w:pPr>
    </w:p>
    <w:p w:rsidR="00E63EF8" w:rsidRDefault="00E63EF8" w:rsidP="00651481">
      <w:pPr>
        <w:jc w:val="center"/>
        <w:rPr>
          <w:b/>
          <w:bCs/>
          <w:sz w:val="28"/>
          <w:szCs w:val="28"/>
        </w:rPr>
      </w:pP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sz w:val="28"/>
          <w:szCs w:val="28"/>
        </w:rPr>
        <w:t xml:space="preserve">бюджета </w:t>
      </w:r>
      <w:r w:rsidR="0082102B"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327FC1">
        <w:rPr>
          <w:b/>
          <w:bCs/>
          <w:sz w:val="28"/>
          <w:szCs w:val="28"/>
        </w:rPr>
        <w:t>на плановый период</w:t>
      </w:r>
    </w:p>
    <w:p w:rsidR="00561569" w:rsidRDefault="00E13228" w:rsidP="0056156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652EA">
        <w:rPr>
          <w:b/>
          <w:bCs/>
          <w:sz w:val="28"/>
          <w:szCs w:val="28"/>
        </w:rPr>
        <w:t>6</w:t>
      </w:r>
      <w:r w:rsidR="00651481"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0652EA">
        <w:rPr>
          <w:b/>
          <w:bCs/>
          <w:sz w:val="28"/>
          <w:szCs w:val="28"/>
        </w:rPr>
        <w:t>7</w:t>
      </w:r>
      <w:r w:rsidR="00651481" w:rsidRPr="00327FC1">
        <w:rPr>
          <w:b/>
          <w:bCs/>
          <w:sz w:val="28"/>
          <w:szCs w:val="28"/>
        </w:rPr>
        <w:t xml:space="preserve"> годов</w:t>
      </w:r>
    </w:p>
    <w:p w:rsidR="00561569" w:rsidRDefault="00561569" w:rsidP="00561569">
      <w:pPr>
        <w:jc w:val="center"/>
        <w:rPr>
          <w:bCs/>
          <w:sz w:val="28"/>
          <w:szCs w:val="28"/>
        </w:rPr>
      </w:pPr>
    </w:p>
    <w:p w:rsidR="00651481" w:rsidRPr="00561569" w:rsidRDefault="00651481" w:rsidP="00561569">
      <w:pPr>
        <w:jc w:val="right"/>
        <w:rPr>
          <w:b/>
          <w:bCs/>
          <w:sz w:val="28"/>
          <w:szCs w:val="28"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 w:rsidTr="000F11D9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DF3545" w:rsidP="00651481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0652EA">
              <w:rPr>
                <w:b/>
              </w:rPr>
              <w:t>6</w:t>
            </w:r>
          </w:p>
          <w:p w:rsidR="000936C5" w:rsidRPr="00C975DA" w:rsidRDefault="000936C5" w:rsidP="0065148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DF3545" w:rsidP="000936C5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0652EA">
              <w:rPr>
                <w:b/>
              </w:rPr>
              <w:t>7</w:t>
            </w:r>
          </w:p>
          <w:p w:rsidR="000936C5" w:rsidRDefault="000936C5" w:rsidP="000936C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651481" w:rsidRPr="007F67C6" w:rsidRDefault="00651481" w:rsidP="00651481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36C5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FE0213" w:rsidRDefault="000936C5" w:rsidP="00EA35C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>
            <w:pPr>
              <w:jc w:val="right"/>
            </w:pPr>
          </w:p>
          <w:p w:rsidR="000936C5" w:rsidRPr="006207EA" w:rsidRDefault="00665359" w:rsidP="003C65E9">
            <w:pPr>
              <w:jc w:val="right"/>
            </w:pPr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3C65E9">
            <w:pPr>
              <w:jc w:val="right"/>
            </w:pPr>
          </w:p>
          <w:p w:rsidR="000936C5" w:rsidRPr="006207EA" w:rsidRDefault="00E07F70" w:rsidP="003C65E9">
            <w:pPr>
              <w:jc w:val="right"/>
            </w:pPr>
            <w:r>
              <w:t>-</w:t>
            </w:r>
            <w:r w:rsidR="000652EA">
              <w:t>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3C65E9"/>
          <w:p w:rsidR="003C65E9" w:rsidRDefault="003C65E9" w:rsidP="003C65E9"/>
          <w:p w:rsidR="00696BBC" w:rsidRDefault="00696BBC" w:rsidP="003C65E9">
            <w:r>
              <w:t>-</w:t>
            </w:r>
            <w:r w:rsidR="003C65E9"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right"/>
            </w:pPr>
          </w:p>
          <w:p w:rsidR="003C65E9" w:rsidRDefault="003C65E9" w:rsidP="00696BBC">
            <w:pPr>
              <w:jc w:val="right"/>
            </w:pPr>
          </w:p>
          <w:p w:rsidR="00696BBC" w:rsidRPr="006207EA" w:rsidRDefault="00696BBC" w:rsidP="003C65E9">
            <w:pPr>
              <w:jc w:val="right"/>
            </w:pPr>
            <w:r>
              <w:t>-808</w:t>
            </w:r>
            <w:r w:rsidR="003C65E9">
              <w:t>7,8</w:t>
            </w:r>
          </w:p>
        </w:tc>
      </w:tr>
      <w:tr w:rsidR="000936C5" w:rsidRPr="006207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EA35CA">
            <w:pPr>
              <w:jc w:val="right"/>
            </w:pPr>
          </w:p>
          <w:p w:rsidR="000936C5" w:rsidRPr="006207EA" w:rsidRDefault="003C65E9" w:rsidP="00EA35CA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3C65E9">
            <w:pPr>
              <w:jc w:val="right"/>
            </w:pPr>
          </w:p>
          <w:p w:rsidR="000936C5" w:rsidRDefault="00696BBC" w:rsidP="003C65E9">
            <w:pPr>
              <w:jc w:val="right"/>
            </w:pPr>
            <w:r>
              <w:t>808</w:t>
            </w:r>
            <w:r w:rsidR="003C65E9">
              <w:t>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696BB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BC" w:rsidRPr="00C975DA" w:rsidRDefault="00696BBC" w:rsidP="00696BBC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BBC" w:rsidRPr="00C975DA" w:rsidRDefault="00696BBC" w:rsidP="00696BBC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5E9" w:rsidRDefault="003C65E9" w:rsidP="00696BBC">
            <w:pPr>
              <w:jc w:val="right"/>
            </w:pPr>
          </w:p>
          <w:p w:rsidR="003C65E9" w:rsidRDefault="003C65E9" w:rsidP="00696BBC">
            <w:pPr>
              <w:jc w:val="right"/>
            </w:pPr>
          </w:p>
          <w:p w:rsidR="00696BBC" w:rsidRPr="006207EA" w:rsidRDefault="003C65E9" w:rsidP="00696BBC">
            <w:pPr>
              <w:jc w:val="right"/>
            </w:pPr>
            <w:r>
              <w:t>7752,5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65E9" w:rsidRDefault="003C65E9" w:rsidP="00696BBC">
            <w:pPr>
              <w:jc w:val="center"/>
            </w:pPr>
          </w:p>
          <w:p w:rsidR="003C65E9" w:rsidRDefault="003C65E9" w:rsidP="00696BBC">
            <w:pPr>
              <w:jc w:val="center"/>
            </w:pPr>
          </w:p>
          <w:p w:rsidR="00696BBC" w:rsidRDefault="003C65E9" w:rsidP="00696BBC">
            <w:pPr>
              <w:jc w:val="center"/>
            </w:pPr>
            <w:r>
              <w:t>8087,8</w:t>
            </w:r>
          </w:p>
        </w:tc>
      </w:tr>
      <w:tr w:rsidR="000936C5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0936C5" w:rsidRDefault="000936C5" w:rsidP="00EA35C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Default="000936C5" w:rsidP="00EA35CA">
            <w:pPr>
              <w:jc w:val="right"/>
            </w:pPr>
          </w:p>
          <w:p w:rsidR="000936C5" w:rsidRPr="003444AD" w:rsidRDefault="000936C5" w:rsidP="00EA35CA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right"/>
            </w:pPr>
          </w:p>
          <w:p w:rsidR="008B0EEE" w:rsidRDefault="008B0EEE" w:rsidP="00EA35CA">
            <w:pPr>
              <w:jc w:val="right"/>
            </w:pPr>
            <w:r>
              <w:t>0</w:t>
            </w:r>
          </w:p>
        </w:tc>
      </w:tr>
    </w:tbl>
    <w:p w:rsidR="00F94705" w:rsidRDefault="00F94705" w:rsidP="00651481">
      <w:pPr>
        <w:jc w:val="center"/>
      </w:pPr>
    </w:p>
    <w:p w:rsidR="00094A52" w:rsidRDefault="00094A52" w:rsidP="00E63EF8">
      <w:pPr>
        <w:pStyle w:val="a3"/>
        <w:ind w:right="-108"/>
      </w:pPr>
    </w:p>
    <w:p w:rsidR="00E60A4E" w:rsidRDefault="00E60A4E" w:rsidP="00E60A4E">
      <w:pPr>
        <w:pStyle w:val="a3"/>
        <w:ind w:left="33" w:right="-108"/>
        <w:jc w:val="right"/>
        <w:rPr>
          <w:b/>
          <w:sz w:val="24"/>
        </w:rPr>
      </w:pP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094A52" w:rsidRPr="00386D99">
        <w:rPr>
          <w:b/>
          <w:sz w:val="24"/>
        </w:rPr>
        <w:t xml:space="preserve">Приложение № </w:t>
      </w:r>
      <w:r w:rsidR="00094A52">
        <w:rPr>
          <w:b/>
          <w:sz w:val="24"/>
        </w:rPr>
        <w:t>3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r w:rsidR="00094A52" w:rsidRPr="00386D99">
        <w:rPr>
          <w:b/>
          <w:sz w:val="24"/>
        </w:rPr>
        <w:t>к решению Земского собрания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094A52" w:rsidRPr="00386D99">
        <w:rPr>
          <w:b/>
          <w:sz w:val="24"/>
        </w:rPr>
        <w:t>Голофеевского сельского поселения</w:t>
      </w:r>
    </w:p>
    <w:p w:rsidR="00094A52" w:rsidRPr="00386D99" w:rsidRDefault="00E63EF8" w:rsidP="00E63EF8">
      <w:pPr>
        <w:pStyle w:val="a3"/>
        <w:ind w:left="33" w:right="-108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  <w:r w:rsidR="00094A52" w:rsidRPr="00386D99">
        <w:rPr>
          <w:b/>
          <w:sz w:val="24"/>
        </w:rPr>
        <w:t>«О бюджете Голофеевского сельского</w:t>
      </w:r>
    </w:p>
    <w:p w:rsidR="00094A52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094A52" w:rsidRPr="00386D99">
        <w:rPr>
          <w:b/>
          <w:sz w:val="24"/>
        </w:rPr>
        <w:t>поселения муниципального района</w:t>
      </w:r>
    </w:p>
    <w:p w:rsidR="00094A52" w:rsidRDefault="00E63EF8" w:rsidP="00E63EF8">
      <w:pPr>
        <w:pStyle w:val="a3"/>
        <w:ind w:left="33" w:right="-108" w:hanging="147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="00094A52" w:rsidRPr="00386D99">
        <w:rPr>
          <w:b/>
          <w:sz w:val="24"/>
        </w:rPr>
        <w:t>«Волоконовский район» на 202</w:t>
      </w:r>
      <w:r w:rsidR="00696BBC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094A52" w:rsidRPr="00386D99">
        <w:rPr>
          <w:b/>
          <w:sz w:val="24"/>
        </w:rPr>
        <w:t>год и</w:t>
      </w:r>
    </w:p>
    <w:p w:rsidR="00094A52" w:rsidRPr="00386D99" w:rsidRDefault="00094A52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696BBC"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 w:rsidR="00696BBC"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327FC1" w:rsidRDefault="00E63EF8" w:rsidP="00E63EF8">
      <w:pPr>
        <w:pStyle w:val="a3"/>
        <w:jc w:val="right"/>
        <w:rPr>
          <w:b/>
          <w:sz w:val="26"/>
          <w:szCs w:val="26"/>
        </w:rPr>
      </w:pPr>
      <w:r>
        <w:rPr>
          <w:b/>
          <w:sz w:val="24"/>
        </w:rPr>
        <w:t xml:space="preserve">                                                                                            </w:t>
      </w:r>
      <w:r w:rsidR="00094A52" w:rsidRPr="00561569">
        <w:rPr>
          <w:b/>
          <w:sz w:val="24"/>
        </w:rPr>
        <w:t xml:space="preserve">от </w:t>
      </w:r>
      <w:r w:rsidR="006F52A2">
        <w:rPr>
          <w:b/>
          <w:sz w:val="24"/>
        </w:rPr>
        <w:t>__</w:t>
      </w:r>
      <w:r w:rsidR="00094A52" w:rsidRPr="00561569">
        <w:rPr>
          <w:b/>
          <w:sz w:val="24"/>
        </w:rPr>
        <w:t>декабря 202</w:t>
      </w:r>
      <w:r w:rsidR="00696BBC">
        <w:rPr>
          <w:b/>
          <w:sz w:val="24"/>
        </w:rPr>
        <w:t>4</w:t>
      </w:r>
      <w:r w:rsidR="00094A52" w:rsidRPr="00561569">
        <w:rPr>
          <w:b/>
          <w:sz w:val="24"/>
        </w:rPr>
        <w:t xml:space="preserve"> года №</w:t>
      </w:r>
      <w:r>
        <w:rPr>
          <w:b/>
          <w:sz w:val="24"/>
        </w:rPr>
        <w:t xml:space="preserve"> </w:t>
      </w:r>
      <w:r w:rsidR="006F52A2">
        <w:rPr>
          <w:b/>
          <w:sz w:val="24"/>
        </w:rPr>
        <w:t>__</w:t>
      </w:r>
    </w:p>
    <w:p w:rsidR="00094A52" w:rsidRDefault="00094A52" w:rsidP="00E63EF8">
      <w:pPr>
        <w:pStyle w:val="a3"/>
        <w:jc w:val="right"/>
        <w:rPr>
          <w:b/>
          <w:szCs w:val="28"/>
        </w:rPr>
      </w:pPr>
    </w:p>
    <w:p w:rsidR="00094A52" w:rsidRDefault="00094A52" w:rsidP="00E63EF8">
      <w:pPr>
        <w:pStyle w:val="a3"/>
        <w:jc w:val="right"/>
        <w:rPr>
          <w:b/>
          <w:szCs w:val="28"/>
        </w:rPr>
      </w:pPr>
    </w:p>
    <w:p w:rsidR="00094A52" w:rsidRDefault="00094A52" w:rsidP="00E63EF8">
      <w:pPr>
        <w:pStyle w:val="a3"/>
        <w:rPr>
          <w:b/>
          <w:szCs w:val="28"/>
        </w:rPr>
      </w:pPr>
    </w:p>
    <w:p w:rsidR="002067BE" w:rsidRPr="00327FC1" w:rsidRDefault="002067BE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 О Р М А Т И В Ы</w:t>
      </w:r>
    </w:p>
    <w:p w:rsidR="002067BE" w:rsidRPr="00327FC1" w:rsidRDefault="00CA7D14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зачислен</w:t>
      </w:r>
      <w:r w:rsidR="00327FC1" w:rsidRPr="00327FC1">
        <w:rPr>
          <w:b/>
          <w:szCs w:val="28"/>
        </w:rPr>
        <w:t>ий</w:t>
      </w:r>
      <w:r w:rsidR="002067BE" w:rsidRPr="00327FC1">
        <w:rPr>
          <w:b/>
          <w:szCs w:val="28"/>
        </w:rPr>
        <w:t xml:space="preserve"> отдельных видов доходов в бюджет поселения</w:t>
      </w:r>
    </w:p>
    <w:p w:rsidR="00094A52" w:rsidRPr="00094A52" w:rsidRDefault="002067BE" w:rsidP="00094A52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на 20</w:t>
      </w:r>
      <w:r w:rsidR="00C716B3">
        <w:rPr>
          <w:b/>
          <w:szCs w:val="28"/>
        </w:rPr>
        <w:t>2</w:t>
      </w:r>
      <w:r w:rsidR="00696BBC">
        <w:rPr>
          <w:b/>
          <w:szCs w:val="28"/>
        </w:rPr>
        <w:t>5</w:t>
      </w:r>
      <w:r w:rsidRPr="00327FC1">
        <w:rPr>
          <w:b/>
          <w:szCs w:val="28"/>
        </w:rPr>
        <w:t xml:space="preserve"> год</w:t>
      </w:r>
      <w:r w:rsidR="00DF3545">
        <w:rPr>
          <w:b/>
          <w:szCs w:val="28"/>
        </w:rPr>
        <w:t xml:space="preserve"> и на плановый период 202</w:t>
      </w:r>
      <w:r w:rsidR="00696BBC">
        <w:rPr>
          <w:b/>
          <w:szCs w:val="28"/>
        </w:rPr>
        <w:t>6</w:t>
      </w:r>
      <w:r w:rsidR="00DF3545">
        <w:rPr>
          <w:b/>
          <w:szCs w:val="28"/>
        </w:rPr>
        <w:t xml:space="preserve"> и 202</w:t>
      </w:r>
      <w:r w:rsidR="00696BBC">
        <w:rPr>
          <w:b/>
          <w:szCs w:val="28"/>
        </w:rPr>
        <w:t>7</w:t>
      </w:r>
      <w:r w:rsidR="00754510" w:rsidRPr="00327FC1">
        <w:rPr>
          <w:b/>
          <w:szCs w:val="28"/>
        </w:rPr>
        <w:t xml:space="preserve"> годов</w:t>
      </w:r>
    </w:p>
    <w:p w:rsidR="002067BE" w:rsidRPr="00094A52" w:rsidRDefault="002067BE" w:rsidP="00094A52">
      <w:pPr>
        <w:tabs>
          <w:tab w:val="left" w:pos="4224"/>
        </w:tabs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0F6935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FE085E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</w:tbl>
    <w:p w:rsidR="00216ABC" w:rsidRDefault="00216ABC" w:rsidP="00216ABC">
      <w:pPr>
        <w:pStyle w:val="a3"/>
        <w:jc w:val="left"/>
        <w:rPr>
          <w:sz w:val="24"/>
        </w:rPr>
      </w:pPr>
    </w:p>
    <w:p w:rsidR="00F030B1" w:rsidRDefault="00F030B1" w:rsidP="00F030B1">
      <w:pPr>
        <w:pStyle w:val="a3"/>
        <w:jc w:val="center"/>
        <w:rPr>
          <w:b/>
        </w:rPr>
      </w:pPr>
      <w:r>
        <w:rPr>
          <w:sz w:val="24"/>
        </w:rPr>
        <w:tab/>
      </w:r>
    </w:p>
    <w:p w:rsidR="00B9398A" w:rsidRDefault="00B9398A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1403A6" w:rsidRDefault="001403A6" w:rsidP="00F030B1">
      <w:pPr>
        <w:pStyle w:val="a3"/>
        <w:jc w:val="center"/>
        <w:rPr>
          <w:b/>
        </w:rPr>
      </w:pPr>
    </w:p>
    <w:p w:rsidR="00162453" w:rsidRPr="00386D99" w:rsidRDefault="00E7580F" w:rsidP="00E63EF8">
      <w:pPr>
        <w:pStyle w:val="a3"/>
        <w:ind w:left="741" w:right="-108" w:firstLine="675"/>
        <w:jc w:val="right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62453" w:rsidRPr="00386D99">
        <w:rPr>
          <w:b/>
          <w:sz w:val="24"/>
        </w:rPr>
        <w:t xml:space="preserve">Приложение № </w:t>
      </w:r>
      <w:r w:rsidR="00162453">
        <w:rPr>
          <w:b/>
          <w:sz w:val="24"/>
        </w:rPr>
        <w:t>4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162453" w:rsidRPr="00386D99" w:rsidRDefault="00162453" w:rsidP="00E63EF8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162453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поселения муниципального района</w:t>
      </w:r>
    </w:p>
    <w:p w:rsidR="00162453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«Волоконовский район» на 202</w:t>
      </w:r>
      <w:r w:rsidR="00696BBC">
        <w:rPr>
          <w:b/>
          <w:sz w:val="24"/>
        </w:rPr>
        <w:t>5</w:t>
      </w:r>
      <w:r w:rsidRPr="00386D99">
        <w:rPr>
          <w:b/>
          <w:sz w:val="24"/>
        </w:rPr>
        <w:t>год и</w:t>
      </w:r>
    </w:p>
    <w:p w:rsidR="00162453" w:rsidRPr="00386D99" w:rsidRDefault="00162453" w:rsidP="00E63EF8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696BBC">
        <w:rPr>
          <w:b/>
          <w:sz w:val="24"/>
        </w:rPr>
        <w:t>6</w:t>
      </w:r>
      <w:r w:rsidRPr="00386D99">
        <w:rPr>
          <w:b/>
          <w:sz w:val="24"/>
        </w:rPr>
        <w:t xml:space="preserve"> и 202</w:t>
      </w:r>
      <w:r w:rsidR="00696BBC">
        <w:rPr>
          <w:b/>
          <w:sz w:val="24"/>
        </w:rPr>
        <w:t>7</w:t>
      </w:r>
      <w:r w:rsidRPr="00386D99">
        <w:rPr>
          <w:b/>
          <w:sz w:val="24"/>
        </w:rPr>
        <w:t xml:space="preserve"> годов»</w:t>
      </w:r>
    </w:p>
    <w:p w:rsidR="00162453" w:rsidRDefault="00162453" w:rsidP="00E63EF8">
      <w:pPr>
        <w:pStyle w:val="a3"/>
        <w:jc w:val="right"/>
        <w:rPr>
          <w:b/>
          <w:sz w:val="26"/>
          <w:szCs w:val="26"/>
        </w:rPr>
      </w:pPr>
      <w:r w:rsidRPr="00561569">
        <w:rPr>
          <w:b/>
          <w:sz w:val="24"/>
        </w:rPr>
        <w:t xml:space="preserve">от </w:t>
      </w:r>
      <w:r w:rsidR="006F52A2">
        <w:rPr>
          <w:b/>
          <w:sz w:val="24"/>
        </w:rPr>
        <w:t>___</w:t>
      </w:r>
      <w:r w:rsidRPr="00561569">
        <w:rPr>
          <w:b/>
          <w:sz w:val="24"/>
        </w:rPr>
        <w:t xml:space="preserve"> декабря 202</w:t>
      </w:r>
      <w:r w:rsidR="00696BBC">
        <w:rPr>
          <w:b/>
          <w:sz w:val="24"/>
        </w:rPr>
        <w:t>4</w:t>
      </w:r>
      <w:r w:rsidRPr="00561569">
        <w:rPr>
          <w:b/>
          <w:sz w:val="24"/>
        </w:rPr>
        <w:t xml:space="preserve"> года №</w:t>
      </w:r>
      <w:r w:rsidR="006F52A2">
        <w:rPr>
          <w:b/>
          <w:sz w:val="24"/>
        </w:rPr>
        <w:t>___</w:t>
      </w:r>
    </w:p>
    <w:p w:rsidR="00754510" w:rsidRDefault="00754510" w:rsidP="00E63EF8">
      <w:pPr>
        <w:pStyle w:val="a3"/>
        <w:jc w:val="right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E76A58" w:rsidRPr="00835D3F" w:rsidRDefault="00E76A58" w:rsidP="00E76A58">
      <w:pPr>
        <w:jc w:val="center"/>
        <w:rPr>
          <w:b/>
          <w:bCs/>
          <w:sz w:val="28"/>
        </w:rPr>
      </w:pPr>
      <w:r w:rsidRPr="00835D3F">
        <w:rPr>
          <w:b/>
          <w:bCs/>
          <w:sz w:val="28"/>
        </w:rPr>
        <w:t>П Е Р Е Ч Е Н Ь</w:t>
      </w:r>
    </w:p>
    <w:p w:rsidR="00E76A58" w:rsidRPr="00E76A58" w:rsidRDefault="00E76A58" w:rsidP="00E76A58">
      <w:pPr>
        <w:jc w:val="center"/>
        <w:rPr>
          <w:b/>
          <w:sz w:val="28"/>
        </w:rPr>
      </w:pPr>
      <w:r w:rsidRPr="00E76A58">
        <w:rPr>
          <w:b/>
          <w:sz w:val="28"/>
        </w:rPr>
        <w:t>главных администраторов доходов и иных поступлений в бюджет</w:t>
      </w:r>
      <w:r w:rsidR="00E63EF8">
        <w:rPr>
          <w:b/>
          <w:sz w:val="28"/>
        </w:rPr>
        <w:t xml:space="preserve"> </w:t>
      </w:r>
      <w:r>
        <w:rPr>
          <w:b/>
          <w:sz w:val="28"/>
          <w:szCs w:val="28"/>
        </w:rPr>
        <w:t>Голофеевского</w:t>
      </w:r>
      <w:r w:rsidR="00E63EF8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E76A58">
        <w:rPr>
          <w:b/>
          <w:sz w:val="28"/>
          <w:szCs w:val="28"/>
        </w:rPr>
        <w:t>-</w:t>
      </w:r>
      <w:r w:rsidRPr="00E76A58">
        <w:rPr>
          <w:b/>
          <w:sz w:val="28"/>
        </w:rPr>
        <w:t xml:space="preserve"> органов  ме</w:t>
      </w:r>
      <w:r>
        <w:rPr>
          <w:b/>
          <w:sz w:val="28"/>
        </w:rPr>
        <w:t>стного самоуправления</w:t>
      </w:r>
      <w:r w:rsidRPr="00E76A58">
        <w:rPr>
          <w:b/>
          <w:sz w:val="28"/>
        </w:rPr>
        <w:t xml:space="preserve"> поселения, органов государственной власти муниципального района «Волоконовский район»</w:t>
      </w: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6"/>
        <w:gridCol w:w="2750"/>
        <w:gridCol w:w="5244"/>
      </w:tblGrid>
      <w:tr w:rsidR="00077157" w:rsidRPr="00835D3F" w:rsidTr="0004500F">
        <w:trPr>
          <w:cantSplit/>
          <w:trHeight w:val="2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  <w:rPr>
                <w:sz w:val="28"/>
              </w:rPr>
            </w:pP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Наименование администратора</w:t>
            </w: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бюджета</w:t>
            </w:r>
          </w:p>
          <w:p w:rsidR="00077157" w:rsidRPr="00835D3F" w:rsidRDefault="00077157" w:rsidP="0004500F">
            <w:pPr>
              <w:jc w:val="center"/>
              <w:rPr>
                <w:sz w:val="28"/>
              </w:rPr>
            </w:pPr>
            <w:r w:rsidRPr="00835D3F">
              <w:rPr>
                <w:b/>
                <w:bCs/>
              </w:rPr>
              <w:t>муниципального района</w:t>
            </w:r>
          </w:p>
        </w:tc>
      </w:tr>
      <w:tr w:rsidR="00077157" w:rsidRPr="00835D3F" w:rsidTr="0004500F">
        <w:trPr>
          <w:cantSplit/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rPr>
                <w:b/>
                <w:bCs/>
              </w:rPr>
            </w:pPr>
            <w:r w:rsidRPr="00835D3F">
              <w:rPr>
                <w:b/>
                <w:bCs/>
              </w:rPr>
              <w:t>админи-стратора доходов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ind w:left="-15" w:firstLine="15"/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и иных поступлений в бюджет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7" w:rsidRPr="00835D3F" w:rsidRDefault="00077157" w:rsidP="0004500F">
            <w:pPr>
              <w:rPr>
                <w:sz w:val="28"/>
              </w:rPr>
            </w:pPr>
          </w:p>
        </w:tc>
      </w:tr>
      <w:tr w:rsidR="00077157" w:rsidRPr="00835D3F" w:rsidTr="0004500F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3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77157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B6078A" w:rsidRDefault="00B6078A" w:rsidP="0004500F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B6078A">
              <w:rPr>
                <w:b/>
                <w:sz w:val="28"/>
                <w:szCs w:val="28"/>
              </w:rPr>
              <w:t>Администрация Голофеевского сельского поселения муниципального района «Волоконовский район»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pPr>
              <w:jc w:val="center"/>
            </w:pPr>
            <w:r>
              <w:t>905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r w:rsidRPr="006B6F11">
              <w:t xml:space="preserve">111 </w:t>
            </w:r>
            <w:r>
              <w:t>09</w:t>
            </w:r>
            <w:r w:rsidRPr="006B6F11">
              <w:t xml:space="preserve"> 0</w:t>
            </w:r>
            <w:r>
              <w:t>4510</w:t>
            </w:r>
            <w:r w:rsidRPr="006B6F11">
              <w:t xml:space="preserve">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Default="00077157" w:rsidP="00077157">
            <w:r w:rsidRPr="00835D3F">
              <w:rPr>
                <w:spacing w:val="-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766F25" w:rsidRDefault="00766F25" w:rsidP="007826F0">
      <w:pPr>
        <w:pStyle w:val="a3"/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4E6F46" w:rsidRDefault="004E6F46" w:rsidP="00386D99">
      <w:pPr>
        <w:pStyle w:val="a3"/>
      </w:pPr>
    </w:p>
    <w:p w:rsidR="004E6F46" w:rsidRDefault="004E6F46" w:rsidP="00216ABC">
      <w:pPr>
        <w:pStyle w:val="a3"/>
        <w:jc w:val="center"/>
      </w:pPr>
    </w:p>
    <w:p w:rsidR="004E6F46" w:rsidRDefault="004E6F46" w:rsidP="00216ABC">
      <w:pPr>
        <w:pStyle w:val="a3"/>
        <w:jc w:val="center"/>
      </w:pPr>
    </w:p>
    <w:p w:rsidR="00E64520" w:rsidRDefault="00E64520" w:rsidP="0028437A">
      <w:pPr>
        <w:rPr>
          <w:b/>
        </w:rPr>
      </w:pPr>
    </w:p>
    <w:p w:rsidR="00094A52" w:rsidRDefault="00094A52" w:rsidP="0028437A">
      <w:pPr>
        <w:rPr>
          <w:b/>
        </w:rPr>
      </w:pPr>
    </w:p>
    <w:p w:rsidR="00B8138F" w:rsidRDefault="00B8138F" w:rsidP="0028437A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90"/>
        <w:gridCol w:w="1880"/>
        <w:gridCol w:w="4501"/>
      </w:tblGrid>
      <w:tr w:rsidR="00B8138F" w:rsidTr="00B8138F">
        <w:trPr>
          <w:trHeight w:val="2838"/>
        </w:trPr>
        <w:tc>
          <w:tcPr>
            <w:tcW w:w="3190" w:type="dxa"/>
          </w:tcPr>
          <w:p w:rsidR="00094A52" w:rsidRDefault="00094A52" w:rsidP="00B8138F">
            <w:pPr>
              <w:jc w:val="center"/>
            </w:pPr>
          </w:p>
        </w:tc>
        <w:tc>
          <w:tcPr>
            <w:tcW w:w="1880" w:type="dxa"/>
          </w:tcPr>
          <w:p w:rsidR="00094A52" w:rsidRDefault="00094A52" w:rsidP="00B6078A"/>
        </w:tc>
        <w:tc>
          <w:tcPr>
            <w:tcW w:w="4501" w:type="dxa"/>
          </w:tcPr>
          <w:p w:rsidR="00094A52" w:rsidRDefault="00094A52" w:rsidP="00B8138F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094A52" w:rsidRPr="00D564EB" w:rsidRDefault="00094A52" w:rsidP="00E63EF8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F120E3">
              <w:rPr>
                <w:b/>
                <w:sz w:val="24"/>
              </w:rPr>
              <w:t>5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094A52" w:rsidRPr="00D564EB" w:rsidRDefault="00094A52" w:rsidP="00E63EF8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094A52" w:rsidRPr="00D564EB" w:rsidRDefault="00094A52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696BBC">
              <w:rPr>
                <w:b/>
                <w:sz w:val="24"/>
              </w:rPr>
              <w:t>5</w:t>
            </w:r>
            <w:r w:rsidR="00E63E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 и на плановый период 202</w:t>
            </w:r>
            <w:r w:rsidR="00696BBC">
              <w:rPr>
                <w:b/>
                <w:sz w:val="24"/>
              </w:rPr>
              <w:t>6</w:t>
            </w:r>
            <w:r w:rsidR="00E63E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202</w:t>
            </w:r>
            <w:r w:rsidR="00696BBC">
              <w:rPr>
                <w:b/>
                <w:sz w:val="24"/>
              </w:rPr>
              <w:t>7</w:t>
            </w:r>
            <w:r w:rsidR="00E63EF8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годов»</w:t>
            </w:r>
          </w:p>
          <w:p w:rsidR="00094A52" w:rsidRPr="00D564EB" w:rsidRDefault="00EF2BED" w:rsidP="00E63EF8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E63EF8">
              <w:rPr>
                <w:b/>
                <w:sz w:val="24"/>
              </w:rPr>
              <w:t xml:space="preserve"> </w:t>
            </w:r>
            <w:r w:rsidR="006F52A2">
              <w:rPr>
                <w:b/>
                <w:sz w:val="24"/>
              </w:rPr>
              <w:t>__</w:t>
            </w:r>
            <w:r w:rsidR="00094A52" w:rsidRPr="00E60A4E">
              <w:rPr>
                <w:b/>
                <w:sz w:val="24"/>
              </w:rPr>
              <w:t xml:space="preserve"> декабря 202</w:t>
            </w:r>
            <w:r w:rsidR="00696BBC">
              <w:rPr>
                <w:b/>
                <w:sz w:val="24"/>
              </w:rPr>
              <w:t>4</w:t>
            </w:r>
            <w:r w:rsidR="00094A52" w:rsidRPr="00E60A4E">
              <w:rPr>
                <w:b/>
                <w:sz w:val="24"/>
              </w:rPr>
              <w:t xml:space="preserve"> года № </w:t>
            </w:r>
            <w:r w:rsidR="006F52A2">
              <w:rPr>
                <w:b/>
                <w:sz w:val="24"/>
              </w:rPr>
              <w:t>__</w:t>
            </w:r>
          </w:p>
          <w:p w:rsidR="00094A52" w:rsidRDefault="00094A52" w:rsidP="00B8138F">
            <w:pPr>
              <w:jc w:val="center"/>
            </w:pPr>
          </w:p>
        </w:tc>
      </w:tr>
    </w:tbl>
    <w:p w:rsidR="00094A52" w:rsidRDefault="00B8138F" w:rsidP="0028437A">
      <w:pPr>
        <w:rPr>
          <w:b/>
        </w:rPr>
      </w:pPr>
      <w:r>
        <w:rPr>
          <w:b/>
        </w:rPr>
        <w:br w:type="textWrapping" w:clear="all"/>
      </w:r>
    </w:p>
    <w:p w:rsidR="00F16F3A" w:rsidRDefault="00F16F3A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B0783C" w:rsidRDefault="00B0783C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12199E">
        <w:rPr>
          <w:b/>
          <w:sz w:val="28"/>
          <w:szCs w:val="28"/>
        </w:rPr>
        <w:t xml:space="preserve"> 202</w:t>
      </w:r>
      <w:r w:rsidR="00E63EF8">
        <w:rPr>
          <w:b/>
          <w:sz w:val="28"/>
          <w:szCs w:val="28"/>
        </w:rPr>
        <w:t>5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E63EF8">
        <w:rPr>
          <w:b/>
          <w:sz w:val="28"/>
          <w:szCs w:val="28"/>
        </w:rPr>
        <w:t xml:space="preserve"> </w:t>
      </w:r>
      <w:r w:rsidR="0012199E">
        <w:rPr>
          <w:b/>
          <w:sz w:val="28"/>
          <w:szCs w:val="28"/>
        </w:rPr>
        <w:t>202</w:t>
      </w:r>
      <w:r w:rsidR="00E63EF8">
        <w:rPr>
          <w:b/>
          <w:sz w:val="28"/>
          <w:szCs w:val="28"/>
        </w:rPr>
        <w:t>6</w:t>
      </w:r>
      <w:r w:rsidR="0012199E">
        <w:rPr>
          <w:b/>
          <w:sz w:val="28"/>
          <w:szCs w:val="28"/>
        </w:rPr>
        <w:t xml:space="preserve"> и 202</w:t>
      </w:r>
      <w:r w:rsidR="00E63EF8">
        <w:rPr>
          <w:b/>
          <w:sz w:val="28"/>
          <w:szCs w:val="28"/>
        </w:rPr>
        <w:t>7</w:t>
      </w:r>
      <w:r w:rsidRPr="00F16F3A">
        <w:rPr>
          <w:b/>
          <w:sz w:val="28"/>
          <w:szCs w:val="28"/>
        </w:rPr>
        <w:t xml:space="preserve"> годов</w:t>
      </w:r>
    </w:p>
    <w:p w:rsidR="00F16F3A" w:rsidRPr="00F16F3A" w:rsidRDefault="00F16F3A" w:rsidP="00F94705">
      <w:pPr>
        <w:rPr>
          <w:b/>
          <w:sz w:val="28"/>
          <w:szCs w:val="28"/>
        </w:rPr>
      </w:pPr>
    </w:p>
    <w:p w:rsidR="00E64520" w:rsidRDefault="00E64520" w:rsidP="00E64520">
      <w:r>
        <w:t xml:space="preserve">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094A52">
          <w:headerReference w:type="even" r:id="rId11"/>
          <w:headerReference w:type="default" r:id="rId12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2199E">
              <w:rPr>
                <w:b/>
              </w:rPr>
              <w:t>2</w:t>
            </w:r>
            <w:r w:rsidR="007B1D36">
              <w:rPr>
                <w:b/>
              </w:rPr>
              <w:t>5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B1D36">
              <w:rPr>
                <w:b/>
              </w:rPr>
              <w:t>6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7B1D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B1D36">
              <w:rPr>
                <w:b/>
              </w:rPr>
              <w:t>27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96BBC" w:rsidRDefault="00E93ABB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2164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1932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1932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68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</w:pPr>
            <w:r w:rsidRPr="006878F0">
              <w:t>68</w:t>
            </w:r>
          </w:p>
        </w:tc>
      </w:tr>
      <w:tr w:rsidR="00EB5809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3923A3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6878F0" w:rsidRDefault="00E93ABB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164</w:t>
            </w:r>
          </w:p>
        </w:tc>
      </w:tr>
      <w:tr w:rsidR="009A11F7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F16F3A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3923A3">
            <w:pPr>
              <w:jc w:val="center"/>
            </w:pPr>
            <w:r w:rsidRPr="006878F0"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132</w:t>
            </w:r>
          </w:p>
        </w:tc>
      </w:tr>
      <w:tr w:rsidR="009A11F7" w:rsidRPr="006878F0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E024BA" w:rsidP="00EB5809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9A11F7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6878F0" w:rsidRDefault="00E93ABB" w:rsidP="00EB5809">
            <w:pPr>
              <w:jc w:val="center"/>
            </w:pPr>
            <w:r w:rsidRPr="006878F0">
              <w:t>32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EB580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96BBC" w:rsidRDefault="00E93ABB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E93ABB" w:rsidP="00EB5809">
            <w:pPr>
              <w:jc w:val="center"/>
              <w:rPr>
                <w:b/>
              </w:rPr>
            </w:pPr>
            <w:r>
              <w:rPr>
                <w:b/>
              </w:rPr>
              <w:t>2164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F16F3A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96BBC" w:rsidRDefault="00DB2A07" w:rsidP="00EB580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5563,4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DB2A07" w:rsidP="00EB5809">
            <w:pPr>
              <w:jc w:val="center"/>
              <w:rPr>
                <w:b/>
              </w:rPr>
            </w:pPr>
            <w:r>
              <w:rPr>
                <w:b/>
              </w:rPr>
              <w:t>5701,5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878F0" w:rsidP="006878F0">
            <w:pPr>
              <w:jc w:val="center"/>
              <w:rPr>
                <w:b/>
              </w:rPr>
            </w:pPr>
            <w:r>
              <w:rPr>
                <w:b/>
              </w:rPr>
              <w:t>5923,8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671E22">
            <w:pPr>
              <w:jc w:val="center"/>
              <w:rPr>
                <w:b/>
              </w:rPr>
            </w:pPr>
            <w:r w:rsidRPr="006878F0">
              <w:rPr>
                <w:b/>
              </w:rPr>
              <w:t>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6878F0" w:rsidP="00EB5809">
            <w:pPr>
              <w:jc w:val="center"/>
              <w:rPr>
                <w:b/>
              </w:rPr>
            </w:pPr>
            <w:r w:rsidRPr="006878F0">
              <w:rPr>
                <w:b/>
              </w:rPr>
              <w:t>5706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5452E2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</w:pPr>
            <w:r w:rsidRPr="006878F0">
              <w:t>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DB2A07" w:rsidP="00EB5809">
            <w:pPr>
              <w:jc w:val="center"/>
            </w:pPr>
            <w:r w:rsidRPr="006878F0">
              <w:t>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6878F0" w:rsidRDefault="006878F0" w:rsidP="00EB5809">
            <w:pPr>
              <w:jc w:val="center"/>
            </w:pPr>
            <w:r w:rsidRPr="006878F0">
              <w:t>5706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BE17B3" w:rsidP="00EB5809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BE17B3" w:rsidP="00EB5809">
            <w:pPr>
              <w:jc w:val="center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878F0" w:rsidP="00EB5809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  <w:r w:rsidR="00BE17B3">
              <w:rPr>
                <w:b/>
              </w:rPr>
              <w:t>,8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  <w:r w:rsidR="00696BB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  <w:r w:rsidR="00696BB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696BBC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BE17B3" w:rsidP="0057008D">
            <w:pPr>
              <w:jc w:val="center"/>
              <w:rPr>
                <w:b/>
              </w:rPr>
            </w:pPr>
            <w:r>
              <w:rPr>
                <w:b/>
              </w:rPr>
              <w:t>7534,4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BE17B3" w:rsidP="0057008D">
            <w:pPr>
              <w:jc w:val="center"/>
              <w:rPr>
                <w:b/>
              </w:rPr>
            </w:pPr>
            <w:r>
              <w:rPr>
                <w:b/>
              </w:rPr>
              <w:t>7752,5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696BBC" w:rsidP="00E63EF8">
            <w:pPr>
              <w:jc w:val="center"/>
              <w:rPr>
                <w:b/>
              </w:rPr>
            </w:pPr>
            <w:r>
              <w:rPr>
                <w:b/>
              </w:rPr>
              <w:t>808</w:t>
            </w:r>
            <w:r w:rsidR="00BE17B3">
              <w:rPr>
                <w:b/>
              </w:rPr>
              <w:t>7,8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tbl>
      <w:tblPr>
        <w:tblpPr w:leftFromText="180" w:rightFromText="180" w:vertAnchor="text" w:horzAnchor="margin" w:tblpY="-80"/>
        <w:tblW w:w="9606" w:type="dxa"/>
        <w:tblLook w:val="04A0"/>
      </w:tblPr>
      <w:tblGrid>
        <w:gridCol w:w="219"/>
        <w:gridCol w:w="4846"/>
        <w:gridCol w:w="4846"/>
      </w:tblGrid>
      <w:tr w:rsidR="009641C4" w:rsidRPr="006B31E8" w:rsidTr="00AB495D">
        <w:trPr>
          <w:trHeight w:val="360"/>
        </w:trPr>
        <w:tc>
          <w:tcPr>
            <w:tcW w:w="3100" w:type="dxa"/>
          </w:tcPr>
          <w:p w:rsidR="009641C4" w:rsidRDefault="009641C4" w:rsidP="009641C4"/>
        </w:tc>
        <w:tc>
          <w:tcPr>
            <w:tcW w:w="1970" w:type="dxa"/>
          </w:tcPr>
          <w:tbl>
            <w:tblPr>
              <w:tblpPr w:leftFromText="180" w:rightFromText="180" w:vertAnchor="text" w:horzAnchor="margin" w:tblpY="40"/>
              <w:tblW w:w="9606" w:type="dxa"/>
              <w:tblLook w:val="04A0"/>
            </w:tblPr>
            <w:tblGrid>
              <w:gridCol w:w="3100"/>
              <w:gridCol w:w="1970"/>
              <w:gridCol w:w="4536"/>
            </w:tblGrid>
            <w:tr w:rsidR="009641C4" w:rsidRPr="00535703" w:rsidTr="00825A30">
              <w:trPr>
                <w:trHeight w:val="360"/>
              </w:trPr>
              <w:tc>
                <w:tcPr>
                  <w:tcW w:w="3100" w:type="dxa"/>
                </w:tcPr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9641C4" w:rsidRPr="00535703" w:rsidRDefault="009641C4" w:rsidP="009641C4">
                  <w:pPr>
                    <w:ind w:left="33" w:right="-108"/>
                    <w:jc w:val="center"/>
                    <w:rPr>
                      <w:b/>
                    </w:rPr>
                  </w:pPr>
                </w:p>
              </w:tc>
            </w:tr>
          </w:tbl>
          <w:p w:rsidR="009641C4" w:rsidRDefault="009641C4" w:rsidP="009641C4"/>
        </w:tc>
        <w:tc>
          <w:tcPr>
            <w:tcW w:w="4536" w:type="dxa"/>
          </w:tcPr>
          <w:tbl>
            <w:tblPr>
              <w:tblpPr w:leftFromText="180" w:rightFromText="180" w:vertAnchor="text" w:horzAnchor="margin" w:tblpY="40"/>
              <w:tblW w:w="9606" w:type="dxa"/>
              <w:tblLook w:val="04A0"/>
            </w:tblPr>
            <w:tblGrid>
              <w:gridCol w:w="3100"/>
              <w:gridCol w:w="1970"/>
              <w:gridCol w:w="4536"/>
            </w:tblGrid>
            <w:tr w:rsidR="009641C4" w:rsidRPr="00535703" w:rsidTr="00825A30">
              <w:trPr>
                <w:trHeight w:val="360"/>
              </w:trPr>
              <w:tc>
                <w:tcPr>
                  <w:tcW w:w="3100" w:type="dxa"/>
                </w:tcPr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  <w:p w:rsidR="009641C4" w:rsidRPr="00535703" w:rsidRDefault="009641C4" w:rsidP="009641C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9641C4" w:rsidRPr="00535703" w:rsidRDefault="009641C4" w:rsidP="009641C4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 w:rsidRPr="00535703">
                    <w:rPr>
                      <w:sz w:val="24"/>
                    </w:rPr>
                    <w:t>Приложение № 8</w:t>
                  </w:r>
                </w:p>
                <w:p w:rsidR="009641C4" w:rsidRPr="00535703" w:rsidRDefault="009641C4" w:rsidP="009641C4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5703">
                    <w:rPr>
                      <w:sz w:val="24"/>
                    </w:rPr>
                    <w:t>к решению Земского собрания</w:t>
                  </w:r>
                </w:p>
                <w:p w:rsidR="009641C4" w:rsidRPr="00535703" w:rsidRDefault="009641C4" w:rsidP="009641C4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5703">
                    <w:rPr>
                      <w:sz w:val="24"/>
                    </w:rPr>
                    <w:t>Голофеевского сельского поселения</w:t>
                  </w:r>
                </w:p>
                <w:p w:rsidR="009641C4" w:rsidRPr="00535703" w:rsidRDefault="009641C4" w:rsidP="009641C4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5703">
                    <w:rPr>
                      <w:sz w:val="24"/>
                    </w:rPr>
                    <w:t>«О бюджете Голофеевского сельского</w:t>
                  </w:r>
                </w:p>
                <w:p w:rsidR="009641C4" w:rsidRPr="00535703" w:rsidRDefault="009641C4" w:rsidP="009641C4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5703">
                    <w:rPr>
                      <w:sz w:val="24"/>
                    </w:rPr>
                    <w:t>поселения муниципального района             «Волоконовский район» на 2023 год и на плановый период 2024 и 2025 годов»</w:t>
                  </w:r>
                </w:p>
                <w:p w:rsidR="009641C4" w:rsidRPr="00535703" w:rsidRDefault="009641C4" w:rsidP="009641C4">
                  <w:pPr>
                    <w:ind w:left="33" w:right="-108"/>
                    <w:jc w:val="center"/>
                    <w:rPr>
                      <w:b/>
                    </w:rPr>
                  </w:pPr>
                  <w:r w:rsidRPr="00535703">
                    <w:t>от   29 декабря  2022  №168</w:t>
                  </w:r>
                </w:p>
              </w:tc>
            </w:tr>
          </w:tbl>
          <w:p w:rsidR="009641C4" w:rsidRDefault="009641C4" w:rsidP="009641C4"/>
        </w:tc>
      </w:tr>
    </w:tbl>
    <w:tbl>
      <w:tblPr>
        <w:tblpPr w:leftFromText="180" w:rightFromText="180" w:vertAnchor="text" w:horzAnchor="margin" w:tblpY="165"/>
        <w:tblW w:w="9668" w:type="dxa"/>
        <w:tblLayout w:type="fixed"/>
        <w:tblLook w:val="04A0"/>
      </w:tblPr>
      <w:tblGrid>
        <w:gridCol w:w="3369"/>
        <w:gridCol w:w="615"/>
        <w:gridCol w:w="519"/>
        <w:gridCol w:w="1559"/>
        <w:gridCol w:w="709"/>
        <w:gridCol w:w="992"/>
        <w:gridCol w:w="992"/>
        <w:gridCol w:w="191"/>
        <w:gridCol w:w="714"/>
        <w:gridCol w:w="8"/>
      </w:tblGrid>
      <w:tr w:rsidR="00AB495D" w:rsidRPr="00AA02D9" w:rsidTr="00AB495D">
        <w:trPr>
          <w:trHeight w:val="255"/>
        </w:trPr>
        <w:tc>
          <w:tcPr>
            <w:tcW w:w="9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4CF5" w:rsidRDefault="00594CF5" w:rsidP="00594CF5">
            <w:pPr>
              <w:pStyle w:val="a3"/>
              <w:ind w:right="-108"/>
              <w:rPr>
                <w:b/>
                <w:sz w:val="24"/>
              </w:rPr>
            </w:pPr>
          </w:p>
          <w:p w:rsidR="009641C4" w:rsidRPr="00D564EB" w:rsidRDefault="009641C4" w:rsidP="00E63EF8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6</w:t>
            </w:r>
          </w:p>
          <w:p w:rsidR="009641C4" w:rsidRPr="00D564EB" w:rsidRDefault="009641C4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9641C4" w:rsidRPr="00D564EB" w:rsidRDefault="009641C4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9641C4" w:rsidRPr="00D564EB" w:rsidRDefault="009641C4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EE2186" w:rsidRDefault="009641C4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</w:t>
            </w:r>
          </w:p>
          <w:p w:rsidR="00594CF5" w:rsidRDefault="009641C4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«Волоконовский район» на 202</w:t>
            </w:r>
            <w:r w:rsidR="007B1D3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год </w:t>
            </w:r>
          </w:p>
          <w:p w:rsidR="00386D99" w:rsidRDefault="009641C4" w:rsidP="00594CF5">
            <w:pPr>
              <w:pStyle w:val="a3"/>
              <w:ind w:left="33" w:right="-108" w:hanging="147"/>
              <w:jc w:val="right"/>
              <w:rPr>
                <w:b/>
                <w:szCs w:val="28"/>
              </w:rPr>
            </w:pPr>
            <w:r>
              <w:rPr>
                <w:b/>
                <w:sz w:val="24"/>
              </w:rPr>
              <w:t>и на плановый период 202</w:t>
            </w:r>
            <w:r w:rsidR="007B1D3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и 202</w:t>
            </w:r>
            <w:r w:rsidR="007B1D36">
              <w:rPr>
                <w:b/>
                <w:sz w:val="24"/>
              </w:rPr>
              <w:t>7</w:t>
            </w:r>
            <w:r w:rsidR="00594CF5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годов»</w:t>
            </w:r>
          </w:p>
          <w:p w:rsidR="00594CF5" w:rsidRDefault="00EE2186" w:rsidP="00594CF5">
            <w:pPr>
              <w:tabs>
                <w:tab w:val="left" w:pos="5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ab/>
            </w:r>
            <w:r w:rsidR="00594CF5">
              <w:rPr>
                <w:b/>
                <w:sz w:val="28"/>
                <w:szCs w:val="28"/>
              </w:rPr>
              <w:t xml:space="preserve">              </w:t>
            </w:r>
            <w:r w:rsidR="0042508C">
              <w:rPr>
                <w:b/>
                <w:sz w:val="22"/>
                <w:szCs w:val="22"/>
              </w:rPr>
              <w:t>о</w:t>
            </w:r>
            <w:r w:rsidRPr="00EE2186">
              <w:rPr>
                <w:b/>
                <w:sz w:val="22"/>
                <w:szCs w:val="22"/>
              </w:rPr>
              <w:t>т</w:t>
            </w:r>
            <w:r w:rsidR="0042508C">
              <w:rPr>
                <w:b/>
                <w:sz w:val="22"/>
                <w:szCs w:val="22"/>
              </w:rPr>
              <w:t xml:space="preserve"> </w:t>
            </w:r>
            <w:r w:rsidR="006F52A2">
              <w:rPr>
                <w:b/>
                <w:sz w:val="22"/>
                <w:szCs w:val="22"/>
              </w:rPr>
              <w:t>___</w:t>
            </w:r>
            <w:r w:rsidR="007B1D36">
              <w:rPr>
                <w:b/>
                <w:sz w:val="22"/>
                <w:szCs w:val="22"/>
              </w:rPr>
              <w:t>декабря 2024</w:t>
            </w:r>
            <w:r>
              <w:rPr>
                <w:b/>
                <w:sz w:val="22"/>
                <w:szCs w:val="22"/>
              </w:rPr>
              <w:t xml:space="preserve"> года №</w:t>
            </w:r>
            <w:r w:rsidR="00594CF5">
              <w:rPr>
                <w:b/>
                <w:sz w:val="22"/>
                <w:szCs w:val="22"/>
              </w:rPr>
              <w:t xml:space="preserve"> </w:t>
            </w:r>
            <w:r w:rsidR="006F52A2">
              <w:rPr>
                <w:b/>
                <w:sz w:val="22"/>
                <w:szCs w:val="22"/>
              </w:rPr>
              <w:t>___</w:t>
            </w:r>
          </w:p>
          <w:p w:rsidR="00594CF5" w:rsidRDefault="00594CF5" w:rsidP="00594CF5">
            <w:pPr>
              <w:tabs>
                <w:tab w:val="left" w:pos="5355"/>
              </w:tabs>
              <w:jc w:val="right"/>
              <w:rPr>
                <w:b/>
                <w:sz w:val="22"/>
                <w:szCs w:val="22"/>
              </w:rPr>
            </w:pPr>
          </w:p>
          <w:p w:rsidR="001B5564" w:rsidRPr="00594CF5" w:rsidRDefault="00094A52" w:rsidP="00594CF5">
            <w:pPr>
              <w:tabs>
                <w:tab w:val="left" w:pos="535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  <w:p w:rsidR="001B5564" w:rsidRDefault="00AB495D" w:rsidP="007B1D36">
            <w:pPr>
              <w:jc w:val="center"/>
              <w:rPr>
                <w:b/>
                <w:sz w:val="28"/>
                <w:szCs w:val="28"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 w:rsidR="00E13228">
              <w:rPr>
                <w:b/>
                <w:sz w:val="28"/>
                <w:szCs w:val="28"/>
              </w:rPr>
              <w:t>ований бюджета поселения на 202</w:t>
            </w:r>
            <w:r w:rsidR="007B1D36">
              <w:rPr>
                <w:b/>
                <w:sz w:val="28"/>
                <w:szCs w:val="28"/>
              </w:rPr>
              <w:t>5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E13228">
              <w:rPr>
                <w:b/>
                <w:sz w:val="28"/>
                <w:szCs w:val="28"/>
              </w:rPr>
              <w:t>202</w:t>
            </w:r>
            <w:r w:rsidR="007B1D36">
              <w:rPr>
                <w:b/>
                <w:sz w:val="28"/>
                <w:szCs w:val="28"/>
              </w:rPr>
              <w:t>6</w:t>
            </w:r>
            <w:r w:rsidR="00502524">
              <w:rPr>
                <w:b/>
                <w:sz w:val="28"/>
                <w:szCs w:val="28"/>
              </w:rPr>
              <w:t xml:space="preserve"> и 202</w:t>
            </w:r>
            <w:r w:rsidR="007B1D36">
              <w:rPr>
                <w:b/>
                <w:sz w:val="28"/>
                <w:szCs w:val="28"/>
              </w:rPr>
              <w:t>7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  <w:p w:rsidR="00594CF5" w:rsidRPr="00E60A4E" w:rsidRDefault="00594CF5" w:rsidP="007B1D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95D" w:rsidRPr="00D564EB" w:rsidTr="008455D9">
        <w:trPr>
          <w:gridAfter w:val="2"/>
          <w:wAfter w:w="722" w:type="dxa"/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E60A4E" w:rsidP="00E60A4E">
            <w:pPr>
              <w:ind w:left="144" w:right="-107"/>
              <w:jc w:val="right"/>
            </w:pPr>
            <w:r>
              <w:t>(</w:t>
            </w:r>
            <w:r w:rsidR="00AB495D" w:rsidRPr="00D564EB">
              <w:t>тыс.руб</w:t>
            </w:r>
            <w:r>
              <w:t>)</w:t>
            </w:r>
          </w:p>
        </w:tc>
      </w:tr>
      <w:tr w:rsidR="00AB495D" w:rsidRPr="00D564EB" w:rsidTr="008455D9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F82A5B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8455D9">
        <w:trPr>
          <w:trHeight w:val="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82A5B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53084C">
            <w:pPr>
              <w:ind w:right="-108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53084C">
            <w:pPr>
              <w:ind w:right="-92"/>
              <w:jc w:val="center"/>
            </w:pPr>
            <w:r w:rsidRPr="00D564EB">
              <w:t>Целев</w:t>
            </w:r>
            <w:r w:rsidR="0053084C">
              <w:t xml:space="preserve">ая </w:t>
            </w:r>
            <w:r w:rsidRPr="00D564EB">
              <w:t>стать</w:t>
            </w:r>
            <w:r w:rsidR="0053084C"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B1D36">
              <w:t>5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7B1D36">
            <w:pPr>
              <w:jc w:val="center"/>
            </w:pPr>
            <w:r>
              <w:t>202</w:t>
            </w:r>
            <w:r w:rsidR="007B1D36">
              <w:t>6</w:t>
            </w:r>
            <w:r w:rsidR="00AB495D"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7B1D36">
              <w:t>7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Default="00AB495D" w:rsidP="00B040E6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  <w:p w:rsidR="00594CF5" w:rsidRPr="002820F4" w:rsidRDefault="00594CF5" w:rsidP="00B040E6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BB5EB0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594CF5" w:rsidRPr="00F4684E" w:rsidRDefault="00594CF5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7C5140" w:rsidP="00705006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7C5140" w:rsidP="00AB495D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7C5140" w:rsidP="00AB495D">
            <w:pPr>
              <w:jc w:val="right"/>
              <w:rPr>
                <w:b/>
                <w:bCs/>
              </w:rPr>
            </w:pPr>
            <w:r w:rsidRPr="00687FDC">
              <w:rPr>
                <w:b/>
                <w:bCs/>
              </w:rPr>
              <w:t>2366</w:t>
            </w:r>
          </w:p>
        </w:tc>
      </w:tr>
      <w:tr w:rsidR="00AB495D" w:rsidRPr="00D564EB" w:rsidTr="008455D9">
        <w:trPr>
          <w:trHeight w:val="14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Default="00AB495D" w:rsidP="00AB495D">
            <w:pPr>
              <w:jc w:val="both"/>
              <w:rPr>
                <w:bCs/>
              </w:rPr>
            </w:pPr>
            <w:r w:rsidRPr="008547A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94CF5" w:rsidRPr="000A257B" w:rsidRDefault="00594CF5" w:rsidP="00AB495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AB495D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687FDC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AB495D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F4684E" w:rsidRDefault="00594CF5" w:rsidP="00AB495D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502524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AB495D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 w:rsidRPr="00687FDC">
              <w:rPr>
                <w:bCs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2290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87FDC" w:rsidRDefault="00687FDC" w:rsidP="00E13228">
            <w:pPr>
              <w:jc w:val="right"/>
              <w:rPr>
                <w:bCs/>
              </w:rPr>
            </w:pPr>
            <w:r>
              <w:rPr>
                <w:bCs/>
              </w:rPr>
              <w:t>2366</w:t>
            </w:r>
          </w:p>
        </w:tc>
      </w:tr>
      <w:tr w:rsidR="00AB495D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594CF5" w:rsidRPr="00F4684E" w:rsidRDefault="00594CF5" w:rsidP="00AB495D">
            <w:pPr>
              <w:rPr>
                <w:bCs/>
                <w:i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 w:rsidRPr="00BB1967">
              <w:rPr>
                <w:bCs/>
                <w:iCs/>
              </w:rPr>
              <w:t>1264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1241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1275</w:t>
            </w:r>
          </w:p>
        </w:tc>
      </w:tr>
      <w:tr w:rsidR="00594CF5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F4684E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F5" w:rsidRPr="00BB1967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F5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8455D9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245072" w:rsidP="00245072">
            <w:pPr>
              <w:jc w:val="both"/>
            </w:pPr>
            <w:r>
              <w:t xml:space="preserve">Расходы </w:t>
            </w:r>
            <w:r w:rsidR="00AB495D" w:rsidRPr="00D564EB">
              <w:t>на выплаты персоналу в целях обеспечения выполнения фун</w:t>
            </w:r>
            <w:r w:rsidR="00AB495D">
              <w:t xml:space="preserve">кций государственными органами, </w:t>
            </w:r>
            <w:r w:rsidR="00AB495D" w:rsidRPr="00D564EB">
              <w:t xml:space="preserve">казенными </w:t>
            </w:r>
          </w:p>
          <w:p w:rsidR="00AB495D" w:rsidRPr="00D564EB" w:rsidRDefault="00AB495D" w:rsidP="00245072">
            <w:pPr>
              <w:jc w:val="both"/>
            </w:pPr>
            <w:r w:rsidRPr="00D564EB">
              <w:t>учрежде</w:t>
            </w:r>
            <w:r w:rsidR="00E60A4E"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C214E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AB495D">
            <w:pPr>
              <w:jc w:val="right"/>
            </w:pPr>
            <w: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859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893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</w:t>
            </w:r>
            <w:r w:rsidR="00C214ED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BB1967" w:rsidP="00AB495D">
            <w:pPr>
              <w:jc w:val="right"/>
            </w:pPr>
            <w:r w:rsidRPr="00BB1967"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381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381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BB1967" w:rsidRDefault="009F3471" w:rsidP="00AB495D">
            <w:pPr>
              <w:jc w:val="right"/>
            </w:pPr>
            <w:r w:rsidRPr="00BB196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0C437C" w:rsidP="00AB495D">
            <w:pPr>
              <w:jc w:val="right"/>
            </w:pPr>
            <w:r w:rsidRPr="00BB1967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B1967" w:rsidRDefault="00BB1967" w:rsidP="00AB495D">
            <w:pPr>
              <w:jc w:val="right"/>
            </w:pPr>
            <w:r>
              <w:t>1</w:t>
            </w:r>
          </w:p>
        </w:tc>
      </w:tr>
      <w:tr w:rsidR="00AB495D" w:rsidRPr="00687FDC" w:rsidTr="008455D9">
        <w:trPr>
          <w:gridAfter w:val="1"/>
          <w:wAfter w:w="8" w:type="dxa"/>
          <w:trHeight w:val="8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 w:rsidR="00B040E6"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687FDC" w:rsidP="00AB495D">
            <w:pPr>
              <w:jc w:val="right"/>
              <w:rPr>
                <w:b/>
                <w:bCs/>
                <w:iCs/>
              </w:rPr>
            </w:pPr>
            <w:r w:rsidRPr="00687FDC">
              <w:rPr>
                <w:b/>
                <w:bCs/>
                <w:iCs/>
              </w:rPr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  <w:rPr>
                <w:b/>
              </w:rPr>
            </w:pPr>
            <w:r>
              <w:rPr>
                <w:b/>
              </w:rPr>
              <w:t>1091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AB495D" w:rsidRPr="00D564EB" w:rsidRDefault="00AB495D" w:rsidP="00AB495D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687FDC" w:rsidRDefault="00687FDC" w:rsidP="00AB495D">
            <w:pPr>
              <w:jc w:val="right"/>
            </w:pPr>
            <w:r w:rsidRPr="00687FDC">
              <w:t>1039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AB495D">
            <w:pPr>
              <w:jc w:val="right"/>
            </w:pPr>
            <w:r>
              <w:t>1049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687FDC" w:rsidRDefault="00687FDC" w:rsidP="00BC7827">
            <w:pPr>
              <w:jc w:val="right"/>
            </w:pPr>
            <w:r>
              <w:t>1091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AA6D1B" w:rsidRDefault="00AB495D" w:rsidP="00AB495D">
            <w:pPr>
              <w:rPr>
                <w:b/>
                <w:bCs/>
              </w:rPr>
            </w:pPr>
            <w:r w:rsidRPr="00AA6D1B">
              <w:rPr>
                <w:b/>
                <w:bCs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EE14A1" w:rsidRDefault="00E94A00" w:rsidP="00BC78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E94A0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7807DF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AA6D1B" w:rsidRDefault="00AB495D" w:rsidP="00AB495D">
            <w:pPr>
              <w:rPr>
                <w:bCs/>
              </w:rPr>
            </w:pPr>
            <w:r w:rsidRPr="00AA6D1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7807DF" w:rsidP="00AB495D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F4684E" w:rsidRDefault="00594CF5" w:rsidP="00BC7827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BC7827">
            <w:pPr>
              <w:rPr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BC7827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4E" w:rsidRDefault="00BC7827" w:rsidP="00BC7827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C7827" w:rsidRPr="00F4684E" w:rsidRDefault="00E60A4E" w:rsidP="00BC7827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="00BC7827"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E94A00" w:rsidP="00BC7827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E94A00" w:rsidP="007C5140">
            <w:pPr>
              <w:jc w:val="right"/>
              <w:rPr>
                <w:bCs/>
              </w:rPr>
            </w:pPr>
            <w:r>
              <w:rPr>
                <w:bCs/>
              </w:rPr>
              <w:t>175,5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7807DF" w:rsidP="00BC7827">
            <w:pPr>
              <w:jc w:val="right"/>
              <w:rPr>
                <w:bCs/>
              </w:rPr>
            </w:pPr>
            <w:r>
              <w:rPr>
                <w:bCs/>
              </w:rPr>
              <w:t>181,8</w:t>
            </w:r>
          </w:p>
        </w:tc>
      </w:tr>
      <w:tr w:rsidR="00AB495D" w:rsidRPr="00AA6D1B" w:rsidTr="00827131">
        <w:trPr>
          <w:trHeight w:hRule="exact" w:val="2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4864A3" w:rsidRDefault="00AB495D" w:rsidP="00AB495D">
            <w:pPr>
              <w:ind w:left="-93"/>
              <w:jc w:val="both"/>
            </w:pPr>
            <w:r w:rsidRPr="004864A3">
              <w:t xml:space="preserve">Расходы на выплаты </w:t>
            </w:r>
          </w:p>
          <w:p w:rsidR="00E60A4E" w:rsidRPr="004864A3" w:rsidRDefault="00E60A4E" w:rsidP="00AB495D">
            <w:pPr>
              <w:ind w:left="-93"/>
              <w:jc w:val="both"/>
            </w:pPr>
            <w:r w:rsidRPr="004864A3">
              <w:t>персо</w:t>
            </w:r>
            <w:r w:rsidR="00AB495D" w:rsidRPr="004864A3">
              <w:t xml:space="preserve">налу в целях обеспечения выполнения функций </w:t>
            </w:r>
          </w:p>
          <w:p w:rsidR="00E60A4E" w:rsidRPr="004864A3" w:rsidRDefault="00E60A4E" w:rsidP="00827131">
            <w:pPr>
              <w:ind w:left="-93"/>
              <w:jc w:val="both"/>
            </w:pPr>
            <w:r w:rsidRPr="004864A3">
              <w:t>государственными органами, казен</w:t>
            </w:r>
            <w:r w:rsidR="00AB495D" w:rsidRPr="004864A3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ind w:right="-92"/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156,6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162,9</w:t>
            </w:r>
          </w:p>
        </w:tc>
      </w:tr>
      <w:tr w:rsidR="00AB495D" w:rsidRPr="00AA6D1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B495D" w:rsidP="00D6172D">
            <w:pPr>
              <w:jc w:val="both"/>
            </w:pPr>
            <w:r w:rsidRPr="004864A3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ind w:right="-92"/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B495D" w:rsidP="00AB495D">
            <w:pPr>
              <w:jc w:val="center"/>
            </w:pPr>
            <w:r w:rsidRPr="004864A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18,9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4864A3" w:rsidRDefault="00AA6D1B" w:rsidP="00525881">
            <w:pPr>
              <w:jc w:val="right"/>
            </w:pPr>
            <w:r w:rsidRPr="004864A3">
              <w:t>18,9</w:t>
            </w:r>
          </w:p>
        </w:tc>
      </w:tr>
      <w:tr w:rsidR="00594CF5" w:rsidRPr="00AA6D1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ind w:right="-92"/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color w:val="000000" w:themeColor="text1"/>
              </w:rPr>
            </w:pPr>
            <w:r w:rsidRPr="00594CF5">
              <w:rPr>
                <w:color w:val="000000" w:themeColor="text1"/>
              </w:rPr>
              <w:t>8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C214ED" w:rsidRDefault="00AB495D" w:rsidP="00AB495D">
            <w:pPr>
              <w:rPr>
                <w:b/>
                <w:bCs/>
              </w:rPr>
            </w:pPr>
            <w:r w:rsidRPr="00C214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</w:p>
        </w:tc>
      </w:tr>
      <w:tr w:rsidR="00AB495D" w:rsidRPr="00D564EB" w:rsidTr="006540A2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873F5" w:rsidRDefault="00AB495D" w:rsidP="00AB495D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AB495D" w:rsidRPr="00F873F5" w:rsidRDefault="00AB495D" w:rsidP="00AB495D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173B0A" w:rsidP="008C1DC2">
            <w:pPr>
              <w:ind w:right="-108"/>
              <w:jc w:val="both"/>
            </w:pPr>
            <w:r>
              <w:t>Муниципальная</w:t>
            </w:r>
            <w:r w:rsidR="00AB495D" w:rsidRPr="00A05D3F">
              <w:t xml:space="preserve"> программа </w:t>
            </w:r>
            <w:r w:rsidR="00A05D3F" w:rsidRPr="00A05D3F">
              <w:t>Голофеевского</w:t>
            </w:r>
            <w:r w:rsidR="00AB495D" w:rsidRPr="00A05D3F">
              <w:t xml:space="preserve"> сельского поселения «Комплексное развитие территории </w:t>
            </w:r>
            <w:r w:rsidR="00A05D3F" w:rsidRPr="00A05D3F">
              <w:t>Голофеевского</w:t>
            </w:r>
            <w:r w:rsidR="00AB495D" w:rsidRPr="00A05D3F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6134F3" w:rsidP="00AB495D">
            <w:pPr>
              <w:ind w:right="-108"/>
              <w:jc w:val="both"/>
            </w:pPr>
            <w:r>
              <w:t>Комплекс процессных мероприятий</w:t>
            </w:r>
            <w:r w:rsidR="00AB495D" w:rsidRPr="00A05D3F">
              <w:t xml:space="preserve"> «Обеспечение безопасности жизнедеятельности населения»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C214ED">
            <w:pPr>
              <w:ind w:right="-92"/>
              <w:jc w:val="center"/>
            </w:pPr>
            <w:r w:rsidRPr="00245072">
              <w:t>01</w:t>
            </w:r>
            <w:r w:rsidR="00C214ED">
              <w:t xml:space="preserve"> 4</w:t>
            </w:r>
            <w:r w:rsidR="006134F3">
              <w:t xml:space="preserve">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C214ED">
            <w:pPr>
              <w:ind w:right="-92"/>
              <w:jc w:val="center"/>
            </w:pPr>
            <w:r>
              <w:t>01</w:t>
            </w:r>
            <w:r w:rsidR="00C214ED">
              <w:t xml:space="preserve"> 4 </w:t>
            </w:r>
            <w:r>
              <w:t>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 w:rsidRPr="00D564EB">
              <w:t>Закупка товаров, работ и услуг для государственных</w:t>
            </w:r>
            <w:r w:rsidR="00173B0A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C214ED">
            <w:pPr>
              <w:ind w:right="-92"/>
              <w:jc w:val="center"/>
            </w:pPr>
            <w:r>
              <w:t>01</w:t>
            </w:r>
            <w:r w:rsidR="00C214ED">
              <w:t xml:space="preserve"> 4 </w:t>
            </w:r>
            <w:r>
              <w:t>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D564EB" w:rsidRDefault="00AB495D" w:rsidP="00AB495D">
            <w:pPr>
              <w:rPr>
                <w:b/>
                <w:bCs/>
              </w:rPr>
            </w:pPr>
            <w:r w:rsidRPr="00BF4757">
              <w:rPr>
                <w:b/>
                <w:bCs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7C514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873F5" w:rsidRPr="00D564EB" w:rsidTr="006540A2">
        <w:trPr>
          <w:trHeight w:hRule="exact" w:val="3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EE23D6" w:rsidRDefault="00B71284" w:rsidP="008C1DC2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</w:t>
            </w:r>
            <w:r w:rsidR="00E60A4E">
              <w:rPr>
                <w:bCs/>
              </w:rPr>
              <w:t xml:space="preserve"> програм</w:t>
            </w:r>
            <w:r w:rsidR="00F873F5" w:rsidRPr="00EE23D6">
              <w:rPr>
                <w:bCs/>
              </w:rPr>
              <w:t xml:space="preserve">ма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1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6D135F" w:rsidP="00F873F5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F873F5" w:rsidRPr="00EE23D6">
              <w:rPr>
                <w:bCs/>
              </w:rPr>
              <w:t xml:space="preserve"> "Благоустройство и содержание улично-дорожной сети"</w:t>
            </w:r>
          </w:p>
          <w:p w:rsidR="00594CF5" w:rsidRPr="00EE23D6" w:rsidRDefault="00594CF5" w:rsidP="00F873F5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C214E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C214ED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14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Default="00F873F5" w:rsidP="009E427B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594CF5" w:rsidRPr="00EE23D6" w:rsidRDefault="00594CF5" w:rsidP="009E427B">
            <w:pPr>
              <w:jc w:val="both"/>
              <w:rPr>
                <w:bCs/>
                <w:i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EE23D6" w:rsidRDefault="00F873F5" w:rsidP="00C214ED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</w:t>
            </w:r>
            <w:r w:rsidR="00C214ED">
              <w:rPr>
                <w:bCs/>
                <w:iCs/>
              </w:rPr>
              <w:t xml:space="preserve"> 4</w:t>
            </w:r>
            <w:r w:rsidRPr="00EE23D6">
              <w:rPr>
                <w:bCs/>
                <w:iCs/>
              </w:rPr>
              <w:t xml:space="preserve">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7C5140" w:rsidP="00F873F5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F873F5" w:rsidRPr="00D564EB" w:rsidTr="006540A2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Default="00F873F5" w:rsidP="00F873F5">
            <w:r w:rsidRPr="00D564EB">
              <w:t xml:space="preserve">Закупка товаров, работ и услуг для государственных </w:t>
            </w:r>
            <w:r w:rsidR="00735518">
              <w:t xml:space="preserve">(муниципальных) </w:t>
            </w:r>
            <w:r w:rsidRPr="00D564EB">
              <w:t>нужд</w:t>
            </w:r>
          </w:p>
          <w:p w:rsidR="00594CF5" w:rsidRPr="00D564EB" w:rsidRDefault="00594CF5" w:rsidP="00F873F5"/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C214ED">
            <w:pPr>
              <w:ind w:right="-92"/>
              <w:jc w:val="center"/>
            </w:pPr>
            <w:r w:rsidRPr="00D564EB">
              <w:t>01</w:t>
            </w:r>
            <w:r w:rsidR="00C214ED">
              <w:t xml:space="preserve"> 4</w:t>
            </w:r>
            <w:r w:rsidRPr="00D564EB">
              <w:t xml:space="preserve">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7C5140" w:rsidP="00F87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  <w:p w:rsidR="00594CF5" w:rsidRPr="00D564EB" w:rsidRDefault="00594CF5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5B3FF6" w:rsidRDefault="009F424B" w:rsidP="00D436E5">
            <w:pPr>
              <w:jc w:val="right"/>
              <w:rPr>
                <w:b/>
                <w:bCs/>
              </w:rPr>
            </w:pPr>
            <w:r w:rsidRPr="005B3FF6">
              <w:rPr>
                <w:b/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5B3FF6" w:rsidRDefault="00FE7166" w:rsidP="00067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5B3FF6" w:rsidRDefault="009578AF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</w:p>
        </w:tc>
      </w:tr>
      <w:tr w:rsidR="00594C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ind w:right="-92"/>
              <w:jc w:val="center"/>
              <w:rPr>
                <w:bCs/>
              </w:rPr>
            </w:pPr>
            <w:r w:rsidRPr="00594CF5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Pr="00594CF5" w:rsidRDefault="00594CF5" w:rsidP="00594CF5">
            <w:pPr>
              <w:jc w:val="center"/>
              <w:rPr>
                <w:bCs/>
              </w:rPr>
            </w:pPr>
            <w:r w:rsidRPr="00594CF5">
              <w:rPr>
                <w:bCs/>
              </w:rPr>
              <w:t>8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EE23D6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AF08CA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D436E5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D12723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AF08CA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0679D1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0679D1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B71284" w:rsidP="00F873F5">
            <w:pPr>
              <w:ind w:left="-93" w:right="-108"/>
              <w:jc w:val="both"/>
              <w:rPr>
                <w:bCs/>
              </w:rPr>
            </w:pPr>
            <w:r w:rsidRPr="00B71284">
              <w:rPr>
                <w:bCs/>
              </w:rPr>
              <w:t xml:space="preserve">Комплекс </w:t>
            </w:r>
            <w:r>
              <w:rPr>
                <w:bCs/>
              </w:rPr>
              <w:t>процессных мероприятий</w:t>
            </w:r>
          </w:p>
          <w:p w:rsidR="00F873F5" w:rsidRPr="00EE23D6" w:rsidRDefault="00E60A4E" w:rsidP="00F873F5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</w:t>
            </w:r>
            <w:r w:rsidR="00F873F5" w:rsidRPr="00EE23D6">
              <w:rPr>
                <w:bCs/>
              </w:rPr>
              <w:t xml:space="preserve"> и содержание улично-дорожной сети"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173B0A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173B0A">
              <w:rPr>
                <w:bCs/>
              </w:rPr>
              <w:t xml:space="preserve"> 4</w:t>
            </w:r>
            <w:r w:rsidR="00B71284">
              <w:rPr>
                <w:bCs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5B3FF6" w:rsidRDefault="009F424B" w:rsidP="00872373">
            <w:pPr>
              <w:jc w:val="right"/>
              <w:rPr>
                <w:bCs/>
              </w:rPr>
            </w:pPr>
            <w:r w:rsidRPr="005B3FF6">
              <w:rPr>
                <w:bCs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FE7166" w:rsidP="000679D1">
            <w:pPr>
              <w:jc w:val="right"/>
              <w:rPr>
                <w:bCs/>
              </w:rPr>
            </w:pPr>
            <w:r>
              <w:rPr>
                <w:bCs/>
              </w:rPr>
              <w:t>566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5B3FF6" w:rsidRDefault="009578AF" w:rsidP="000679D1">
            <w:pPr>
              <w:jc w:val="right"/>
              <w:rPr>
                <w:bCs/>
              </w:rPr>
            </w:pPr>
            <w:r>
              <w:rPr>
                <w:bCs/>
              </w:rPr>
              <w:t>361</w:t>
            </w:r>
          </w:p>
        </w:tc>
      </w:tr>
      <w:tr w:rsidR="00F873F5" w:rsidRPr="00D564EB" w:rsidTr="008455D9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F873F5" w:rsidRDefault="00F873F5" w:rsidP="00F873F5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173B0A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173B0A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6540A2">
            <w:pPr>
              <w:ind w:right="-92"/>
              <w:jc w:val="center"/>
            </w:pPr>
            <w:r w:rsidRPr="00D564EB">
              <w:t>01</w:t>
            </w:r>
            <w:r w:rsidR="00173B0A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F873F5" w:rsidRPr="00F873F5" w:rsidTr="006540A2">
        <w:trPr>
          <w:trHeight w:val="6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E60A4E" w:rsidRDefault="00F873F5" w:rsidP="00E60A4E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6540A2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E716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F873F5" w:rsidRPr="00D564EB" w:rsidTr="006540A2">
        <w:trPr>
          <w:trHeight w:val="8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6540A2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0679D1" w:rsidP="00F873F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12723" w:rsidRPr="00F873F5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23" w:rsidRPr="00F873F5" w:rsidRDefault="00D12723" w:rsidP="00D12723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6540A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</w:t>
            </w:r>
            <w:r w:rsidR="006540A2">
              <w:rPr>
                <w:bCs/>
                <w:iCs/>
              </w:rPr>
              <w:t xml:space="preserve"> 4</w:t>
            </w:r>
            <w:r w:rsidRPr="00F873F5">
              <w:rPr>
                <w:bCs/>
                <w:iCs/>
              </w:rPr>
              <w:t xml:space="preserve"> 0</w:t>
            </w:r>
            <w:r w:rsidR="006540A2">
              <w:rPr>
                <w:bCs/>
                <w:iCs/>
              </w:rPr>
              <w:t>1</w:t>
            </w:r>
            <w:r w:rsidRPr="00F873F5">
              <w:rPr>
                <w:bCs/>
                <w:iCs/>
              </w:rPr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5B3FF6" w:rsidRDefault="000679D1" w:rsidP="00D436E5">
            <w:pPr>
              <w:jc w:val="right"/>
              <w:rPr>
                <w:bCs/>
                <w:iCs/>
              </w:rPr>
            </w:pPr>
            <w:r w:rsidRPr="005B3FF6">
              <w:rPr>
                <w:bCs/>
                <w:iCs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5B3FF6" w:rsidRDefault="00FE7166" w:rsidP="00D436E5">
            <w:pPr>
              <w:jc w:val="right"/>
            </w:pPr>
            <w:r>
              <w:t>530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9578AF" w:rsidP="00322365">
            <w:pPr>
              <w:jc w:val="right"/>
            </w:pPr>
            <w:r>
              <w:t>325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</w:t>
            </w:r>
            <w:r w:rsidR="006540A2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5B3FF6" w:rsidRDefault="000679D1" w:rsidP="00D436E5">
            <w:pPr>
              <w:jc w:val="right"/>
            </w:pPr>
            <w:r w:rsidRPr="005B3FF6"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5B3FF6" w:rsidRDefault="00FE7166" w:rsidP="004F1B19">
            <w:pPr>
              <w:jc w:val="right"/>
            </w:pPr>
            <w:r>
              <w:t>517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9578AF" w:rsidP="00322365">
            <w:pPr>
              <w:jc w:val="right"/>
            </w:pPr>
            <w:r>
              <w:t>312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6540A2">
            <w:pPr>
              <w:ind w:right="-92"/>
              <w:jc w:val="center"/>
            </w:pPr>
            <w:r w:rsidRPr="00D564EB">
              <w:t>01</w:t>
            </w:r>
            <w:r w:rsidR="006540A2">
              <w:t xml:space="preserve"> 4</w:t>
            </w:r>
            <w:r w:rsidRPr="00D564EB">
              <w:t xml:space="preserve"> 0</w:t>
            </w:r>
            <w:r w:rsidR="006540A2">
              <w:t>1</w:t>
            </w:r>
            <w:r w:rsidRPr="00D564EB">
              <w:t xml:space="preserve">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9F3471" w:rsidP="00AB495D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FB7918" w:rsidP="00AB495D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0679D1" w:rsidP="00AB495D">
            <w:pPr>
              <w:jc w:val="right"/>
            </w:pPr>
            <w:r>
              <w:t>13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C5140" w:rsidP="00AB4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34656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8C1DC2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DA6972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A848AC" w:rsidP="00734656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734656" w:rsidRPr="00EE23D6">
              <w:rPr>
                <w:bCs/>
              </w:rPr>
              <w:t xml:space="preserve"> "Вовлечение в занятие физической культурой и спортом жителей"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  <w:r w:rsidR="00A848AC">
              <w:rPr>
                <w:bCs/>
              </w:rPr>
              <w:t xml:space="preserve">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C5140" w:rsidP="00734656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F97FDE" w:rsidP="00F97FDE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F97FDE" w:rsidRPr="00EE23D6" w:rsidRDefault="00E60A4E" w:rsidP="00F97FDE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="00F97FDE"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8B702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</w:t>
            </w:r>
            <w:r w:rsidR="009053AC">
              <w:rPr>
                <w:bCs/>
                <w:iCs/>
              </w:rPr>
              <w:t>3</w:t>
            </w:r>
            <w:r w:rsidR="008B7022">
              <w:rPr>
                <w:bCs/>
                <w:iCs/>
              </w:rPr>
              <w:t>0059</w:t>
            </w:r>
            <w:r w:rsidRPr="00EE23D6">
              <w:rPr>
                <w:bCs/>
                <w:i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A848AC" w:rsidP="00F97F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  <w:r w:rsidR="00F97FDE"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7C5140" w:rsidP="00F97FDE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AB495D" w:rsidRPr="006D135F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6D135F" w:rsidRDefault="006D135F" w:rsidP="00BA7A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D135F" w:rsidRDefault="006229DE" w:rsidP="00BA7A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6D135F" w:rsidRDefault="006229DE" w:rsidP="00C96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4699</w:t>
            </w:r>
          </w:p>
        </w:tc>
      </w:tr>
      <w:tr w:rsidR="00F97FDE" w:rsidRPr="006D135F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6D135F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6D135F" w:rsidRDefault="006229DE" w:rsidP="006229DE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6D135F" w:rsidRDefault="00AA56D9" w:rsidP="00B738C5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594CF5" w:rsidRPr="006D135F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Pr="00EE23D6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CF5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97FDE" w:rsidRPr="00D564EB" w:rsidTr="009053AC">
        <w:trPr>
          <w:trHeight w:val="17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B040E6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AA56D9" w:rsidP="00AA56D9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DE" w:rsidRPr="00EE23D6" w:rsidRDefault="00A848AC" w:rsidP="00F97FDE">
            <w:pPr>
              <w:rPr>
                <w:bCs/>
                <w:color w:val="000000"/>
              </w:rPr>
            </w:pPr>
            <w:r>
              <w:rPr>
                <w:bCs/>
              </w:rPr>
              <w:t>Комплекс процессных мероприятий</w:t>
            </w:r>
            <w:r w:rsidR="00F97FDE"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9053AC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  <w:r w:rsidR="009053AC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AA56D9" w:rsidP="00C96DEE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FDE" w:rsidRPr="00F97FDE" w:rsidRDefault="00F97FDE" w:rsidP="00496BB5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 w:rsidR="00DA6972">
              <w:rPr>
                <w:bCs/>
                <w:iCs/>
                <w:color w:val="000000"/>
              </w:rPr>
              <w:t>ний (организаций) Волок</w:t>
            </w:r>
            <w:r w:rsidR="00496BB5">
              <w:rPr>
                <w:bCs/>
                <w:iCs/>
                <w:color w:val="000000"/>
              </w:rPr>
              <w:t>оновского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9053AC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  <w:r w:rsidR="009053AC">
              <w:rPr>
                <w:bCs/>
                <w:iCs/>
              </w:rPr>
              <w:t xml:space="preserve"> 4 </w:t>
            </w:r>
            <w:r w:rsidRPr="00F97FDE">
              <w:rPr>
                <w:bCs/>
                <w:iCs/>
              </w:rPr>
              <w:t>0</w:t>
            </w:r>
            <w:r w:rsidR="009053AC">
              <w:rPr>
                <w:bCs/>
                <w:iCs/>
              </w:rPr>
              <w:t>4</w:t>
            </w:r>
            <w:r w:rsidRPr="00F97FDE">
              <w:rPr>
                <w:bCs/>
                <w:iCs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AA56D9" w:rsidP="00B738C5">
            <w:pPr>
              <w:jc w:val="right"/>
              <w:rPr>
                <w:bCs/>
              </w:rPr>
            </w:pPr>
            <w:r>
              <w:rPr>
                <w:bCs/>
              </w:rPr>
              <w:t>4445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AA56D9" w:rsidP="001F5EF0">
            <w:pPr>
              <w:jc w:val="right"/>
              <w:rPr>
                <w:bCs/>
              </w:rPr>
            </w:pPr>
            <w:r>
              <w:rPr>
                <w:bCs/>
              </w:rPr>
              <w:t>4699</w:t>
            </w:r>
          </w:p>
        </w:tc>
      </w:tr>
      <w:tr w:rsidR="00F97FDE" w:rsidRPr="00D564EB" w:rsidTr="00C308B5">
        <w:trPr>
          <w:trHeight w:val="5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F97FDE" w:rsidRDefault="005332DE" w:rsidP="00F97FDE">
            <w:pPr>
              <w:jc w:val="both"/>
            </w:pPr>
            <w: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9053AC">
            <w:pPr>
              <w:ind w:right="-92"/>
              <w:jc w:val="center"/>
            </w:pPr>
            <w:r w:rsidRPr="00F97FDE">
              <w:t>01</w:t>
            </w:r>
            <w:r w:rsidR="009053AC">
              <w:t xml:space="preserve"> 4</w:t>
            </w:r>
            <w:r w:rsidRPr="00F97FDE">
              <w:t xml:space="preserve"> 0</w:t>
            </w:r>
            <w:r w:rsidR="009053AC">
              <w:t>4</w:t>
            </w:r>
            <w:r w:rsidRPr="00F97FDE"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6D135F" w:rsidP="00BA7A64">
            <w:pPr>
              <w:jc w:val="right"/>
              <w:rPr>
                <w:bCs/>
              </w:rPr>
            </w:pPr>
            <w:r>
              <w:rPr>
                <w:bCs/>
              </w:rPr>
              <w:t>4217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6D135F" w:rsidP="00B738C5">
            <w:pPr>
              <w:jc w:val="right"/>
              <w:rPr>
                <w:bCs/>
              </w:rPr>
            </w:pPr>
            <w:r>
              <w:rPr>
                <w:bCs/>
              </w:rPr>
              <w:t>4433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6D135F" w:rsidP="006D135F">
            <w:pPr>
              <w:jc w:val="right"/>
              <w:rPr>
                <w:bCs/>
              </w:rPr>
            </w:pPr>
            <w:r>
              <w:rPr>
                <w:bCs/>
              </w:rPr>
              <w:t>4687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97FDE" w:rsidRDefault="005332DE" w:rsidP="00AB495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65309A">
            <w:pPr>
              <w:ind w:right="-92"/>
              <w:jc w:val="center"/>
            </w:pPr>
            <w:r w:rsidRPr="00F97FDE">
              <w:t>01</w:t>
            </w:r>
            <w:r w:rsidR="0065309A">
              <w:t xml:space="preserve"> 4 </w:t>
            </w:r>
            <w:r w:rsidRPr="00F97FDE">
              <w:t>0</w:t>
            </w:r>
            <w:r w:rsidR="0065309A">
              <w:t>4</w:t>
            </w:r>
            <w:r w:rsidRPr="00F97FDE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9053AC" w:rsidP="00AB495D">
            <w:pPr>
              <w:jc w:val="center"/>
            </w:pPr>
            <w:r>
              <w:t>8</w:t>
            </w:r>
            <w:r w:rsidR="00AB495D" w:rsidRPr="00235387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0679D1" w:rsidP="001814A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AB495D" w:rsidRPr="002F255C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436E5" w:rsidRDefault="007807DF" w:rsidP="001814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847362" w:rsidP="0087237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7563,5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847362" w:rsidP="001814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7693,8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p w:rsidR="007826F0" w:rsidRDefault="007826F0" w:rsidP="00E64520">
      <w:pPr>
        <w:jc w:val="both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DA7BD4" w:rsidRDefault="00DA7BD4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2F05F6" w:rsidRDefault="002F05F6" w:rsidP="00FD13CF">
      <w:pPr>
        <w:pStyle w:val="a3"/>
        <w:rPr>
          <w:b/>
        </w:rPr>
      </w:pPr>
    </w:p>
    <w:p w:rsidR="00496BB5" w:rsidRDefault="00496BB5" w:rsidP="00FD13CF">
      <w:pPr>
        <w:pStyle w:val="a3"/>
        <w:rPr>
          <w:b/>
        </w:rPr>
      </w:pPr>
    </w:p>
    <w:p w:rsidR="005B3FF6" w:rsidRDefault="005B3FF6" w:rsidP="00FD13CF">
      <w:pPr>
        <w:pStyle w:val="a3"/>
        <w:rPr>
          <w:b/>
        </w:rPr>
      </w:pPr>
    </w:p>
    <w:p w:rsidR="005B3FF6" w:rsidRDefault="005B3FF6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Default="002945B7" w:rsidP="00FD13CF">
      <w:pPr>
        <w:pStyle w:val="a3"/>
        <w:rPr>
          <w:sz w:val="24"/>
        </w:rPr>
      </w:pPr>
    </w:p>
    <w:p w:rsidR="002945B7" w:rsidRPr="00FD13CF" w:rsidRDefault="002945B7" w:rsidP="00FD13CF">
      <w:pPr>
        <w:pStyle w:val="a3"/>
        <w:rPr>
          <w:sz w:val="24"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AB4F3E" w:rsidRPr="00AB4F3E" w:rsidRDefault="00AB4F3E" w:rsidP="00AB4F3E"/>
          <w:p w:rsidR="00AB4F3E" w:rsidRPr="00AB4F3E" w:rsidRDefault="00AB4F3E" w:rsidP="00AB4F3E"/>
          <w:p w:rsidR="00897629" w:rsidRPr="00AB4F3E" w:rsidRDefault="00897629" w:rsidP="00AB4F3E"/>
        </w:tc>
        <w:tc>
          <w:tcPr>
            <w:tcW w:w="4536" w:type="dxa"/>
          </w:tcPr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7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DD751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 w:rsidR="001814A4">
              <w:rPr>
                <w:b/>
                <w:sz w:val="24"/>
              </w:rPr>
              <w:t xml:space="preserve"> на 202</w:t>
            </w:r>
            <w:r w:rsidR="00E84AD8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E84AD8">
              <w:rPr>
                <w:b/>
                <w:sz w:val="24"/>
              </w:rPr>
              <w:t>6</w:t>
            </w:r>
            <w:r w:rsidR="00C853D4">
              <w:rPr>
                <w:b/>
                <w:sz w:val="24"/>
              </w:rPr>
              <w:t xml:space="preserve"> и </w:t>
            </w:r>
            <w:r w:rsidR="001814A4">
              <w:rPr>
                <w:b/>
                <w:sz w:val="24"/>
              </w:rPr>
              <w:t>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6F52A2">
              <w:rPr>
                <w:b/>
                <w:sz w:val="24"/>
              </w:rPr>
              <w:t>___</w:t>
            </w:r>
            <w:r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Pr="00FD13CF">
              <w:rPr>
                <w:b/>
                <w:sz w:val="24"/>
              </w:rPr>
              <w:t xml:space="preserve"> года №</w:t>
            </w:r>
            <w:r w:rsidR="006F52A2">
              <w:rPr>
                <w:b/>
                <w:sz w:val="24"/>
              </w:rPr>
              <w:t>__</w:t>
            </w:r>
          </w:p>
          <w:p w:rsidR="00AB4F3E" w:rsidRDefault="00AB4F3E" w:rsidP="00594CF5">
            <w:pPr>
              <w:jc w:val="right"/>
              <w:rPr>
                <w:b/>
              </w:rPr>
            </w:pPr>
          </w:p>
          <w:p w:rsidR="00897629" w:rsidRPr="006B31E8" w:rsidRDefault="00897629" w:rsidP="00594CF5">
            <w:pPr>
              <w:ind w:left="33" w:right="-108"/>
              <w:jc w:val="right"/>
              <w:rPr>
                <w:b/>
              </w:rPr>
            </w:pPr>
          </w:p>
        </w:tc>
      </w:tr>
    </w:tbl>
    <w:p w:rsidR="00E76A58" w:rsidRDefault="00E76A58" w:rsidP="00E64520">
      <w:pPr>
        <w:jc w:val="both"/>
        <w:rPr>
          <w:b/>
        </w:rPr>
      </w:pPr>
    </w:p>
    <w:p w:rsidR="009B0004" w:rsidRPr="00F24B78" w:rsidRDefault="009B0004" w:rsidP="009B0004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</w:t>
      </w:r>
      <w:r w:rsidR="00594CF5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бюджета</w:t>
      </w:r>
      <w:r w:rsidR="00594CF5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поселения</w:t>
      </w:r>
    </w:p>
    <w:p w:rsidR="009B0004" w:rsidRPr="00F24B78" w:rsidRDefault="00C853D4" w:rsidP="009B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814A4">
        <w:rPr>
          <w:b/>
          <w:sz w:val="28"/>
          <w:szCs w:val="28"/>
        </w:rPr>
        <w:t>2</w:t>
      </w:r>
      <w:r w:rsidR="00E84AD8">
        <w:rPr>
          <w:b/>
          <w:sz w:val="28"/>
          <w:szCs w:val="28"/>
        </w:rPr>
        <w:t>5</w:t>
      </w:r>
      <w:r w:rsidR="009B0004">
        <w:rPr>
          <w:b/>
          <w:sz w:val="28"/>
          <w:szCs w:val="28"/>
        </w:rPr>
        <w:t xml:space="preserve"> год </w:t>
      </w:r>
      <w:r w:rsidR="00E10EA9">
        <w:rPr>
          <w:b/>
          <w:sz w:val="28"/>
          <w:szCs w:val="28"/>
        </w:rPr>
        <w:t>и</w:t>
      </w:r>
      <w:r w:rsidR="005B4992">
        <w:rPr>
          <w:b/>
          <w:sz w:val="28"/>
          <w:szCs w:val="28"/>
        </w:rPr>
        <w:t xml:space="preserve"> на</w:t>
      </w:r>
      <w:r w:rsidR="00A53004">
        <w:rPr>
          <w:b/>
          <w:sz w:val="28"/>
          <w:szCs w:val="28"/>
        </w:rPr>
        <w:t xml:space="preserve"> плановый период 20</w:t>
      </w:r>
      <w:r>
        <w:rPr>
          <w:b/>
          <w:sz w:val="28"/>
          <w:szCs w:val="28"/>
        </w:rPr>
        <w:t>2</w:t>
      </w:r>
      <w:r w:rsidR="00E84AD8">
        <w:rPr>
          <w:b/>
          <w:sz w:val="28"/>
          <w:szCs w:val="28"/>
        </w:rPr>
        <w:t>6</w:t>
      </w:r>
      <w:r w:rsidR="001814A4">
        <w:rPr>
          <w:b/>
          <w:sz w:val="28"/>
          <w:szCs w:val="28"/>
        </w:rPr>
        <w:t xml:space="preserve"> и 202</w:t>
      </w:r>
      <w:r w:rsidR="00E84AD8">
        <w:rPr>
          <w:b/>
          <w:sz w:val="28"/>
          <w:szCs w:val="28"/>
        </w:rPr>
        <w:t>7</w:t>
      </w:r>
      <w:r w:rsidR="00594CF5">
        <w:rPr>
          <w:b/>
          <w:sz w:val="28"/>
          <w:szCs w:val="28"/>
        </w:rPr>
        <w:t xml:space="preserve"> </w:t>
      </w:r>
      <w:r w:rsidR="00E10EA9">
        <w:rPr>
          <w:b/>
          <w:sz w:val="28"/>
          <w:szCs w:val="28"/>
        </w:rPr>
        <w:t>годов</w:t>
      </w:r>
    </w:p>
    <w:p w:rsidR="009B0004" w:rsidRDefault="009B0004" w:rsidP="009B0004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2820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D829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90</w:t>
            </w:r>
            <w:r w:rsidR="00DD7510" w:rsidRPr="002820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DD7510" w:rsidRPr="002820F4">
              <w:rPr>
                <w:b/>
                <w:sz w:val="28"/>
                <w:szCs w:val="28"/>
              </w:rPr>
              <w:t>Голофеевского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Pr="002820F4" w:rsidRDefault="009B0004" w:rsidP="009B0004">
      <w:pPr>
        <w:rPr>
          <w:b/>
          <w:lang w:eastAsia="en-US"/>
        </w:rPr>
      </w:pPr>
    </w:p>
    <w:p w:rsidR="00D8291F" w:rsidRDefault="00D8291F" w:rsidP="009B0004">
      <w:pPr>
        <w:jc w:val="both"/>
        <w:rPr>
          <w:b/>
        </w:rPr>
      </w:pPr>
    </w:p>
    <w:p w:rsidR="00D8291F" w:rsidRDefault="00D8291F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945B7" w:rsidRDefault="002945B7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897629" w:rsidRDefault="00897629" w:rsidP="009B0004">
      <w:pPr>
        <w:jc w:val="both"/>
        <w:rPr>
          <w:b/>
        </w:rPr>
      </w:pPr>
    </w:p>
    <w:tbl>
      <w:tblPr>
        <w:tblpPr w:leftFromText="180" w:rightFromText="180" w:horzAnchor="margin" w:tblpY="345"/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721D00">
        <w:trPr>
          <w:trHeight w:val="360"/>
        </w:trPr>
        <w:tc>
          <w:tcPr>
            <w:tcW w:w="310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2945B7" w:rsidRDefault="00897629" w:rsidP="002945B7"/>
        </w:tc>
        <w:tc>
          <w:tcPr>
            <w:tcW w:w="4536" w:type="dxa"/>
          </w:tcPr>
          <w:p w:rsidR="002945B7" w:rsidRDefault="002945B7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</w:p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8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</w:t>
            </w:r>
            <w:r w:rsidR="00721D00">
              <w:rPr>
                <w:b/>
                <w:sz w:val="24"/>
              </w:rPr>
              <w:t>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="00594CF5">
              <w:rPr>
                <w:b/>
                <w:sz w:val="24"/>
              </w:rPr>
              <w:t xml:space="preserve"> </w:t>
            </w:r>
            <w:r w:rsidRPr="006B31E8">
              <w:rPr>
                <w:b/>
                <w:sz w:val="24"/>
              </w:rPr>
              <w:t>сельского</w:t>
            </w:r>
          </w:p>
          <w:p w:rsidR="00897629" w:rsidRPr="006B31E8" w:rsidRDefault="00897629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C853D4">
              <w:rPr>
                <w:b/>
                <w:sz w:val="24"/>
              </w:rPr>
              <w:t xml:space="preserve">   «Волоконовский район» на 20</w:t>
            </w:r>
            <w:r w:rsidR="001814A4">
              <w:rPr>
                <w:b/>
                <w:sz w:val="24"/>
              </w:rPr>
              <w:t>2</w:t>
            </w:r>
            <w:r w:rsidR="00E84AD8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E84AD8">
              <w:rPr>
                <w:b/>
                <w:sz w:val="24"/>
              </w:rPr>
              <w:t>6</w:t>
            </w:r>
            <w:r w:rsidR="001814A4">
              <w:rPr>
                <w:b/>
                <w:sz w:val="24"/>
              </w:rPr>
              <w:t xml:space="preserve"> и 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5F11E1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594CF5">
              <w:rPr>
                <w:b/>
                <w:sz w:val="24"/>
              </w:rPr>
              <w:t xml:space="preserve"> </w:t>
            </w:r>
            <w:r w:rsidR="006F52A2">
              <w:rPr>
                <w:b/>
                <w:sz w:val="24"/>
              </w:rPr>
              <w:t>__</w:t>
            </w:r>
            <w:r w:rsidR="00594CF5">
              <w:rPr>
                <w:b/>
                <w:sz w:val="24"/>
              </w:rPr>
              <w:t xml:space="preserve"> </w:t>
            </w:r>
            <w:r w:rsidR="00AB4F3E"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="00AB4F3E" w:rsidRPr="00FD13CF">
              <w:rPr>
                <w:b/>
                <w:sz w:val="24"/>
              </w:rPr>
              <w:t xml:space="preserve"> года №</w:t>
            </w:r>
          </w:p>
          <w:p w:rsidR="00897629" w:rsidRPr="006B31E8" w:rsidRDefault="00897629" w:rsidP="00594CF5">
            <w:pPr>
              <w:ind w:left="33" w:right="-108"/>
              <w:jc w:val="right"/>
              <w:rPr>
                <w:b/>
              </w:rPr>
            </w:pPr>
          </w:p>
        </w:tc>
      </w:tr>
    </w:tbl>
    <w:p w:rsidR="00897629" w:rsidRDefault="00897629" w:rsidP="009B0004">
      <w:pPr>
        <w:jc w:val="both"/>
        <w:rPr>
          <w:b/>
        </w:rPr>
      </w:pPr>
    </w:p>
    <w:p w:rsidR="009B0004" w:rsidRPr="00721D00" w:rsidRDefault="009B0004" w:rsidP="00721D00">
      <w:pPr>
        <w:jc w:val="center"/>
        <w:rPr>
          <w:u w:val="single"/>
        </w:rPr>
      </w:pPr>
      <w:r w:rsidRPr="00F24B78">
        <w:rPr>
          <w:b/>
          <w:bCs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9B0004" w:rsidRPr="00F24B78" w:rsidRDefault="00E10EA9" w:rsidP="009B0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</w:t>
      </w:r>
      <w:r w:rsidR="001814A4">
        <w:rPr>
          <w:b/>
          <w:bCs/>
          <w:sz w:val="28"/>
          <w:szCs w:val="28"/>
        </w:rPr>
        <w:t>02</w:t>
      </w:r>
      <w:r w:rsidR="00594CF5">
        <w:rPr>
          <w:b/>
          <w:bCs/>
          <w:sz w:val="28"/>
          <w:szCs w:val="28"/>
        </w:rPr>
        <w:t>5</w:t>
      </w:r>
      <w:r w:rsidR="009B0004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</w:t>
      </w:r>
      <w:r w:rsidR="005B4992">
        <w:rPr>
          <w:b/>
          <w:bCs/>
          <w:sz w:val="28"/>
          <w:szCs w:val="28"/>
        </w:rPr>
        <w:t xml:space="preserve"> на </w:t>
      </w:r>
      <w:r w:rsidR="001814A4">
        <w:rPr>
          <w:b/>
          <w:bCs/>
          <w:sz w:val="28"/>
          <w:szCs w:val="28"/>
        </w:rPr>
        <w:t>плановый период 202</w:t>
      </w:r>
      <w:r w:rsidR="00594CF5">
        <w:rPr>
          <w:b/>
          <w:bCs/>
          <w:sz w:val="28"/>
          <w:szCs w:val="28"/>
        </w:rPr>
        <w:t>6</w:t>
      </w:r>
      <w:r w:rsidR="001814A4">
        <w:rPr>
          <w:b/>
          <w:bCs/>
          <w:sz w:val="28"/>
          <w:szCs w:val="28"/>
        </w:rPr>
        <w:t xml:space="preserve"> и 202</w:t>
      </w:r>
      <w:r w:rsidR="00594CF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9B0004" w:rsidRPr="00F24B78" w:rsidRDefault="009B0004" w:rsidP="009B0004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F24B78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721D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</w:t>
            </w:r>
            <w:r w:rsidR="00721D00" w:rsidRPr="002820F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721D00" w:rsidRPr="002820F4">
              <w:rPr>
                <w:b/>
                <w:sz w:val="28"/>
                <w:szCs w:val="28"/>
              </w:rPr>
              <w:t>Голофеевского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7826F0" w:rsidRDefault="007826F0" w:rsidP="009B000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2111"/>
        <w:gridCol w:w="4395"/>
      </w:tblGrid>
      <w:tr w:rsidR="00897629" w:rsidRPr="006B31E8" w:rsidTr="0065309A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2111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2F255C" w:rsidRDefault="002F255C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B5564" w:rsidRDefault="001B5564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594CF5" w:rsidRDefault="00594CF5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2945B7" w:rsidRDefault="002945B7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D08EF" w:rsidRDefault="001D08EF" w:rsidP="001814A4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897629" w:rsidRPr="006B31E8" w:rsidRDefault="00897629" w:rsidP="00594CF5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lastRenderedPageBreak/>
              <w:t xml:space="preserve">Приложение № </w:t>
            </w:r>
            <w:r w:rsidR="00162453">
              <w:rPr>
                <w:b/>
                <w:sz w:val="24"/>
              </w:rPr>
              <w:t>9</w:t>
            </w:r>
          </w:p>
          <w:p w:rsidR="00897629" w:rsidRPr="006B31E8" w:rsidRDefault="00832F86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721D00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897629" w:rsidRPr="006B31E8">
              <w:rPr>
                <w:b/>
                <w:sz w:val="24"/>
              </w:rPr>
              <w:t>сельского поселения</w:t>
            </w:r>
          </w:p>
          <w:p w:rsidR="00897629" w:rsidRPr="006B31E8" w:rsidRDefault="00897629" w:rsidP="00594CF5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594CF5">
            <w:pPr>
              <w:pStyle w:val="a3"/>
              <w:ind w:left="-108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1814A4">
              <w:rPr>
                <w:b/>
                <w:sz w:val="24"/>
              </w:rPr>
              <w:t xml:space="preserve">   «Волоконовский район» на 202</w:t>
            </w:r>
            <w:r w:rsidR="00E84AD8">
              <w:rPr>
                <w:b/>
                <w:sz w:val="24"/>
              </w:rPr>
              <w:t>5</w:t>
            </w:r>
            <w:r w:rsidR="00723335">
              <w:rPr>
                <w:b/>
                <w:sz w:val="24"/>
              </w:rPr>
              <w:t xml:space="preserve"> год </w:t>
            </w:r>
            <w:r w:rsidR="00594CF5">
              <w:rPr>
                <w:b/>
                <w:sz w:val="24"/>
              </w:rPr>
              <w:t xml:space="preserve">и </w:t>
            </w:r>
            <w:r w:rsidR="001814A4">
              <w:rPr>
                <w:b/>
                <w:sz w:val="24"/>
              </w:rPr>
              <w:t>на плановый период 202</w:t>
            </w:r>
            <w:r w:rsidR="00E84AD8">
              <w:rPr>
                <w:b/>
                <w:sz w:val="24"/>
              </w:rPr>
              <w:t>6</w:t>
            </w:r>
            <w:r w:rsidR="001814A4">
              <w:rPr>
                <w:b/>
                <w:sz w:val="24"/>
              </w:rPr>
              <w:t xml:space="preserve"> и 202</w:t>
            </w:r>
            <w:r w:rsidR="00E84AD8">
              <w:rPr>
                <w:b/>
                <w:sz w:val="24"/>
              </w:rPr>
              <w:t>7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594CF5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6F52A2">
              <w:rPr>
                <w:b/>
                <w:sz w:val="24"/>
              </w:rPr>
              <w:t xml:space="preserve">  __</w:t>
            </w:r>
            <w:r w:rsidR="00594CF5">
              <w:rPr>
                <w:b/>
                <w:sz w:val="24"/>
              </w:rPr>
              <w:t xml:space="preserve"> </w:t>
            </w:r>
            <w:r w:rsidRPr="00FD13CF">
              <w:rPr>
                <w:b/>
                <w:sz w:val="24"/>
              </w:rPr>
              <w:t>декабря 202</w:t>
            </w:r>
            <w:r w:rsidR="00E84AD8">
              <w:rPr>
                <w:b/>
                <w:sz w:val="24"/>
              </w:rPr>
              <w:t>4</w:t>
            </w:r>
            <w:r w:rsidRPr="00FD13CF">
              <w:rPr>
                <w:b/>
                <w:sz w:val="24"/>
              </w:rPr>
              <w:t xml:space="preserve"> года №</w:t>
            </w:r>
          </w:p>
          <w:p w:rsidR="00897629" w:rsidRPr="006B31E8" w:rsidRDefault="00897629" w:rsidP="001814A4">
            <w:pPr>
              <w:ind w:left="33" w:right="-108"/>
              <w:jc w:val="center"/>
              <w:rPr>
                <w:b/>
              </w:rPr>
            </w:pP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p w:rsidR="00594CF5" w:rsidRDefault="00594CF5" w:rsidP="009B0004">
      <w:pPr>
        <w:tabs>
          <w:tab w:val="left" w:pos="2145"/>
        </w:tabs>
        <w:rPr>
          <w:b/>
        </w:rPr>
      </w:pPr>
    </w:p>
    <w:p w:rsidR="00594CF5" w:rsidRDefault="00594CF5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59"/>
        <w:gridCol w:w="708"/>
        <w:gridCol w:w="284"/>
        <w:gridCol w:w="274"/>
        <w:gridCol w:w="576"/>
        <w:gridCol w:w="1701"/>
        <w:gridCol w:w="709"/>
        <w:gridCol w:w="920"/>
        <w:gridCol w:w="72"/>
        <w:gridCol w:w="993"/>
        <w:gridCol w:w="567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E84AD8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поселения </w:t>
            </w:r>
            <w:r w:rsidR="001814A4">
              <w:rPr>
                <w:b/>
                <w:bCs/>
                <w:sz w:val="28"/>
                <w:szCs w:val="28"/>
              </w:rPr>
              <w:t>на 202</w:t>
            </w:r>
            <w:r w:rsidR="00E84AD8">
              <w:rPr>
                <w:b/>
                <w:bCs/>
                <w:sz w:val="28"/>
                <w:szCs w:val="28"/>
              </w:rPr>
              <w:t>5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плановы</w:t>
            </w:r>
            <w:r w:rsidR="001814A4">
              <w:rPr>
                <w:b/>
                <w:bCs/>
                <w:sz w:val="28"/>
                <w:szCs w:val="28"/>
              </w:rPr>
              <w:t>й период 202</w:t>
            </w:r>
            <w:r w:rsidR="00E84AD8">
              <w:rPr>
                <w:b/>
                <w:bCs/>
                <w:sz w:val="28"/>
                <w:szCs w:val="28"/>
              </w:rPr>
              <w:t>6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1814A4">
              <w:rPr>
                <w:b/>
                <w:bCs/>
                <w:sz w:val="28"/>
                <w:szCs w:val="28"/>
              </w:rPr>
              <w:t>202</w:t>
            </w:r>
            <w:r w:rsidR="00E84AD8">
              <w:rPr>
                <w:b/>
                <w:bCs/>
                <w:sz w:val="28"/>
                <w:szCs w:val="28"/>
              </w:rPr>
              <w:t>7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594CF5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C214ED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65309A">
        <w:trPr>
          <w:gridAfter w:val="1"/>
          <w:wAfter w:w="176" w:type="dxa"/>
          <w:trHeight w:val="726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42508C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4252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65309A">
        <w:trPr>
          <w:gridAfter w:val="1"/>
          <w:wAfter w:w="176" w:type="dxa"/>
          <w:trHeight w:val="656"/>
        </w:trPr>
        <w:tc>
          <w:tcPr>
            <w:tcW w:w="2709" w:type="dxa"/>
            <w:gridSpan w:val="2"/>
            <w:shd w:val="clear" w:color="auto" w:fill="auto"/>
            <w:noWrap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701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34615" w:rsidRPr="00897629" w:rsidRDefault="00DB29B0" w:rsidP="00E84AD8">
            <w:pPr>
              <w:jc w:val="center"/>
            </w:pPr>
            <w:r>
              <w:t>20</w:t>
            </w:r>
            <w:r w:rsidR="00B954AD">
              <w:t>2</w:t>
            </w:r>
            <w:r w:rsidR="00E84AD8">
              <w:t>5</w:t>
            </w:r>
            <w:r w:rsidR="00234615" w:rsidRPr="00897629">
              <w:t>год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E84AD8">
            <w:pPr>
              <w:jc w:val="center"/>
            </w:pPr>
            <w:r>
              <w:t>20</w:t>
            </w:r>
            <w:r w:rsidR="00E62F0A">
              <w:t>2</w:t>
            </w:r>
            <w:r w:rsidR="00E84AD8">
              <w:t>6</w:t>
            </w:r>
            <w:r w:rsidR="00234615" w:rsidRPr="00897629">
              <w:t>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D4423" w:rsidRDefault="00E62F0A" w:rsidP="005D4423">
            <w:pPr>
              <w:jc w:val="center"/>
            </w:pPr>
            <w:r>
              <w:t>202</w:t>
            </w:r>
            <w:r w:rsidR="00E84AD8">
              <w:t>7</w:t>
            </w:r>
          </w:p>
          <w:p w:rsidR="00234615" w:rsidRPr="00897629" w:rsidRDefault="00234615" w:rsidP="005D4423">
            <w:pPr>
              <w:jc w:val="center"/>
            </w:pPr>
            <w:r w:rsidRPr="00897629">
              <w:t xml:space="preserve"> год</w:t>
            </w:r>
          </w:p>
        </w:tc>
      </w:tr>
      <w:tr w:rsidR="00234615" w:rsidRPr="00AA02D9" w:rsidTr="0065309A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708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5309A">
        <w:trPr>
          <w:gridAfter w:val="1"/>
          <w:wAfter w:w="176" w:type="dxa"/>
          <w:trHeight w:val="668"/>
        </w:trPr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  <w:rPr>
                <w:b/>
              </w:rPr>
            </w:pPr>
            <w:r w:rsidRPr="00B06290">
              <w:rPr>
                <w:b/>
              </w:rPr>
              <w:t xml:space="preserve">Администрация </w:t>
            </w:r>
            <w:r w:rsidR="006A0DBA" w:rsidRPr="00B06290">
              <w:rPr>
                <w:b/>
              </w:rPr>
              <w:t>Голофеевского</w:t>
            </w:r>
            <w:r w:rsidRPr="00B06290">
              <w:rPr>
                <w:b/>
              </w:rPr>
              <w:t xml:space="preserve"> сельского поселения</w:t>
            </w:r>
          </w:p>
          <w:p w:rsidR="00594CF5" w:rsidRPr="00B06290" w:rsidRDefault="00594CF5" w:rsidP="006A0DB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58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5309A">
        <w:trPr>
          <w:gridAfter w:val="1"/>
          <w:wAfter w:w="176" w:type="dxa"/>
          <w:trHeight w:hRule="exact" w:val="539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234615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594CF5" w:rsidRDefault="00594CF5" w:rsidP="00340436">
            <w:pPr>
              <w:jc w:val="center"/>
              <w:rPr>
                <w:b/>
                <w:bCs/>
              </w:rPr>
            </w:pPr>
          </w:p>
          <w:p w:rsidR="007A7DC0" w:rsidRPr="00F4684E" w:rsidRDefault="007A7DC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  <w:r w:rsidRPr="004845C0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234615" w:rsidRPr="004845C0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40436" w:rsidRPr="004845C0" w:rsidRDefault="00340436" w:rsidP="00CD220E">
            <w:pPr>
              <w:jc w:val="right"/>
              <w:rPr>
                <w:b/>
                <w:bCs/>
                <w:color w:val="000000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bCs/>
                <w:color w:val="000000"/>
              </w:rPr>
            </w:pPr>
            <w:r w:rsidRPr="004845C0">
              <w:rPr>
                <w:b/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234615" w:rsidRPr="004845C0" w:rsidRDefault="00234615" w:rsidP="00CD220E">
            <w:pPr>
              <w:jc w:val="right"/>
              <w:rPr>
                <w:b/>
                <w:color w:val="000000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color w:val="000000"/>
              </w:rPr>
            </w:pPr>
            <w:r w:rsidRPr="004845C0">
              <w:rPr>
                <w:b/>
                <w:color w:val="000000"/>
              </w:rPr>
              <w:t>2290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234615" w:rsidRPr="004845C0" w:rsidRDefault="00234615" w:rsidP="00CD220E">
            <w:pPr>
              <w:jc w:val="right"/>
              <w:rPr>
                <w:b/>
                <w:color w:val="00CCFF"/>
              </w:rPr>
            </w:pPr>
          </w:p>
          <w:p w:rsidR="00234615" w:rsidRPr="004845C0" w:rsidRDefault="005B3FF6" w:rsidP="00CD220E">
            <w:pPr>
              <w:jc w:val="right"/>
              <w:rPr>
                <w:b/>
                <w:color w:val="000000"/>
              </w:rPr>
            </w:pPr>
            <w:r w:rsidRPr="004845C0">
              <w:rPr>
                <w:b/>
                <w:color w:val="000000"/>
              </w:rPr>
              <w:t>2366</w:t>
            </w:r>
          </w:p>
        </w:tc>
      </w:tr>
      <w:tr w:rsidR="00AD7047" w:rsidRPr="00AA02D9" w:rsidTr="0065309A">
        <w:trPr>
          <w:gridAfter w:val="1"/>
          <w:wAfter w:w="176" w:type="dxa"/>
          <w:trHeight w:val="91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FD13CF" w:rsidRPr="00A848AC" w:rsidRDefault="00AD7047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Функционирование Правительства Российско</w:t>
            </w:r>
            <w:r w:rsidR="00FD13CF" w:rsidRPr="00A848AC">
              <w:rPr>
                <w:bCs/>
              </w:rPr>
              <w:t xml:space="preserve">й Федерации, высших </w:t>
            </w:r>
          </w:p>
          <w:p w:rsidR="00FD13CF" w:rsidRPr="00A848AC" w:rsidRDefault="00FD13CF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исполнитель</w:t>
            </w:r>
            <w:r w:rsidR="00AD7047" w:rsidRPr="00A848AC">
              <w:rPr>
                <w:bCs/>
              </w:rPr>
              <w:t xml:space="preserve">ных органов </w:t>
            </w:r>
          </w:p>
          <w:p w:rsidR="00AD7047" w:rsidRDefault="00FD13CF" w:rsidP="00340436">
            <w:pPr>
              <w:jc w:val="both"/>
              <w:rPr>
                <w:bCs/>
              </w:rPr>
            </w:pPr>
            <w:r w:rsidRPr="00A848AC">
              <w:rPr>
                <w:bCs/>
              </w:rPr>
              <w:t>государст</w:t>
            </w:r>
            <w:r w:rsidR="00AD7047" w:rsidRPr="00A848AC">
              <w:rPr>
                <w:bCs/>
              </w:rPr>
              <w:t>венной власти субъектов Российской Федерации, местных администраций</w:t>
            </w:r>
          </w:p>
          <w:p w:rsidR="00594CF5" w:rsidRPr="00A848AC" w:rsidRDefault="00594CF5" w:rsidP="00340436">
            <w:pPr>
              <w:jc w:val="both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AD7047" w:rsidP="00CD220E">
            <w:pPr>
              <w:jc w:val="right"/>
              <w:rPr>
                <w:bCs/>
                <w:color w:val="000000"/>
              </w:rPr>
            </w:pPr>
          </w:p>
          <w:p w:rsidR="00AD7047" w:rsidRPr="004845C0" w:rsidRDefault="005B3FF6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AD7047" w:rsidP="00CD220E">
            <w:pPr>
              <w:jc w:val="right"/>
              <w:rPr>
                <w:color w:val="000000"/>
              </w:rPr>
            </w:pPr>
          </w:p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AD7047" w:rsidP="00CD220E">
            <w:pPr>
              <w:jc w:val="right"/>
              <w:rPr>
                <w:color w:val="00CCFF"/>
              </w:rPr>
            </w:pPr>
          </w:p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AD7047" w:rsidRPr="00AA02D9" w:rsidTr="0065309A">
        <w:trPr>
          <w:gridAfter w:val="1"/>
          <w:wAfter w:w="176" w:type="dxa"/>
          <w:trHeight w:val="88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A848AC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594CF5" w:rsidRPr="00A848AC" w:rsidRDefault="00594CF5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5B3FF6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6548EA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</w:t>
            </w:r>
            <w:r w:rsidR="005B3FF6" w:rsidRPr="004845C0">
              <w:rPr>
                <w:color w:val="000000"/>
              </w:rPr>
              <w:t>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AD7047" w:rsidRPr="00AA02D9" w:rsidTr="00A86046">
        <w:trPr>
          <w:gridAfter w:val="1"/>
          <w:wAfter w:w="176" w:type="dxa"/>
          <w:trHeight w:val="607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594CF5" w:rsidRPr="00F4684E" w:rsidRDefault="00594CF5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  <w:r w:rsidRPr="004845C0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4845C0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4845C0" w:rsidRDefault="00B954AD" w:rsidP="00CD220E">
            <w:pPr>
              <w:jc w:val="right"/>
              <w:rPr>
                <w:bCs/>
                <w:color w:val="000000"/>
              </w:rPr>
            </w:pPr>
            <w:r w:rsidRPr="004845C0">
              <w:rPr>
                <w:bCs/>
                <w:color w:val="000000"/>
              </w:rPr>
              <w:t>2</w:t>
            </w:r>
            <w:r w:rsidR="005B3FF6" w:rsidRPr="004845C0">
              <w:rPr>
                <w:bCs/>
                <w:color w:val="000000"/>
              </w:rPr>
              <w:t>303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4845C0" w:rsidRDefault="006548EA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</w:t>
            </w:r>
            <w:r w:rsidR="005B3FF6" w:rsidRPr="004845C0">
              <w:rPr>
                <w:color w:val="000000"/>
              </w:rPr>
              <w:t>290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4845C0" w:rsidRDefault="005B3FF6" w:rsidP="00CD220E">
            <w:pPr>
              <w:jc w:val="right"/>
              <w:rPr>
                <w:color w:val="000000"/>
              </w:rPr>
            </w:pPr>
            <w:r w:rsidRPr="004845C0">
              <w:rPr>
                <w:color w:val="000000"/>
              </w:rPr>
              <w:t>2366</w:t>
            </w:r>
          </w:p>
        </w:tc>
      </w:tr>
      <w:tr w:rsidR="00234615" w:rsidRPr="00AA02D9" w:rsidTr="0065309A">
        <w:trPr>
          <w:gridAfter w:val="1"/>
          <w:wAfter w:w="176" w:type="dxa"/>
          <w:trHeight w:val="83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234615" w:rsidRPr="007A7DC0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234615" w:rsidRPr="007A7DC0" w:rsidRDefault="006A0DBA" w:rsidP="00340436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  <w:r w:rsidRPr="004845C0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234615" w:rsidRPr="004845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234615" w:rsidRPr="004845C0" w:rsidRDefault="005B3FF6" w:rsidP="00CD220E">
            <w:pPr>
              <w:jc w:val="right"/>
              <w:rPr>
                <w:bCs/>
                <w:iCs/>
              </w:rPr>
            </w:pPr>
            <w:r w:rsidRPr="004845C0">
              <w:rPr>
                <w:bCs/>
                <w:iCs/>
              </w:rPr>
              <w:t>1264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234615" w:rsidRPr="004845C0" w:rsidRDefault="006548EA" w:rsidP="00CD220E">
            <w:pPr>
              <w:jc w:val="right"/>
            </w:pPr>
            <w:r w:rsidRPr="004845C0">
              <w:t>1</w:t>
            </w:r>
            <w:r w:rsidR="005B3FF6" w:rsidRPr="004845C0">
              <w:t>241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234615" w:rsidRPr="004845C0" w:rsidRDefault="005B3FF6" w:rsidP="00CD220E">
            <w:pPr>
              <w:jc w:val="right"/>
            </w:pPr>
            <w:r w:rsidRPr="004845C0">
              <w:t>1275</w:t>
            </w:r>
          </w:p>
        </w:tc>
      </w:tr>
      <w:tr w:rsidR="00594CF5" w:rsidRPr="00AA02D9" w:rsidTr="00594CF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FFFFFF"/>
          </w:tcPr>
          <w:p w:rsidR="00594CF5" w:rsidRPr="007A7D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</w:tcPr>
          <w:p w:rsidR="00594CF5" w:rsidRPr="007A7DC0" w:rsidRDefault="00594CF5" w:rsidP="00594C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</w:tcPr>
          <w:p w:rsidR="00594CF5" w:rsidRPr="004845C0" w:rsidRDefault="00594CF5" w:rsidP="00594CF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594CF5" w:rsidRPr="004845C0" w:rsidRDefault="00594CF5" w:rsidP="00594CF5">
            <w:pPr>
              <w:jc w:val="center"/>
            </w:pPr>
            <w:r>
              <w:t>9</w:t>
            </w:r>
          </w:p>
        </w:tc>
      </w:tr>
      <w:tr w:rsidR="00234615" w:rsidRPr="00AA02D9" w:rsidTr="0065309A">
        <w:trPr>
          <w:gridAfter w:val="1"/>
          <w:wAfter w:w="176" w:type="dxa"/>
          <w:trHeight w:val="102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551916" w:rsidRPr="0065309A" w:rsidRDefault="00234615" w:rsidP="00340436">
            <w:pPr>
              <w:jc w:val="both"/>
            </w:pPr>
            <w:r w:rsidRPr="0065309A">
              <w:t xml:space="preserve">Расходы на выплаты персоналу в целях обеспечения выполнения функций </w:t>
            </w:r>
          </w:p>
          <w:p w:rsidR="00234615" w:rsidRPr="0065309A" w:rsidRDefault="00234615" w:rsidP="00340436">
            <w:pPr>
              <w:jc w:val="both"/>
            </w:pPr>
            <w:r w:rsidRPr="0065309A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234615" w:rsidRPr="0065309A" w:rsidRDefault="00234615" w:rsidP="00340436">
            <w:pPr>
              <w:jc w:val="center"/>
              <w:rPr>
                <w:b/>
                <w:bCs/>
              </w:rPr>
            </w:pPr>
          </w:p>
          <w:p w:rsidR="0065309A" w:rsidRPr="0065309A" w:rsidRDefault="0065309A" w:rsidP="006A0DBA">
            <w:pPr>
              <w:rPr>
                <w:bCs/>
              </w:rPr>
            </w:pPr>
          </w:p>
          <w:p w:rsidR="0065309A" w:rsidRPr="0065309A" w:rsidRDefault="0065309A" w:rsidP="006A0DBA">
            <w:pPr>
              <w:rPr>
                <w:bCs/>
              </w:rPr>
            </w:pPr>
          </w:p>
          <w:p w:rsidR="00234615" w:rsidRPr="0053084C" w:rsidRDefault="006A0DBA" w:rsidP="0053084C">
            <w:pPr>
              <w:rPr>
                <w:bCs/>
              </w:rPr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34615" w:rsidRPr="0065309A" w:rsidRDefault="00234615" w:rsidP="00340436">
            <w:pPr>
              <w:jc w:val="center"/>
            </w:pPr>
            <w:r w:rsidRPr="0065309A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859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234615" w:rsidRPr="0065309A" w:rsidRDefault="005B3FF6" w:rsidP="00CD220E">
            <w:pPr>
              <w:jc w:val="right"/>
            </w:pPr>
            <w:r w:rsidRPr="0065309A">
              <w:t>893</w:t>
            </w:r>
          </w:p>
        </w:tc>
      </w:tr>
      <w:tr w:rsidR="00340436" w:rsidRPr="00AA02D9" w:rsidTr="0065309A">
        <w:trPr>
          <w:gridAfter w:val="1"/>
          <w:wAfter w:w="176" w:type="dxa"/>
          <w:trHeight w:val="1046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40436" w:rsidRPr="0065309A" w:rsidRDefault="00340436" w:rsidP="00340436">
            <w:pPr>
              <w:jc w:val="both"/>
            </w:pPr>
            <w:r w:rsidRPr="0065309A">
              <w:t>Закупка товаров, работ и услуг для государственных</w:t>
            </w:r>
            <w:r w:rsidR="004845C0" w:rsidRPr="0065309A">
              <w:t xml:space="preserve"> (муниципальных)</w:t>
            </w:r>
            <w:r w:rsidRPr="0065309A">
              <w:t xml:space="preserve"> нужд</w:t>
            </w:r>
          </w:p>
        </w:tc>
        <w:tc>
          <w:tcPr>
            <w:tcW w:w="708" w:type="dxa"/>
            <w:vAlign w:val="bottom"/>
          </w:tcPr>
          <w:p w:rsidR="00340436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411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381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65309A" w:rsidRDefault="005B3FF6" w:rsidP="00CD220E">
            <w:pPr>
              <w:jc w:val="right"/>
            </w:pPr>
            <w:r w:rsidRPr="0065309A">
              <w:t>381</w:t>
            </w:r>
          </w:p>
        </w:tc>
      </w:tr>
      <w:tr w:rsidR="00340436" w:rsidRPr="00AA02D9" w:rsidTr="00A86046">
        <w:trPr>
          <w:gridAfter w:val="1"/>
          <w:wAfter w:w="176" w:type="dxa"/>
          <w:trHeight w:val="633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40436" w:rsidRPr="0065309A" w:rsidRDefault="00340436" w:rsidP="00340436">
            <w:pPr>
              <w:jc w:val="both"/>
            </w:pPr>
            <w:r w:rsidRPr="0065309A"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340436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65309A" w:rsidRDefault="00340436" w:rsidP="00BE7368">
            <w:pPr>
              <w:jc w:val="center"/>
            </w:pPr>
            <w:r w:rsidRPr="0065309A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65309A" w:rsidRDefault="005D4423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65309A" w:rsidRDefault="006548EA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65309A" w:rsidRDefault="003A1749" w:rsidP="00CD220E">
            <w:pPr>
              <w:jc w:val="right"/>
            </w:pPr>
            <w:r w:rsidRPr="0065309A">
              <w:t>1</w:t>
            </w:r>
          </w:p>
        </w:tc>
      </w:tr>
      <w:tr w:rsidR="006A0DBA" w:rsidRPr="00AB6CCC" w:rsidTr="0065309A">
        <w:trPr>
          <w:gridAfter w:val="1"/>
          <w:wAfter w:w="176" w:type="dxa"/>
          <w:trHeight w:val="108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6A0DBA" w:rsidRPr="0065309A" w:rsidRDefault="006A0DBA" w:rsidP="004845C0">
            <w:pPr>
              <w:jc w:val="both"/>
              <w:rPr>
                <w:bCs/>
                <w:iCs/>
              </w:rPr>
            </w:pPr>
            <w:r w:rsidRPr="0065309A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708" w:type="dxa"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</w:rPr>
            </w:pPr>
          </w:p>
          <w:p w:rsidR="006A0DBA" w:rsidRPr="0065309A" w:rsidRDefault="006A0DBA" w:rsidP="00BE7368">
            <w:pPr>
              <w:jc w:val="center"/>
              <w:rPr>
                <w:bCs/>
              </w:rPr>
            </w:pPr>
          </w:p>
          <w:p w:rsidR="006A0DBA" w:rsidRPr="0065309A" w:rsidRDefault="006A0DBA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  <w:r w:rsidRPr="0065309A">
              <w:rPr>
                <w:bCs/>
                <w:iCs/>
              </w:rPr>
              <w:t>999 0</w:t>
            </w:r>
            <w:r w:rsidR="0082389C" w:rsidRPr="0065309A">
              <w:rPr>
                <w:bCs/>
                <w:iCs/>
              </w:rPr>
              <w:t>0</w:t>
            </w:r>
            <w:r w:rsidRPr="0065309A">
              <w:rPr>
                <w:bCs/>
                <w:iCs/>
              </w:rPr>
              <w:t xml:space="preserve">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0DBA" w:rsidRPr="0065309A" w:rsidRDefault="006A0DBA" w:rsidP="00BE7368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6A0DBA" w:rsidRPr="0065309A" w:rsidRDefault="005B3FF6" w:rsidP="00CD220E">
            <w:pPr>
              <w:jc w:val="right"/>
              <w:rPr>
                <w:b/>
                <w:bCs/>
                <w:iCs/>
              </w:rPr>
            </w:pPr>
            <w:r w:rsidRPr="0065309A">
              <w:rPr>
                <w:b/>
                <w:bCs/>
                <w:iCs/>
              </w:rPr>
              <w:t>1039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6A0DBA" w:rsidRPr="0065309A" w:rsidRDefault="005B3FF6" w:rsidP="00CD220E">
            <w:pPr>
              <w:jc w:val="right"/>
              <w:rPr>
                <w:b/>
              </w:rPr>
            </w:pPr>
            <w:r w:rsidRPr="0065309A">
              <w:rPr>
                <w:b/>
              </w:rPr>
              <w:t>1049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6A0DBA" w:rsidRPr="0065309A" w:rsidRDefault="005B3FF6" w:rsidP="00CD220E">
            <w:pPr>
              <w:jc w:val="right"/>
              <w:rPr>
                <w:b/>
              </w:rPr>
            </w:pPr>
            <w:r w:rsidRPr="0065309A">
              <w:rPr>
                <w:b/>
              </w:rPr>
              <w:t>1091</w:t>
            </w:r>
          </w:p>
        </w:tc>
      </w:tr>
      <w:tr w:rsidR="00AD7047" w:rsidRPr="00AA02D9" w:rsidTr="0065309A">
        <w:trPr>
          <w:gridAfter w:val="1"/>
          <w:wAfter w:w="176" w:type="dxa"/>
          <w:trHeight w:val="3409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65309A" w:rsidRDefault="00AD7047" w:rsidP="004845C0">
            <w:pPr>
              <w:ind w:left="-93"/>
              <w:jc w:val="both"/>
            </w:pPr>
            <w:r w:rsidRPr="0065309A">
              <w:t xml:space="preserve">Расходы на выплаты персоналу в целях обеспечения выполнения функций </w:t>
            </w:r>
          </w:p>
          <w:p w:rsidR="00551916" w:rsidRPr="0065309A" w:rsidRDefault="00AD7047" w:rsidP="004845C0">
            <w:pPr>
              <w:ind w:left="-93"/>
              <w:jc w:val="both"/>
            </w:pPr>
            <w:r w:rsidRPr="0065309A">
              <w:t xml:space="preserve">государственными органами, </w:t>
            </w:r>
          </w:p>
          <w:p w:rsidR="00551916" w:rsidRPr="0065309A" w:rsidRDefault="00AD7047" w:rsidP="00827131">
            <w:pPr>
              <w:ind w:left="-93"/>
              <w:jc w:val="both"/>
            </w:pPr>
            <w:r w:rsidRPr="0065309A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  <w:rPr>
                <w:bCs/>
              </w:rPr>
            </w:pPr>
          </w:p>
          <w:p w:rsidR="00551916" w:rsidRPr="0065309A" w:rsidRDefault="00551916" w:rsidP="00BE7368">
            <w:pPr>
              <w:jc w:val="center"/>
              <w:rPr>
                <w:bCs/>
              </w:rPr>
            </w:pPr>
          </w:p>
          <w:p w:rsidR="004845C0" w:rsidRPr="0065309A" w:rsidRDefault="004845C0" w:rsidP="00BE7368">
            <w:pPr>
              <w:jc w:val="center"/>
              <w:rPr>
                <w:bCs/>
              </w:rPr>
            </w:pPr>
          </w:p>
          <w:p w:rsidR="00AD7047" w:rsidRPr="0065309A" w:rsidRDefault="00AD7047" w:rsidP="00BE7368">
            <w:pPr>
              <w:jc w:val="center"/>
            </w:pPr>
            <w:r w:rsidRPr="0065309A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999 0</w:t>
            </w:r>
            <w:r w:rsidR="0082389C" w:rsidRPr="0065309A">
              <w:t>0</w:t>
            </w:r>
            <w:r w:rsidRPr="0065309A">
              <w:t xml:space="preserve"> 00200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65309A" w:rsidRDefault="00AD7047" w:rsidP="00BE7368">
            <w:pPr>
              <w:jc w:val="center"/>
            </w:pPr>
            <w:r w:rsidRPr="0065309A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AD7047" w:rsidRPr="0065309A" w:rsidRDefault="005B3FF6" w:rsidP="00CD220E">
            <w:pPr>
              <w:jc w:val="right"/>
              <w:rPr>
                <w:bCs/>
                <w:iCs/>
              </w:rPr>
            </w:pPr>
            <w:r w:rsidRPr="0065309A">
              <w:rPr>
                <w:bCs/>
                <w:iCs/>
              </w:rPr>
              <w:t>1039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65309A" w:rsidRDefault="005B3FF6" w:rsidP="00CD220E">
            <w:pPr>
              <w:jc w:val="right"/>
            </w:pPr>
            <w:r w:rsidRPr="0065309A">
              <w:t>1049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AD7047" w:rsidRPr="0065309A" w:rsidRDefault="005B3FF6" w:rsidP="00CD220E">
            <w:pPr>
              <w:jc w:val="right"/>
            </w:pPr>
            <w:r w:rsidRPr="0065309A">
              <w:t>1091</w:t>
            </w:r>
          </w:p>
        </w:tc>
      </w:tr>
      <w:tr w:rsidR="00340436" w:rsidRPr="00AA02D9" w:rsidTr="0065309A">
        <w:trPr>
          <w:gridAfter w:val="1"/>
          <w:wAfter w:w="176" w:type="dxa"/>
          <w:trHeight w:val="721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40436" w:rsidRPr="00897629" w:rsidRDefault="006A0DBA" w:rsidP="00BE73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40436" w:rsidRPr="00897629" w:rsidRDefault="007807DF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40436" w:rsidRPr="00EE23D6" w:rsidRDefault="007807DF" w:rsidP="00CD220E">
            <w:pPr>
              <w:jc w:val="right"/>
              <w:rPr>
                <w:b/>
              </w:rPr>
            </w:pPr>
            <w:r>
              <w:rPr>
                <w:b/>
              </w:rP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40436" w:rsidRPr="00EE23D6" w:rsidRDefault="007807DF" w:rsidP="00CD220E">
            <w:pPr>
              <w:jc w:val="right"/>
              <w:rPr>
                <w:b/>
              </w:rPr>
            </w:pPr>
            <w:r>
              <w:rPr>
                <w:b/>
              </w:rP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688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982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698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AD7047" w:rsidRPr="00AB6CCC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AD7047" w:rsidRPr="00897629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AD7047" w:rsidRPr="00897629" w:rsidRDefault="007807DF" w:rsidP="00CD220E">
            <w:pPr>
              <w:jc w:val="right"/>
            </w:pPr>
            <w:r>
              <w:t>181,8</w:t>
            </w:r>
          </w:p>
        </w:tc>
      </w:tr>
      <w:tr w:rsidR="00AD7047" w:rsidRPr="00AA02D9" w:rsidTr="0065309A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AD7047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94CF5" w:rsidRPr="00F4684E" w:rsidRDefault="00594CF5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AD7047" w:rsidRPr="00AB6CCC" w:rsidRDefault="00AD7047" w:rsidP="007D6BB2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AD7047" w:rsidRPr="00F4684E" w:rsidRDefault="007807DF" w:rsidP="00CD220E">
            <w:pPr>
              <w:jc w:val="right"/>
              <w:rPr>
                <w:bCs/>
              </w:rPr>
            </w:pPr>
            <w:r>
              <w:rPr>
                <w:bCs/>
              </w:rPr>
              <w:t>160,4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D7047" w:rsidRPr="00F4684E" w:rsidRDefault="007807DF" w:rsidP="00CD220E">
            <w:pPr>
              <w:jc w:val="right"/>
            </w:pPr>
            <w:r>
              <w:t>175,5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AD7047" w:rsidRPr="00F4684E" w:rsidRDefault="007807DF" w:rsidP="00CD220E">
            <w:pPr>
              <w:jc w:val="right"/>
            </w:pPr>
            <w:r>
              <w:t>181,8</w:t>
            </w:r>
          </w:p>
        </w:tc>
      </w:tr>
      <w:tr w:rsidR="00594CF5" w:rsidRPr="00AA02D9" w:rsidTr="00594CF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auto"/>
          </w:tcPr>
          <w:p w:rsidR="00594CF5" w:rsidRPr="004864A3" w:rsidRDefault="00594CF5" w:rsidP="00594CF5">
            <w:pPr>
              <w:jc w:val="center"/>
              <w:rPr>
                <w:bCs/>
                <w:iCs/>
                <w:color w:val="000000"/>
              </w:rPr>
            </w:pPr>
            <w:r w:rsidRPr="004864A3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708" w:type="dxa"/>
          </w:tcPr>
          <w:p w:rsidR="00594CF5" w:rsidRPr="004864A3" w:rsidRDefault="00594CF5" w:rsidP="00594CF5">
            <w:pPr>
              <w:jc w:val="center"/>
              <w:rPr>
                <w:bCs/>
              </w:rPr>
            </w:pPr>
            <w:r w:rsidRPr="004864A3"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  <w:iCs/>
              </w:rPr>
            </w:pPr>
            <w:r w:rsidRPr="004864A3">
              <w:rPr>
                <w:bCs/>
                <w:iCs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  <w:rPr>
                <w:bCs/>
              </w:rPr>
            </w:pPr>
            <w:r w:rsidRPr="004864A3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594CF5" w:rsidRPr="004864A3" w:rsidRDefault="00594CF5" w:rsidP="00594CF5">
            <w:pPr>
              <w:jc w:val="center"/>
            </w:pPr>
            <w:r w:rsidRPr="004864A3"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94CF5" w:rsidRPr="004864A3" w:rsidRDefault="00594CF5" w:rsidP="00594CF5">
            <w:pPr>
              <w:jc w:val="center"/>
            </w:pPr>
            <w:r w:rsidRPr="004864A3">
              <w:t>9</w:t>
            </w:r>
          </w:p>
        </w:tc>
      </w:tr>
      <w:tr w:rsidR="00340436" w:rsidRPr="00AA02D9" w:rsidTr="00A86046">
        <w:trPr>
          <w:gridAfter w:val="1"/>
          <w:wAfter w:w="176" w:type="dxa"/>
          <w:trHeight w:val="987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4864A3" w:rsidRDefault="00340436" w:rsidP="002448D4">
            <w:pPr>
              <w:ind w:left="-93"/>
              <w:jc w:val="both"/>
            </w:pPr>
            <w:r w:rsidRPr="004864A3">
              <w:t xml:space="preserve">Расходы на выплаты персоналу в целях обеспечения выполнения функций </w:t>
            </w:r>
            <w:r w:rsidR="001814A4" w:rsidRPr="004864A3">
              <w:t>государственными</w:t>
            </w:r>
            <w:r w:rsidRPr="004864A3">
              <w:t xml:space="preserve">органами, казенными учреждениями, органами управления </w:t>
            </w:r>
          </w:p>
          <w:p w:rsidR="002448D4" w:rsidRPr="004864A3" w:rsidRDefault="00340436" w:rsidP="002448D4">
            <w:pPr>
              <w:ind w:left="-93"/>
              <w:jc w:val="both"/>
            </w:pPr>
            <w:r w:rsidRPr="004864A3">
              <w:t>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340436" w:rsidRPr="004864A3" w:rsidRDefault="00AD7047" w:rsidP="007D6BB2">
            <w:r w:rsidRPr="004864A3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9</w:t>
            </w:r>
            <w:r w:rsidR="0065309A" w:rsidRPr="004864A3">
              <w:t>99 00</w:t>
            </w:r>
            <w:r w:rsidRPr="004864A3"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143,6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156,6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162,9</w:t>
            </w:r>
          </w:p>
        </w:tc>
      </w:tr>
      <w:tr w:rsidR="00340436" w:rsidRPr="00AA02D9" w:rsidTr="0065309A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51916" w:rsidRPr="004864A3" w:rsidRDefault="00340436" w:rsidP="00340436">
            <w:pPr>
              <w:jc w:val="both"/>
            </w:pPr>
            <w:r w:rsidRPr="004864A3">
              <w:t>Закупка товаров</w:t>
            </w:r>
            <w:r w:rsidR="00551916" w:rsidRPr="004864A3">
              <w:t xml:space="preserve">, работ и услуг для </w:t>
            </w:r>
          </w:p>
          <w:p w:rsidR="002448D4" w:rsidRPr="004864A3" w:rsidRDefault="00551916" w:rsidP="00340436">
            <w:pPr>
              <w:jc w:val="both"/>
            </w:pPr>
            <w:r w:rsidRPr="004864A3">
              <w:t>государствен</w:t>
            </w:r>
            <w:r w:rsidR="00340436" w:rsidRPr="004864A3">
              <w:t>ных нужд</w:t>
            </w:r>
          </w:p>
        </w:tc>
        <w:tc>
          <w:tcPr>
            <w:tcW w:w="708" w:type="dxa"/>
            <w:vAlign w:val="bottom"/>
          </w:tcPr>
          <w:p w:rsidR="00340436" w:rsidRPr="004864A3" w:rsidRDefault="00AD7047" w:rsidP="00827131">
            <w:pPr>
              <w:jc w:val="center"/>
            </w:pPr>
            <w:r w:rsidRPr="004864A3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0436" w:rsidRPr="004864A3" w:rsidRDefault="00340436" w:rsidP="00827131">
            <w:pPr>
              <w:jc w:val="center"/>
            </w:pPr>
            <w:r w:rsidRPr="004864A3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40436" w:rsidRPr="004864A3" w:rsidRDefault="00340436" w:rsidP="00340436">
            <w:pPr>
              <w:jc w:val="center"/>
            </w:pPr>
            <w:r w:rsidRPr="004864A3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16,8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18,9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40436" w:rsidRPr="004864A3" w:rsidRDefault="001C3EA4" w:rsidP="00CD220E">
            <w:pPr>
              <w:jc w:val="right"/>
            </w:pPr>
            <w:r w:rsidRPr="004864A3">
              <w:t>18,9</w:t>
            </w:r>
            <w:bookmarkStart w:id="0" w:name="_GoBack"/>
            <w:bookmarkEnd w:id="0"/>
          </w:p>
        </w:tc>
      </w:tr>
      <w:tr w:rsidR="00D92961" w:rsidRPr="00AA02D9" w:rsidTr="0065309A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D92961" w:rsidRPr="004864A3" w:rsidRDefault="00D92961" w:rsidP="00340436">
            <w:pPr>
              <w:jc w:val="both"/>
              <w:rPr>
                <w:b/>
                <w:bCs/>
              </w:rPr>
            </w:pPr>
            <w:r w:rsidRPr="004864A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  <w:r w:rsidRPr="004864A3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65309A" w:rsidRPr="004864A3" w:rsidRDefault="0065309A" w:rsidP="00827131">
            <w:pPr>
              <w:jc w:val="center"/>
              <w:rPr>
                <w:b/>
                <w:bCs/>
              </w:rPr>
            </w:pPr>
          </w:p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  <w:r w:rsidRPr="004864A3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4864A3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4864A3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D92961" w:rsidRPr="004864A3" w:rsidRDefault="00D92961" w:rsidP="00CD220E">
            <w:pPr>
              <w:jc w:val="right"/>
              <w:rPr>
                <w:b/>
              </w:rPr>
            </w:pPr>
            <w:r w:rsidRPr="004864A3"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65309A" w:rsidRPr="004864A3" w:rsidRDefault="0065309A" w:rsidP="00CD220E">
            <w:pPr>
              <w:jc w:val="right"/>
              <w:rPr>
                <w:b/>
              </w:rPr>
            </w:pPr>
          </w:p>
          <w:p w:rsidR="00D92961" w:rsidRPr="004864A3" w:rsidRDefault="00D92961" w:rsidP="00CD220E">
            <w:pPr>
              <w:jc w:val="right"/>
              <w:rPr>
                <w:b/>
              </w:rPr>
            </w:pPr>
            <w:r w:rsidRPr="004864A3">
              <w:rPr>
                <w:b/>
              </w:rPr>
              <w:t>1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4864A3" w:rsidRDefault="00D92961" w:rsidP="00CD220E">
            <w:pPr>
              <w:jc w:val="right"/>
              <w:rPr>
                <w:b/>
              </w:rPr>
            </w:pPr>
          </w:p>
        </w:tc>
      </w:tr>
      <w:tr w:rsidR="00564DF5" w:rsidRPr="00AA02D9" w:rsidTr="0065309A">
        <w:trPr>
          <w:gridAfter w:val="1"/>
          <w:wAfter w:w="176" w:type="dxa"/>
          <w:trHeight w:val="30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Pr="0065309A" w:rsidRDefault="00564DF5" w:rsidP="003E3846">
            <w:pPr>
              <w:ind w:right="-108"/>
              <w:jc w:val="both"/>
            </w:pPr>
            <w:r w:rsidRPr="0065309A">
              <w:t>Другие вопросы в области национальной безопасности и</w:t>
            </w:r>
          </w:p>
          <w:p w:rsidR="00564DF5" w:rsidRDefault="00564DF5" w:rsidP="003E3846">
            <w:pPr>
              <w:ind w:right="-108"/>
              <w:jc w:val="both"/>
            </w:pPr>
            <w:r w:rsidRPr="0065309A">
              <w:t>правоохранительной деятельности</w:t>
            </w:r>
          </w:p>
          <w:p w:rsidR="00B87015" w:rsidRPr="0065309A" w:rsidRDefault="00B87015" w:rsidP="003E3846">
            <w:pPr>
              <w:ind w:right="-108"/>
              <w:jc w:val="both"/>
              <w:rPr>
                <w:color w:val="002060"/>
              </w:rPr>
            </w:pPr>
          </w:p>
        </w:tc>
        <w:tc>
          <w:tcPr>
            <w:tcW w:w="708" w:type="dxa"/>
            <w:vAlign w:val="bottom"/>
          </w:tcPr>
          <w:p w:rsidR="006F79C5" w:rsidRPr="0065309A" w:rsidRDefault="00D86F1E" w:rsidP="00BE7368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</w:t>
            </w:r>
            <w:r w:rsidR="00AD7047" w:rsidRPr="0065309A">
              <w:rPr>
                <w:bCs/>
              </w:rPr>
              <w:t>05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564DF5" w:rsidP="00827131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30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Default="00564DF5" w:rsidP="008C1DC2">
            <w:pPr>
              <w:ind w:right="-108"/>
              <w:jc w:val="both"/>
            </w:pPr>
            <w:r w:rsidRPr="0065309A">
              <w:t xml:space="preserve">Комплексная программа </w:t>
            </w:r>
            <w:r w:rsidR="00D92961" w:rsidRPr="0065309A">
              <w:t>Голофеевского</w:t>
            </w:r>
            <w:r w:rsidRPr="0065309A">
              <w:t xml:space="preserve"> сельского поселения «Комплексное развитие территории </w:t>
            </w:r>
            <w:r w:rsidR="00D92961" w:rsidRPr="0065309A">
              <w:t>Голофеевского</w:t>
            </w:r>
            <w:r w:rsidRPr="0065309A">
              <w:t xml:space="preserve"> сельского поселения</w:t>
            </w:r>
            <w:r w:rsidR="008C1DC2" w:rsidRPr="0065309A">
              <w:t>»</w:t>
            </w:r>
          </w:p>
          <w:p w:rsidR="00B87015" w:rsidRPr="0065309A" w:rsidRDefault="00B87015" w:rsidP="008C1DC2">
            <w:pPr>
              <w:ind w:right="-108"/>
              <w:jc w:val="both"/>
            </w:pP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1305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64DF5" w:rsidRDefault="00A848AC" w:rsidP="003E3846">
            <w:pPr>
              <w:ind w:right="-108"/>
              <w:jc w:val="both"/>
            </w:pPr>
            <w:r>
              <w:t xml:space="preserve">Комплекс процессных мероприятий </w:t>
            </w:r>
            <w:r w:rsidR="00564DF5" w:rsidRPr="0065309A">
              <w:t>«Обеспечение безопасности жизнедеятельности населения»</w:t>
            </w:r>
          </w:p>
          <w:p w:rsidR="00B87015" w:rsidRPr="0065309A" w:rsidRDefault="00B87015" w:rsidP="003E3846">
            <w:pPr>
              <w:ind w:right="-108"/>
              <w:jc w:val="both"/>
            </w:pP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01</w:t>
            </w:r>
            <w:r w:rsidR="0082389C" w:rsidRPr="0065309A">
              <w:t xml:space="preserve"> 4</w:t>
            </w:r>
            <w:r w:rsidR="00A848AC">
              <w:t xml:space="preserve"> 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96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8C1DC2" w:rsidRPr="0065309A" w:rsidRDefault="001D08EF" w:rsidP="003E3846">
            <w:pPr>
              <w:ind w:right="-108"/>
              <w:jc w:val="both"/>
            </w:pPr>
            <w:r w:rsidRPr="0065309A">
              <w:t xml:space="preserve">Обеспечение правопорядка </w:t>
            </w:r>
            <w:r w:rsidR="00564DF5" w:rsidRPr="0065309A">
              <w:t>в общественных местах</w:t>
            </w:r>
          </w:p>
        </w:tc>
        <w:tc>
          <w:tcPr>
            <w:tcW w:w="708" w:type="dxa"/>
            <w:vAlign w:val="bottom"/>
          </w:tcPr>
          <w:p w:rsidR="00564DF5" w:rsidRPr="0065309A" w:rsidRDefault="006F79C5" w:rsidP="00827131">
            <w:pPr>
              <w:jc w:val="center"/>
              <w:rPr>
                <w:bCs/>
              </w:rPr>
            </w:pPr>
            <w:r w:rsidRPr="0065309A">
              <w:rPr>
                <w:bCs/>
              </w:rPr>
              <w:t>90</w:t>
            </w:r>
            <w:r w:rsidR="00AD7047" w:rsidRPr="0065309A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65309A" w:rsidRDefault="00D86F1E" w:rsidP="00827131">
            <w:pPr>
              <w:jc w:val="center"/>
            </w:pPr>
            <w:r w:rsidRPr="0065309A"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65309A" w:rsidRDefault="0082389C" w:rsidP="00827131">
            <w:pPr>
              <w:jc w:val="center"/>
            </w:pPr>
            <w:r w:rsidRPr="0065309A">
              <w:t xml:space="preserve">01 4 </w:t>
            </w:r>
            <w:r w:rsidR="00D86F1E" w:rsidRPr="0065309A">
              <w:t>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65309A" w:rsidRDefault="00564DF5" w:rsidP="00827131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65309A" w:rsidRDefault="00D86F1E" w:rsidP="00CD220E">
            <w:pPr>
              <w:jc w:val="right"/>
            </w:pPr>
            <w:r w:rsidRPr="0065309A"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65309A" w:rsidRDefault="00564DF5" w:rsidP="00CD220E">
            <w:pPr>
              <w:jc w:val="right"/>
            </w:pPr>
          </w:p>
        </w:tc>
      </w:tr>
      <w:tr w:rsidR="00564DF5" w:rsidRPr="00AA02D9" w:rsidTr="0065309A">
        <w:trPr>
          <w:gridAfter w:val="1"/>
          <w:wAfter w:w="176" w:type="dxa"/>
          <w:trHeight w:val="976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8C1DC2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</w:t>
            </w:r>
            <w:r w:rsidR="00A959C4">
              <w:t xml:space="preserve"> (муниципальных)</w:t>
            </w:r>
            <w:r w:rsidRPr="00D564EB">
              <w:t xml:space="preserve"> нужд</w:t>
            </w:r>
          </w:p>
        </w:tc>
        <w:tc>
          <w:tcPr>
            <w:tcW w:w="708" w:type="dxa"/>
            <w:vAlign w:val="bottom"/>
          </w:tcPr>
          <w:p w:rsidR="00564DF5" w:rsidRPr="00AB6CCC" w:rsidRDefault="006F79C5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01</w:t>
            </w:r>
            <w:r w:rsidR="0082389C">
              <w:t xml:space="preserve"> 4 </w:t>
            </w:r>
            <w:r>
              <w:t>0220370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4DF5" w:rsidRPr="00897629" w:rsidRDefault="00D86F1E" w:rsidP="00827131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CD220E">
            <w:pPr>
              <w:jc w:val="right"/>
            </w:pPr>
            <w: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4DF5" w:rsidRPr="00897629" w:rsidRDefault="00D86F1E" w:rsidP="00CD220E">
            <w:pPr>
              <w:jc w:val="right"/>
            </w:pPr>
            <w: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64DF5" w:rsidRPr="00897629" w:rsidRDefault="00564DF5" w:rsidP="00CD220E">
            <w:pPr>
              <w:jc w:val="right"/>
            </w:pPr>
          </w:p>
        </w:tc>
      </w:tr>
      <w:tr w:rsidR="00564DF5" w:rsidRPr="00AA02D9" w:rsidTr="00A959C4">
        <w:trPr>
          <w:gridAfter w:val="1"/>
          <w:wAfter w:w="176" w:type="dxa"/>
          <w:trHeight w:val="665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7A7DC0" w:rsidRDefault="00564DF5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ЭКОНОМИКА</w:t>
            </w:r>
          </w:p>
          <w:p w:rsidR="00B87015" w:rsidRDefault="00B87015" w:rsidP="00340436">
            <w:pPr>
              <w:jc w:val="both"/>
              <w:rPr>
                <w:b/>
                <w:bCs/>
              </w:rPr>
            </w:pPr>
          </w:p>
          <w:p w:rsidR="00B87015" w:rsidRPr="00897629" w:rsidRDefault="00B87015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564DF5" w:rsidRPr="00897629" w:rsidRDefault="00AD7047" w:rsidP="00827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564DF5" w:rsidRPr="00897629" w:rsidRDefault="00564DF5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564DF5" w:rsidRPr="00D92961" w:rsidRDefault="00D92961" w:rsidP="00CD220E">
            <w:pPr>
              <w:jc w:val="right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564DF5" w:rsidRPr="00D92961" w:rsidRDefault="00FC26EF" w:rsidP="00CD220E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87015" w:rsidRPr="00B87015" w:rsidTr="00B8701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  <w:rPr>
                <w:bCs/>
              </w:rPr>
            </w:pPr>
            <w:r w:rsidRPr="00B87015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</w:tcPr>
          <w:p w:rsidR="00B87015" w:rsidRPr="00B87015" w:rsidRDefault="00B87015" w:rsidP="00B87015">
            <w:pPr>
              <w:jc w:val="center"/>
            </w:pPr>
            <w:r w:rsidRPr="00B87015">
              <w:t>8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B87015" w:rsidRPr="00B87015" w:rsidRDefault="00B87015" w:rsidP="00B87015">
            <w:pPr>
              <w:jc w:val="center"/>
            </w:pPr>
            <w:r w:rsidRPr="00B87015">
              <w:t>9</w:t>
            </w:r>
          </w:p>
        </w:tc>
      </w:tr>
      <w:tr w:rsidR="00D92961" w:rsidRPr="00AA02D9" w:rsidTr="0065309A">
        <w:trPr>
          <w:gridAfter w:val="1"/>
          <w:wAfter w:w="176" w:type="dxa"/>
          <w:trHeight w:val="422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65309A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D92961" w:rsidRPr="00D92961" w:rsidRDefault="00D92961" w:rsidP="008C1DC2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 w:rsidR="008C1DC2"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 процессных мероприятий </w:t>
            </w:r>
            <w:r w:rsidR="00D92961" w:rsidRPr="00D92961">
              <w:rPr>
                <w:bCs/>
              </w:rPr>
              <w:t>"Благоустройство и содержание улично-дорожной сети"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  <w:r w:rsidR="0082389C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36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D92961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86046">
        <w:trPr>
          <w:gridAfter w:val="1"/>
          <w:wAfter w:w="176" w:type="dxa"/>
          <w:trHeight w:val="1603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D92961" w:rsidRDefault="00D92961" w:rsidP="00827131">
            <w:pPr>
              <w:jc w:val="center"/>
              <w:rPr>
                <w:bCs/>
              </w:rPr>
            </w:pPr>
          </w:p>
          <w:p w:rsidR="00D92961" w:rsidRPr="00BE7368" w:rsidRDefault="00D92961" w:rsidP="00BE7368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000000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82389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897629" w:rsidRDefault="00D92961" w:rsidP="00CD220E">
            <w:pPr>
              <w:jc w:val="right"/>
            </w:pPr>
            <w:r>
              <w:t>36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897629" w:rsidRDefault="00FC26EF" w:rsidP="00CD220E">
            <w:pPr>
              <w:jc w:val="right"/>
            </w:pPr>
            <w:r>
              <w:t>36</w:t>
            </w:r>
          </w:p>
        </w:tc>
      </w:tr>
      <w:tr w:rsidR="00D92961" w:rsidRPr="00AA02D9" w:rsidTr="00A959C4">
        <w:trPr>
          <w:gridAfter w:val="1"/>
          <w:wAfter w:w="176" w:type="dxa"/>
          <w:trHeight w:val="99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</w:t>
            </w:r>
            <w:r w:rsidR="004845C0">
              <w:t xml:space="preserve"> (муниципальных)</w:t>
            </w:r>
            <w:r w:rsidRPr="00897629">
              <w:t xml:space="preserve"> нужд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000000" w:fill="FFFFFF"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897629" w:rsidRDefault="00D92961" w:rsidP="00827131">
            <w:pPr>
              <w:jc w:val="center"/>
            </w:pPr>
            <w:r w:rsidRPr="00897629">
              <w:t>01</w:t>
            </w:r>
            <w:r w:rsidR="0082389C">
              <w:t xml:space="preserve"> 4</w:t>
            </w:r>
            <w:r w:rsidRPr="00897629">
              <w:t xml:space="preserve"> 01 62000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92961" w:rsidRPr="00897629" w:rsidRDefault="00D92961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897629" w:rsidRDefault="00D92961" w:rsidP="00CD220E">
            <w:pPr>
              <w:jc w:val="right"/>
            </w:pPr>
            <w:r>
              <w:t>36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897629" w:rsidRDefault="00FC26EF" w:rsidP="00CD220E">
            <w:pPr>
              <w:jc w:val="right"/>
            </w:pPr>
            <w:r>
              <w:t>36</w:t>
            </w:r>
          </w:p>
        </w:tc>
      </w:tr>
      <w:tr w:rsidR="003705B0" w:rsidRPr="00AA02D9" w:rsidTr="00A959C4">
        <w:trPr>
          <w:gridAfter w:val="1"/>
          <w:wAfter w:w="176" w:type="dxa"/>
          <w:trHeight w:hRule="exact" w:val="981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</w:t>
            </w:r>
            <w:r w:rsidR="00A959C4">
              <w:rPr>
                <w:b/>
                <w:bCs/>
              </w:rPr>
              <w:t>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A959C4" w:rsidRDefault="00A959C4" w:rsidP="00827131">
            <w:pPr>
              <w:jc w:val="center"/>
              <w:rPr>
                <w:b/>
                <w:bCs/>
              </w:rPr>
            </w:pPr>
          </w:p>
          <w:p w:rsidR="00A959C4" w:rsidRDefault="00A959C4" w:rsidP="00827131">
            <w:pPr>
              <w:jc w:val="center"/>
              <w:rPr>
                <w:b/>
                <w:bCs/>
              </w:rPr>
            </w:pPr>
          </w:p>
          <w:p w:rsidR="003705B0" w:rsidRPr="00897629" w:rsidRDefault="00AD7047" w:rsidP="00827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897629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C5A63" w:rsidRDefault="00CD220E" w:rsidP="00CD220E">
            <w:pPr>
              <w:jc w:val="right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C5A63" w:rsidRDefault="00525881" w:rsidP="00CD220E">
            <w:pPr>
              <w:jc w:val="right"/>
              <w:rPr>
                <w:b/>
              </w:rPr>
            </w:pPr>
            <w:r>
              <w:rPr>
                <w:b/>
              </w:rP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FC5A63" w:rsidRDefault="00525881" w:rsidP="00CD220E">
            <w:pPr>
              <w:jc w:val="right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D92961" w:rsidRPr="00AA02D9" w:rsidTr="00A86046">
        <w:trPr>
          <w:gridAfter w:val="1"/>
          <w:wAfter w:w="176" w:type="dxa"/>
          <w:trHeight w:val="39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D92961" w:rsidRDefault="00D92961" w:rsidP="00827131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959C4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D92961" w:rsidP="007A7DC0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 w:rsidR="008C1DC2"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86046">
        <w:trPr>
          <w:gridAfter w:val="1"/>
          <w:wAfter w:w="176" w:type="dxa"/>
          <w:trHeight w:hRule="exact" w:val="11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D92961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Комплекс процессных мероприятий </w:t>
            </w:r>
            <w:r w:rsidR="00D92961" w:rsidRPr="00D92961">
              <w:rPr>
                <w:bCs/>
              </w:rPr>
              <w:t>"Благоустройство и содержание улично-дорожной сети"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  <w:r w:rsidR="00A86046">
              <w:rPr>
                <w:bCs/>
              </w:rPr>
              <w:t xml:space="preserve"> 4</w:t>
            </w:r>
            <w:r w:rsidR="00A848AC">
              <w:rPr>
                <w:bCs/>
              </w:rPr>
              <w:t xml:space="preserve"> 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Default="00CD220E" w:rsidP="00CD220E">
            <w:pPr>
              <w:jc w:val="right"/>
            </w:pPr>
            <w:r>
              <w:t>755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897629" w:rsidRDefault="00525881" w:rsidP="00CD220E">
            <w:pPr>
              <w:jc w:val="right"/>
            </w:pPr>
            <w:r>
              <w:t>566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897629" w:rsidRDefault="00525881" w:rsidP="00CD220E">
            <w:pPr>
              <w:jc w:val="right"/>
            </w:pPr>
            <w:r>
              <w:t>361</w:t>
            </w:r>
          </w:p>
        </w:tc>
      </w:tr>
      <w:tr w:rsidR="00D92961" w:rsidRPr="00AA02D9" w:rsidTr="00A959C4">
        <w:trPr>
          <w:gridAfter w:val="1"/>
          <w:wAfter w:w="176" w:type="dxa"/>
          <w:trHeight w:val="27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A86046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A86046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>
              <w:t>23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FC26EF" w:rsidP="00CD220E">
            <w:pPr>
              <w:jc w:val="right"/>
            </w:pPr>
            <w:r>
              <w:t>23</w:t>
            </w:r>
          </w:p>
        </w:tc>
      </w:tr>
      <w:tr w:rsidR="00D92961" w:rsidRPr="00AA02D9" w:rsidTr="00A959C4">
        <w:trPr>
          <w:gridAfter w:val="1"/>
          <w:wAfter w:w="176" w:type="dxa"/>
          <w:trHeight w:val="901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A86046">
              <w:t xml:space="preserve"> (муниципальных)</w:t>
            </w:r>
            <w:r w:rsidRPr="00D92961">
              <w:t xml:space="preserve"> нужд</w:t>
            </w:r>
          </w:p>
          <w:p w:rsidR="00B87015" w:rsidRDefault="00B87015" w:rsidP="00340436">
            <w:pPr>
              <w:jc w:val="both"/>
            </w:pPr>
          </w:p>
          <w:p w:rsidR="00B87015" w:rsidRPr="00D92961" w:rsidRDefault="00B87015" w:rsidP="00340436">
            <w:pPr>
              <w:jc w:val="both"/>
            </w:pPr>
          </w:p>
        </w:tc>
        <w:tc>
          <w:tcPr>
            <w:tcW w:w="708" w:type="dxa"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01</w:t>
            </w:r>
            <w:r w:rsidR="00A86046">
              <w:t xml:space="preserve"> 4 </w:t>
            </w:r>
            <w:r w:rsidRPr="00D92961">
              <w:t>0</w:t>
            </w:r>
            <w:r w:rsidR="00A86046">
              <w:t>1</w:t>
            </w:r>
            <w:r w:rsidRPr="00D92961">
              <w:t xml:space="preserve"> 63000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53084C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>
              <w:t>23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23</w:t>
            </w:r>
          </w:p>
        </w:tc>
      </w:tr>
      <w:tr w:rsidR="00B87015" w:rsidRPr="00AA02D9" w:rsidTr="00B87015">
        <w:trPr>
          <w:gridAfter w:val="1"/>
          <w:wAfter w:w="176" w:type="dxa"/>
          <w:trHeight w:val="420"/>
        </w:trPr>
        <w:tc>
          <w:tcPr>
            <w:tcW w:w="2709" w:type="dxa"/>
            <w:gridSpan w:val="2"/>
            <w:shd w:val="clear" w:color="auto" w:fill="auto"/>
          </w:tcPr>
          <w:p w:rsidR="00B87015" w:rsidRPr="00D92961" w:rsidRDefault="00B87015" w:rsidP="00B87015">
            <w:pPr>
              <w:jc w:val="center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B87015" w:rsidRPr="00D92961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B87015" w:rsidRPr="00D92961" w:rsidRDefault="00B87015" w:rsidP="00B87015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7015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B87015" w:rsidRDefault="00B87015" w:rsidP="00B8701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87015" w:rsidRDefault="00B87015" w:rsidP="00B87015">
            <w:pPr>
              <w:jc w:val="center"/>
            </w:pPr>
            <w:r>
              <w:t>9</w:t>
            </w:r>
          </w:p>
        </w:tc>
      </w:tr>
      <w:tr w:rsidR="00D92961" w:rsidRPr="00AA02D9" w:rsidTr="00A959C4">
        <w:trPr>
          <w:gridAfter w:val="1"/>
          <w:wAfter w:w="176" w:type="dxa"/>
          <w:trHeight w:val="100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B648D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B648DC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13</w:t>
            </w:r>
          </w:p>
        </w:tc>
      </w:tr>
      <w:tr w:rsidR="00D92961" w:rsidRPr="00AA02D9" w:rsidTr="00A959C4">
        <w:trPr>
          <w:gridAfter w:val="1"/>
          <w:wAfter w:w="176" w:type="dxa"/>
          <w:trHeight w:val="113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B648DC">
              <w:t xml:space="preserve"> (муниципальных)</w:t>
            </w:r>
            <w:r w:rsidRPr="00D92961">
              <w:t xml:space="preserve"> нужд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64000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D92961" w:rsidP="00CD220E">
            <w:pPr>
              <w:jc w:val="right"/>
            </w:pPr>
            <w:r w:rsidRPr="00D92961">
              <w:t>1</w:t>
            </w:r>
            <w:r>
              <w:t>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CD220E" w:rsidP="00CD220E">
            <w:pPr>
              <w:jc w:val="right"/>
            </w:pPr>
            <w:r>
              <w:t>13</w:t>
            </w:r>
          </w:p>
        </w:tc>
      </w:tr>
      <w:tr w:rsidR="00D92961" w:rsidRPr="00AA02D9" w:rsidTr="00A959C4">
        <w:trPr>
          <w:gridAfter w:val="1"/>
          <w:wAfter w:w="176" w:type="dxa"/>
          <w:trHeight w:val="1568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D92961" w:rsidRDefault="00D92961" w:rsidP="00B648DC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</w:t>
            </w:r>
            <w:r w:rsidR="00B648DC">
              <w:rPr>
                <w:bCs/>
                <w:iCs/>
              </w:rPr>
              <w:t xml:space="preserve"> 4</w:t>
            </w:r>
            <w:r w:rsidRPr="00D92961">
              <w:rPr>
                <w:bCs/>
                <w:iCs/>
              </w:rPr>
              <w:t xml:space="preserve"> 0</w:t>
            </w:r>
            <w:r w:rsidR="00B648DC">
              <w:rPr>
                <w:bCs/>
                <w:iCs/>
              </w:rPr>
              <w:t>1</w:t>
            </w:r>
            <w:r w:rsidRPr="00D92961">
              <w:rPr>
                <w:bCs/>
                <w:iCs/>
              </w:rPr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D92961" w:rsidRDefault="00D92961" w:rsidP="00827131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D92961" w:rsidRDefault="00CD220E" w:rsidP="00CD220E">
            <w:pPr>
              <w:jc w:val="right"/>
              <w:rPr>
                <w:bCs/>
              </w:rPr>
            </w:pPr>
            <w:r>
              <w:rPr>
                <w:bCs/>
              </w:rPr>
              <w:t>719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D92961" w:rsidRDefault="00525881" w:rsidP="00CD220E">
            <w:pPr>
              <w:jc w:val="right"/>
            </w:pPr>
            <w:r>
              <w:t>530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D92961" w:rsidRDefault="00525881" w:rsidP="00CD220E">
            <w:pPr>
              <w:jc w:val="right"/>
            </w:pPr>
            <w:r>
              <w:t>325</w:t>
            </w:r>
          </w:p>
        </w:tc>
      </w:tr>
      <w:tr w:rsidR="003705B0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</w:t>
            </w:r>
            <w:r w:rsidR="00B648DC">
              <w:t xml:space="preserve"> (муниципальных)</w:t>
            </w:r>
            <w:r w:rsidRPr="00D92961">
              <w:t xml:space="preserve"> нужд</w:t>
            </w:r>
          </w:p>
        </w:tc>
        <w:tc>
          <w:tcPr>
            <w:tcW w:w="708" w:type="dxa"/>
            <w:vAlign w:val="bottom"/>
          </w:tcPr>
          <w:p w:rsidR="003705B0" w:rsidRPr="00D92961" w:rsidRDefault="00AD7047" w:rsidP="00827131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D92961" w:rsidRDefault="003705B0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D92961" w:rsidRDefault="00CD220E" w:rsidP="00CD220E">
            <w:pPr>
              <w:jc w:val="right"/>
            </w:pPr>
            <w:r>
              <w:t>706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525881" w:rsidP="00CD220E">
            <w:pPr>
              <w:jc w:val="right"/>
            </w:pPr>
            <w:r>
              <w:t>517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D92961" w:rsidRDefault="00525881" w:rsidP="00CD220E">
            <w:pPr>
              <w:jc w:val="right"/>
            </w:pPr>
            <w:r>
              <w:t>312</w:t>
            </w:r>
          </w:p>
        </w:tc>
      </w:tr>
      <w:tr w:rsidR="003705B0" w:rsidRPr="00AA02D9" w:rsidTr="00827131">
        <w:trPr>
          <w:gridAfter w:val="1"/>
          <w:wAfter w:w="176" w:type="dxa"/>
          <w:trHeight w:hRule="exact" w:val="672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8C1DC2" w:rsidRPr="00D92961" w:rsidRDefault="003705B0" w:rsidP="00340436">
            <w:pPr>
              <w:jc w:val="both"/>
            </w:pPr>
            <w:r w:rsidRPr="00D92961"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682A61" w:rsidRPr="00D92961" w:rsidRDefault="00827131" w:rsidP="00827131">
            <w:pPr>
              <w:jc w:val="center"/>
            </w:pPr>
            <w:r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D92961" w:rsidRDefault="003705B0" w:rsidP="00B648DC">
            <w:pPr>
              <w:jc w:val="center"/>
            </w:pPr>
            <w:r w:rsidRPr="00D92961">
              <w:t>01</w:t>
            </w:r>
            <w:r w:rsidR="00B648DC">
              <w:t xml:space="preserve"> 4</w:t>
            </w:r>
            <w:r w:rsidRPr="00D92961">
              <w:t xml:space="preserve"> 0</w:t>
            </w:r>
            <w:r w:rsidR="00B648DC">
              <w:t>1</w:t>
            </w:r>
            <w:r w:rsidRPr="00D92961">
              <w:t xml:space="preserve"> 65000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D92961" w:rsidRDefault="003705B0" w:rsidP="00827131">
            <w:pPr>
              <w:jc w:val="center"/>
            </w:pPr>
            <w:r w:rsidRPr="00D92961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D92961" w:rsidRDefault="005D4423" w:rsidP="00CD220E">
            <w:pPr>
              <w:jc w:val="right"/>
            </w:pPr>
            <w: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D92961" w:rsidRDefault="00FC5A63" w:rsidP="00CD220E">
            <w:pPr>
              <w:jc w:val="right"/>
            </w:pPr>
            <w:r>
              <w:t>13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D92961" w:rsidRDefault="00FC26EF" w:rsidP="00CD220E">
            <w:pPr>
              <w:jc w:val="right"/>
            </w:pPr>
            <w:r>
              <w:t>13</w:t>
            </w:r>
          </w:p>
        </w:tc>
      </w:tr>
      <w:tr w:rsidR="003705B0" w:rsidRPr="00AA02D9" w:rsidTr="00A86046">
        <w:trPr>
          <w:gridAfter w:val="1"/>
          <w:wAfter w:w="176" w:type="dxa"/>
          <w:trHeight w:val="485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AB6CCC" w:rsidRDefault="00AD7047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AB6CCC" w:rsidRDefault="00D92961" w:rsidP="00CD220E">
            <w:pPr>
              <w:jc w:val="right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AB6CCC" w:rsidRDefault="00D92961" w:rsidP="00CD220E">
            <w:pPr>
              <w:jc w:val="right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AB6CCC" w:rsidRDefault="00FC26EF" w:rsidP="00CD220E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FFFFFF"/>
            <w:noWrap/>
            <w:vAlign w:val="center"/>
          </w:tcPr>
          <w:p w:rsidR="00551916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765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D92961" w:rsidRPr="00AB6CCC" w:rsidRDefault="00D92961" w:rsidP="00D92961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 w:rsidR="008C1DC2"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551916" w:rsidRPr="00AB6CCC" w:rsidRDefault="00A848AC" w:rsidP="00340436">
            <w:pPr>
              <w:jc w:val="both"/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 w:rsidR="00D92961" w:rsidRPr="00AB6CCC">
              <w:rPr>
                <w:bCs/>
              </w:rPr>
              <w:t xml:space="preserve"> "Вовлечение в занятие физической культурой и спортом жителей"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</w:p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  <w:r w:rsidR="00A848AC">
              <w:rPr>
                <w:bCs/>
              </w:rPr>
              <w:t xml:space="preserve"> 03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92961" w:rsidRPr="00AB6CCC" w:rsidRDefault="00D92961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D92961" w:rsidRPr="00AB6CCC" w:rsidRDefault="00D92961" w:rsidP="00CD220E">
            <w:pPr>
              <w:jc w:val="right"/>
            </w:pPr>
            <w:r w:rsidRPr="00AB6CCC">
              <w:t>50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D92961" w:rsidRPr="00AB6CCC" w:rsidRDefault="00FC26EF" w:rsidP="00CD220E">
            <w:pPr>
              <w:jc w:val="right"/>
            </w:pPr>
            <w:r>
              <w:t>50</w:t>
            </w:r>
          </w:p>
        </w:tc>
      </w:tr>
      <w:tr w:rsidR="00D92961" w:rsidRPr="00F4684E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center"/>
          </w:tcPr>
          <w:p w:rsidR="00551916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92961" w:rsidRPr="00F4684E" w:rsidRDefault="00D92961" w:rsidP="00827131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92961" w:rsidRPr="00F4684E" w:rsidRDefault="00D92961" w:rsidP="008B702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</w:t>
            </w:r>
            <w:r w:rsidR="008B7022">
              <w:rPr>
                <w:bCs/>
                <w:iCs/>
              </w:rPr>
              <w:t>300590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92961" w:rsidRPr="0060782E" w:rsidRDefault="0060782E" w:rsidP="00827131">
            <w:pPr>
              <w:jc w:val="center"/>
              <w:rPr>
                <w:bCs/>
                <w:iCs/>
              </w:rPr>
            </w:pPr>
            <w:r w:rsidRPr="0060782E">
              <w:rPr>
                <w:bCs/>
                <w:iCs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92961" w:rsidRPr="0060782E" w:rsidRDefault="00D92961" w:rsidP="00CD220E">
            <w:pPr>
              <w:jc w:val="right"/>
              <w:rPr>
                <w:bCs/>
              </w:rPr>
            </w:pPr>
            <w:r w:rsidRPr="0060782E">
              <w:rPr>
                <w:bCs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92961" w:rsidRPr="00F4684E" w:rsidRDefault="00D92961" w:rsidP="00CD220E">
            <w:pPr>
              <w:jc w:val="right"/>
            </w:pPr>
            <w:r w:rsidRPr="00F4684E">
              <w:t>50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D92961" w:rsidRPr="00F4684E" w:rsidRDefault="00FC26EF" w:rsidP="00CD220E">
            <w:pPr>
              <w:jc w:val="right"/>
            </w:pPr>
            <w:r>
              <w:t>50</w:t>
            </w:r>
          </w:p>
        </w:tc>
      </w:tr>
      <w:tr w:rsidR="003705B0" w:rsidRPr="00AA02D9" w:rsidTr="00A86046">
        <w:trPr>
          <w:gridAfter w:val="1"/>
          <w:wAfter w:w="176" w:type="dxa"/>
          <w:trHeight w:hRule="exact" w:val="646"/>
        </w:trPr>
        <w:tc>
          <w:tcPr>
            <w:tcW w:w="2709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551916" w:rsidRPr="00AB6CCC" w:rsidRDefault="00551916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AB6CCC" w:rsidRDefault="00AD7047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3705B0" w:rsidRPr="00AB6CCC" w:rsidRDefault="003705B0" w:rsidP="008271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60782E" w:rsidRDefault="0060782E" w:rsidP="00CD220E">
            <w:pPr>
              <w:jc w:val="right"/>
              <w:rPr>
                <w:b/>
                <w:bCs/>
              </w:rPr>
            </w:pPr>
            <w:r w:rsidRPr="0060782E">
              <w:rPr>
                <w:b/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60782E" w:rsidRDefault="0060782E" w:rsidP="00CD220E">
            <w:pPr>
              <w:jc w:val="right"/>
              <w:rPr>
                <w:b/>
              </w:rPr>
            </w:pPr>
            <w:r>
              <w:rPr>
                <w:b/>
              </w:rP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60782E" w:rsidRDefault="0060782E" w:rsidP="00CD220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447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12FCC" w:rsidRPr="00AB6CCC" w:rsidRDefault="00312FCC" w:rsidP="00827131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60782E" w:rsidRDefault="0060782E" w:rsidP="00CD220E">
            <w:pPr>
              <w:jc w:val="right"/>
              <w:rPr>
                <w:bCs/>
              </w:rPr>
            </w:pPr>
            <w:r w:rsidRPr="0060782E"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60782E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60782E" w:rsidRDefault="0060782E" w:rsidP="00CD220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2125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8C1DC2" w:rsidRPr="00AB6CCC" w:rsidRDefault="00312FCC" w:rsidP="00B87015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"Комплексное развитие территории</w:t>
            </w:r>
            <w:r w:rsidR="00B87015">
              <w:rPr>
                <w:bCs/>
              </w:rPr>
              <w:t xml:space="preserve"> </w:t>
            </w:r>
            <w:r w:rsidR="007A7DC0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AB6CCC">
              <w:rPr>
                <w:bCs/>
              </w:rPr>
              <w:t>"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</w:p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AB6CCC" w:rsidRDefault="0060782E" w:rsidP="00CD220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B87015" w:rsidRPr="00AA02D9" w:rsidTr="00B87015">
        <w:trPr>
          <w:gridAfter w:val="1"/>
          <w:wAfter w:w="176" w:type="dxa"/>
          <w:trHeight w:val="419"/>
        </w:trPr>
        <w:tc>
          <w:tcPr>
            <w:tcW w:w="2709" w:type="dxa"/>
            <w:gridSpan w:val="2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87015" w:rsidRPr="00AB6CCC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B87015" w:rsidRDefault="00B87015" w:rsidP="00B8701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B87015" w:rsidRDefault="00B87015" w:rsidP="00B8701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B87015" w:rsidRDefault="00B87015" w:rsidP="00B870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312FCC" w:rsidRPr="00AA02D9" w:rsidTr="00A959C4">
        <w:trPr>
          <w:gridAfter w:val="1"/>
          <w:wAfter w:w="176" w:type="dxa"/>
          <w:trHeight w:val="982"/>
        </w:trPr>
        <w:tc>
          <w:tcPr>
            <w:tcW w:w="2709" w:type="dxa"/>
            <w:gridSpan w:val="2"/>
            <w:shd w:val="clear" w:color="auto" w:fill="FFFFFF"/>
          </w:tcPr>
          <w:p w:rsidR="00312FCC" w:rsidRPr="00AB6CCC" w:rsidRDefault="0060782E" w:rsidP="007A7DC0">
            <w:pPr>
              <w:rPr>
                <w:bCs/>
                <w:color w:val="000000"/>
              </w:rPr>
            </w:pPr>
            <w:r>
              <w:rPr>
                <w:bCs/>
              </w:rPr>
              <w:t>Комплекс процессных мероприятий</w:t>
            </w:r>
            <w:r w:rsidR="00B87015">
              <w:rPr>
                <w:bCs/>
              </w:rPr>
              <w:t xml:space="preserve"> </w:t>
            </w:r>
            <w:r w:rsidR="00312FCC"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</w:pPr>
            <w:r w:rsidRPr="00AB6CCC">
              <w:t>905</w:t>
            </w: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312FCC" w:rsidRPr="00AB6CCC" w:rsidRDefault="00312FCC" w:rsidP="00A823BF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  <w:r w:rsidR="00A823BF">
              <w:rPr>
                <w:bCs/>
              </w:rPr>
              <w:t xml:space="preserve"> 4</w:t>
            </w:r>
            <w:r w:rsidR="0060782E">
              <w:rPr>
                <w:bCs/>
              </w:rPr>
              <w:t xml:space="preserve"> 04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12FCC" w:rsidRPr="00AB6CCC" w:rsidRDefault="0060782E" w:rsidP="00CD220E">
            <w:pPr>
              <w:jc w:val="right"/>
            </w:pPr>
            <w:r>
              <w:t>4699</w:t>
            </w:r>
          </w:p>
        </w:tc>
      </w:tr>
      <w:tr w:rsidR="00312FCC" w:rsidRPr="00AA02D9" w:rsidTr="00A959C4">
        <w:trPr>
          <w:gridAfter w:val="1"/>
          <w:wAfter w:w="176" w:type="dxa"/>
          <w:trHeight w:val="51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708" w:type="dxa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12FCC" w:rsidRPr="00AB6CCC" w:rsidRDefault="00312FCC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12FCC" w:rsidRPr="00AB6CCC" w:rsidRDefault="00312FCC" w:rsidP="00A823BF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  <w:r w:rsidR="00A823BF">
              <w:rPr>
                <w:bCs/>
                <w:iCs/>
              </w:rPr>
              <w:t>4</w:t>
            </w:r>
            <w:r w:rsidRPr="00AB6CCC">
              <w:rPr>
                <w:bCs/>
                <w:iCs/>
              </w:rPr>
              <w:t xml:space="preserve"> 0</w:t>
            </w:r>
            <w:r w:rsidR="00A823BF">
              <w:rPr>
                <w:bCs/>
                <w:iCs/>
              </w:rPr>
              <w:t>4</w:t>
            </w:r>
            <w:r w:rsidRPr="00AB6CCC">
              <w:rPr>
                <w:bCs/>
                <w:iCs/>
              </w:rPr>
              <w:t xml:space="preserve">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12FCC" w:rsidRPr="00AB6CCC" w:rsidRDefault="0060782E" w:rsidP="00CD220E">
            <w:pPr>
              <w:jc w:val="right"/>
              <w:rPr>
                <w:bCs/>
              </w:rPr>
            </w:pPr>
            <w:r>
              <w:rPr>
                <w:bCs/>
              </w:rPr>
              <w:t>4229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2FCC" w:rsidRPr="00AB6CCC" w:rsidRDefault="0060782E" w:rsidP="00CD220E">
            <w:pPr>
              <w:jc w:val="right"/>
            </w:pPr>
            <w:r>
              <w:t>4445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12FCC" w:rsidRPr="00AB6CCC" w:rsidRDefault="0060782E" w:rsidP="0060782E">
            <w:pPr>
              <w:jc w:val="right"/>
            </w:pPr>
            <w:r>
              <w:rPr>
                <w:bCs/>
                <w:iCs/>
              </w:rPr>
              <w:t>4699</w:t>
            </w:r>
          </w:p>
        </w:tc>
      </w:tr>
      <w:tr w:rsidR="003705B0" w:rsidRPr="00AA02D9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3705B0" w:rsidRPr="00AB6CCC" w:rsidRDefault="0064118A" w:rsidP="002448D4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3705B0" w:rsidRPr="00AB6CCC" w:rsidRDefault="00AD7047" w:rsidP="00827131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827131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05B0" w:rsidRPr="00AB6CCC" w:rsidRDefault="003705B0" w:rsidP="00827131">
            <w:pPr>
              <w:jc w:val="center"/>
            </w:pPr>
            <w:r w:rsidRPr="00AB6CCC"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05B0" w:rsidRPr="00AB6CCC" w:rsidRDefault="003705B0" w:rsidP="00A823BF">
            <w:pPr>
              <w:ind w:right="-92"/>
              <w:jc w:val="center"/>
            </w:pPr>
            <w:r w:rsidRPr="00AB6CCC">
              <w:t>01</w:t>
            </w:r>
            <w:r w:rsidR="00A823BF">
              <w:t>4</w:t>
            </w:r>
            <w:r w:rsidRPr="00AB6CCC">
              <w:t xml:space="preserve"> 0</w:t>
            </w:r>
            <w:r w:rsidR="00A823BF">
              <w:t>4</w:t>
            </w:r>
            <w:r w:rsidRPr="00AB6CCC">
              <w:t xml:space="preserve">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5B0" w:rsidRPr="00AB6CCC" w:rsidRDefault="005B14B2" w:rsidP="005519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4217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4433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3705B0" w:rsidRPr="00AB6CCC" w:rsidRDefault="0060782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4687</w:t>
            </w:r>
          </w:p>
        </w:tc>
      </w:tr>
      <w:tr w:rsidR="005B14B2" w:rsidRPr="00AA02D9" w:rsidTr="00A959C4">
        <w:trPr>
          <w:gridAfter w:val="1"/>
          <w:wAfter w:w="176" w:type="dxa"/>
          <w:trHeight w:val="540"/>
        </w:trPr>
        <w:tc>
          <w:tcPr>
            <w:tcW w:w="2709" w:type="dxa"/>
            <w:gridSpan w:val="2"/>
            <w:shd w:val="clear" w:color="auto" w:fill="auto"/>
            <w:vAlign w:val="bottom"/>
          </w:tcPr>
          <w:p w:rsidR="005B14B2" w:rsidRPr="00AB6CCC" w:rsidRDefault="0064118A" w:rsidP="002448D4">
            <w:pPr>
              <w:ind w:left="-93" w:right="-108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5B14B2" w:rsidRPr="00AB6CCC" w:rsidRDefault="00AD7047" w:rsidP="00827131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827131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5B14B2" w:rsidRPr="00AB6CCC" w:rsidRDefault="005B14B2" w:rsidP="00827131">
            <w:pPr>
              <w:jc w:val="center"/>
            </w:pPr>
            <w:r w:rsidRPr="00AB6CCC"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B14B2" w:rsidRPr="00AB6CCC" w:rsidRDefault="005B14B2" w:rsidP="00A823BF">
            <w:pPr>
              <w:ind w:right="-92"/>
              <w:jc w:val="center"/>
            </w:pPr>
            <w:r w:rsidRPr="00AB6CCC">
              <w:t>01</w:t>
            </w:r>
            <w:r w:rsidR="00A823BF">
              <w:t>4</w:t>
            </w:r>
            <w:r w:rsidRPr="00AB6CCC">
              <w:t>0</w:t>
            </w:r>
            <w:r w:rsidR="00A823BF">
              <w:t xml:space="preserve">4 </w:t>
            </w:r>
            <w:r w:rsidRPr="00AB6CCC"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B14B2" w:rsidRPr="00AB6CCC" w:rsidRDefault="008C4ABE" w:rsidP="00551916">
            <w:pPr>
              <w:jc w:val="center"/>
            </w:pPr>
            <w:r>
              <w:t>8</w:t>
            </w:r>
            <w:r w:rsidR="005B14B2" w:rsidRPr="00AB6CCC"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CD220E">
            <w:pPr>
              <w:jc w:val="right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B14B2" w:rsidRPr="00AB6CCC" w:rsidRDefault="00312FCC" w:rsidP="00CD220E">
            <w:pPr>
              <w:jc w:val="right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5B14B2" w:rsidRPr="00AB6CCC" w:rsidRDefault="00CD220E" w:rsidP="00CD220E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3705B0" w:rsidRPr="00AA02D9" w:rsidTr="00A959C4">
        <w:trPr>
          <w:gridAfter w:val="1"/>
          <w:wAfter w:w="176" w:type="dxa"/>
          <w:trHeight w:val="255"/>
        </w:trPr>
        <w:tc>
          <w:tcPr>
            <w:tcW w:w="2709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58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4684E" w:rsidRDefault="00BF4757" w:rsidP="00CD22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7534,4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BF4757" w:rsidP="00BF4757">
            <w:pPr>
              <w:jc w:val="right"/>
              <w:rPr>
                <w:b/>
              </w:rPr>
            </w:pPr>
            <w:r>
              <w:rPr>
                <w:b/>
              </w:rPr>
              <w:t>7563,5</w:t>
            </w:r>
          </w:p>
        </w:tc>
        <w:tc>
          <w:tcPr>
            <w:tcW w:w="992" w:type="dxa"/>
            <w:gridSpan w:val="3"/>
            <w:shd w:val="clear" w:color="auto" w:fill="FFFFFF"/>
            <w:vAlign w:val="bottom"/>
          </w:tcPr>
          <w:p w:rsidR="003705B0" w:rsidRPr="00F4684E" w:rsidRDefault="00BF4757" w:rsidP="00BF4757">
            <w:pPr>
              <w:jc w:val="right"/>
              <w:rPr>
                <w:b/>
              </w:rPr>
            </w:pPr>
            <w:r>
              <w:rPr>
                <w:b/>
              </w:rPr>
              <w:t>7693,8</w:t>
            </w:r>
            <w:r w:rsidR="00B87015">
              <w:rPr>
                <w:b/>
              </w:rPr>
              <w:t>».</w:t>
            </w:r>
          </w:p>
        </w:tc>
      </w:tr>
    </w:tbl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212C38" w:rsidRDefault="00212C38" w:rsidP="00E64520">
      <w:pPr>
        <w:jc w:val="both"/>
        <w:rPr>
          <w:b/>
        </w:rPr>
      </w:pPr>
    </w:p>
    <w:sectPr w:rsidR="00212C38" w:rsidSect="0065309A">
      <w:headerReference w:type="default" r:id="rId13"/>
      <w:type w:val="continuous"/>
      <w:pgSz w:w="11906" w:h="16838" w:code="9"/>
      <w:pgMar w:top="851" w:right="567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2D" w:rsidRDefault="00FF352D">
      <w:r>
        <w:separator/>
      </w:r>
    </w:p>
  </w:endnote>
  <w:endnote w:type="continuationSeparator" w:id="1">
    <w:p w:rsidR="00FF352D" w:rsidRDefault="00FF3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2D" w:rsidRDefault="00FF352D">
      <w:r>
        <w:separator/>
      </w:r>
    </w:p>
  </w:footnote>
  <w:footnote w:type="continuationSeparator" w:id="1">
    <w:p w:rsidR="00FF352D" w:rsidRDefault="00FF3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531214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531214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556">
      <w:rPr>
        <w:rStyle w:val="a6"/>
        <w:noProof/>
      </w:rPr>
      <w:t>8</w: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CF5" w:rsidRDefault="00531214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556">
      <w:rPr>
        <w:rStyle w:val="a6"/>
        <w:noProof/>
      </w:rPr>
      <w:t>9</w:t>
    </w:r>
    <w:r>
      <w:rPr>
        <w:rStyle w:val="a6"/>
      </w:rPr>
      <w:fldChar w:fldCharType="end"/>
    </w:r>
  </w:p>
  <w:p w:rsidR="00594CF5" w:rsidRDefault="00594C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07AF4"/>
    <w:rsid w:val="000136EA"/>
    <w:rsid w:val="00016093"/>
    <w:rsid w:val="00024AD8"/>
    <w:rsid w:val="00025752"/>
    <w:rsid w:val="00026C3C"/>
    <w:rsid w:val="00033C57"/>
    <w:rsid w:val="00034186"/>
    <w:rsid w:val="00035B33"/>
    <w:rsid w:val="00040B2A"/>
    <w:rsid w:val="00042649"/>
    <w:rsid w:val="00044B18"/>
    <w:rsid w:val="00044CC8"/>
    <w:rsid w:val="0004500F"/>
    <w:rsid w:val="00045DD1"/>
    <w:rsid w:val="00046046"/>
    <w:rsid w:val="00050A3A"/>
    <w:rsid w:val="00050CCF"/>
    <w:rsid w:val="000524A2"/>
    <w:rsid w:val="00055683"/>
    <w:rsid w:val="00063AC3"/>
    <w:rsid w:val="000652EA"/>
    <w:rsid w:val="00066F1E"/>
    <w:rsid w:val="000675A5"/>
    <w:rsid w:val="000679D1"/>
    <w:rsid w:val="0007045F"/>
    <w:rsid w:val="000752E7"/>
    <w:rsid w:val="000754F4"/>
    <w:rsid w:val="00077157"/>
    <w:rsid w:val="0008181F"/>
    <w:rsid w:val="0008377A"/>
    <w:rsid w:val="000924C8"/>
    <w:rsid w:val="000936C5"/>
    <w:rsid w:val="00093E72"/>
    <w:rsid w:val="00094A12"/>
    <w:rsid w:val="00094A52"/>
    <w:rsid w:val="000958BC"/>
    <w:rsid w:val="000A257B"/>
    <w:rsid w:val="000A54A2"/>
    <w:rsid w:val="000B10DB"/>
    <w:rsid w:val="000B2353"/>
    <w:rsid w:val="000B2CBE"/>
    <w:rsid w:val="000B65BC"/>
    <w:rsid w:val="000B7541"/>
    <w:rsid w:val="000B7E6A"/>
    <w:rsid w:val="000C2FBC"/>
    <w:rsid w:val="000C437C"/>
    <w:rsid w:val="000C7EAC"/>
    <w:rsid w:val="000D1669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E4D91"/>
    <w:rsid w:val="000F11D9"/>
    <w:rsid w:val="000F6935"/>
    <w:rsid w:val="00100D11"/>
    <w:rsid w:val="001011CB"/>
    <w:rsid w:val="00102969"/>
    <w:rsid w:val="00104224"/>
    <w:rsid w:val="00112093"/>
    <w:rsid w:val="00116F76"/>
    <w:rsid w:val="0012199E"/>
    <w:rsid w:val="0013425C"/>
    <w:rsid w:val="001370B6"/>
    <w:rsid w:val="001403A6"/>
    <w:rsid w:val="00142EAC"/>
    <w:rsid w:val="00143398"/>
    <w:rsid w:val="00146DB4"/>
    <w:rsid w:val="00151F77"/>
    <w:rsid w:val="00152928"/>
    <w:rsid w:val="00152EBC"/>
    <w:rsid w:val="00156D2A"/>
    <w:rsid w:val="00156D73"/>
    <w:rsid w:val="001578B5"/>
    <w:rsid w:val="00162453"/>
    <w:rsid w:val="00164081"/>
    <w:rsid w:val="0017173B"/>
    <w:rsid w:val="00173B0A"/>
    <w:rsid w:val="001748F9"/>
    <w:rsid w:val="00174B9D"/>
    <w:rsid w:val="00176ABC"/>
    <w:rsid w:val="001770D4"/>
    <w:rsid w:val="001814A4"/>
    <w:rsid w:val="0018198F"/>
    <w:rsid w:val="00185DDC"/>
    <w:rsid w:val="00190A66"/>
    <w:rsid w:val="00190D8B"/>
    <w:rsid w:val="001A22AA"/>
    <w:rsid w:val="001A7291"/>
    <w:rsid w:val="001B2608"/>
    <w:rsid w:val="001B52DC"/>
    <w:rsid w:val="001B5564"/>
    <w:rsid w:val="001C3EA4"/>
    <w:rsid w:val="001C5C1A"/>
    <w:rsid w:val="001C65AA"/>
    <w:rsid w:val="001D0877"/>
    <w:rsid w:val="001D08EF"/>
    <w:rsid w:val="001D0BB0"/>
    <w:rsid w:val="001D1866"/>
    <w:rsid w:val="001D24EA"/>
    <w:rsid w:val="001D4A14"/>
    <w:rsid w:val="001D54B6"/>
    <w:rsid w:val="001D68A7"/>
    <w:rsid w:val="001E0715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1F5EF0"/>
    <w:rsid w:val="0020157B"/>
    <w:rsid w:val="00204912"/>
    <w:rsid w:val="002067BE"/>
    <w:rsid w:val="00211EF3"/>
    <w:rsid w:val="00212C38"/>
    <w:rsid w:val="0021518D"/>
    <w:rsid w:val="00216ABC"/>
    <w:rsid w:val="00221B85"/>
    <w:rsid w:val="00224F1C"/>
    <w:rsid w:val="00225591"/>
    <w:rsid w:val="002262D3"/>
    <w:rsid w:val="00233B29"/>
    <w:rsid w:val="0023439D"/>
    <w:rsid w:val="00234615"/>
    <w:rsid w:val="00235387"/>
    <w:rsid w:val="00235BFC"/>
    <w:rsid w:val="00237C18"/>
    <w:rsid w:val="002410C7"/>
    <w:rsid w:val="00241B1E"/>
    <w:rsid w:val="0024364F"/>
    <w:rsid w:val="00243DE5"/>
    <w:rsid w:val="002445CD"/>
    <w:rsid w:val="002448D4"/>
    <w:rsid w:val="00245072"/>
    <w:rsid w:val="00251E7F"/>
    <w:rsid w:val="0026276E"/>
    <w:rsid w:val="002638CE"/>
    <w:rsid w:val="00267FF4"/>
    <w:rsid w:val="00270CCD"/>
    <w:rsid w:val="00276B3F"/>
    <w:rsid w:val="00280D0C"/>
    <w:rsid w:val="002820F4"/>
    <w:rsid w:val="0028437A"/>
    <w:rsid w:val="002848F8"/>
    <w:rsid w:val="0028580E"/>
    <w:rsid w:val="002904FD"/>
    <w:rsid w:val="002945B7"/>
    <w:rsid w:val="002A3F39"/>
    <w:rsid w:val="002A7556"/>
    <w:rsid w:val="002B113F"/>
    <w:rsid w:val="002C6562"/>
    <w:rsid w:val="002D0F13"/>
    <w:rsid w:val="002D19AC"/>
    <w:rsid w:val="002D6C74"/>
    <w:rsid w:val="002E1337"/>
    <w:rsid w:val="002E1F86"/>
    <w:rsid w:val="002F05F6"/>
    <w:rsid w:val="002F255C"/>
    <w:rsid w:val="002F454A"/>
    <w:rsid w:val="002F514D"/>
    <w:rsid w:val="002F76AE"/>
    <w:rsid w:val="00300A0D"/>
    <w:rsid w:val="0030113F"/>
    <w:rsid w:val="003054C5"/>
    <w:rsid w:val="0031101E"/>
    <w:rsid w:val="00312FCC"/>
    <w:rsid w:val="003131EF"/>
    <w:rsid w:val="00316B29"/>
    <w:rsid w:val="00320207"/>
    <w:rsid w:val="00322365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061"/>
    <w:rsid w:val="00342891"/>
    <w:rsid w:val="00347713"/>
    <w:rsid w:val="00352E4F"/>
    <w:rsid w:val="003539FB"/>
    <w:rsid w:val="003540FD"/>
    <w:rsid w:val="003636E8"/>
    <w:rsid w:val="0036439C"/>
    <w:rsid w:val="003656D0"/>
    <w:rsid w:val="003705B0"/>
    <w:rsid w:val="00370700"/>
    <w:rsid w:val="00371615"/>
    <w:rsid w:val="00371F86"/>
    <w:rsid w:val="0038361F"/>
    <w:rsid w:val="00386D99"/>
    <w:rsid w:val="0038727D"/>
    <w:rsid w:val="003873E8"/>
    <w:rsid w:val="00391440"/>
    <w:rsid w:val="00391EB9"/>
    <w:rsid w:val="00391FFF"/>
    <w:rsid w:val="003923A3"/>
    <w:rsid w:val="003954FD"/>
    <w:rsid w:val="003A1749"/>
    <w:rsid w:val="003A391A"/>
    <w:rsid w:val="003A6D0B"/>
    <w:rsid w:val="003B3D53"/>
    <w:rsid w:val="003C3C9B"/>
    <w:rsid w:val="003C40BE"/>
    <w:rsid w:val="003C65E9"/>
    <w:rsid w:val="003E3846"/>
    <w:rsid w:val="003F03B1"/>
    <w:rsid w:val="003F0EF6"/>
    <w:rsid w:val="00402A42"/>
    <w:rsid w:val="004046BD"/>
    <w:rsid w:val="00405918"/>
    <w:rsid w:val="00412A57"/>
    <w:rsid w:val="00424A35"/>
    <w:rsid w:val="0042508C"/>
    <w:rsid w:val="004267EF"/>
    <w:rsid w:val="004377F5"/>
    <w:rsid w:val="0044192C"/>
    <w:rsid w:val="00444286"/>
    <w:rsid w:val="00445B1E"/>
    <w:rsid w:val="004521BE"/>
    <w:rsid w:val="00454B8E"/>
    <w:rsid w:val="0046020A"/>
    <w:rsid w:val="00460981"/>
    <w:rsid w:val="00466112"/>
    <w:rsid w:val="0046705B"/>
    <w:rsid w:val="004730CA"/>
    <w:rsid w:val="00476621"/>
    <w:rsid w:val="004811FE"/>
    <w:rsid w:val="004845C0"/>
    <w:rsid w:val="004864A3"/>
    <w:rsid w:val="00486FFF"/>
    <w:rsid w:val="00492DD9"/>
    <w:rsid w:val="00496BB5"/>
    <w:rsid w:val="00497794"/>
    <w:rsid w:val="004A3B52"/>
    <w:rsid w:val="004B3BCF"/>
    <w:rsid w:val="004C028B"/>
    <w:rsid w:val="004C1D60"/>
    <w:rsid w:val="004C780E"/>
    <w:rsid w:val="004D11E4"/>
    <w:rsid w:val="004D5CCA"/>
    <w:rsid w:val="004E1BAB"/>
    <w:rsid w:val="004E2586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524"/>
    <w:rsid w:val="00513007"/>
    <w:rsid w:val="005133B7"/>
    <w:rsid w:val="00514CF0"/>
    <w:rsid w:val="00516E43"/>
    <w:rsid w:val="00523B83"/>
    <w:rsid w:val="00525881"/>
    <w:rsid w:val="00525EAB"/>
    <w:rsid w:val="005277CF"/>
    <w:rsid w:val="00527C5A"/>
    <w:rsid w:val="0053084C"/>
    <w:rsid w:val="00531214"/>
    <w:rsid w:val="005332DE"/>
    <w:rsid w:val="0053453C"/>
    <w:rsid w:val="005370E7"/>
    <w:rsid w:val="0054276F"/>
    <w:rsid w:val="005452E2"/>
    <w:rsid w:val="005464E3"/>
    <w:rsid w:val="00551916"/>
    <w:rsid w:val="00561569"/>
    <w:rsid w:val="005622E8"/>
    <w:rsid w:val="0056285D"/>
    <w:rsid w:val="00564DF5"/>
    <w:rsid w:val="00565A1C"/>
    <w:rsid w:val="00567E7C"/>
    <w:rsid w:val="0057008D"/>
    <w:rsid w:val="0057130A"/>
    <w:rsid w:val="00590D5F"/>
    <w:rsid w:val="00591D0B"/>
    <w:rsid w:val="00594CF5"/>
    <w:rsid w:val="00595B4F"/>
    <w:rsid w:val="0059657C"/>
    <w:rsid w:val="005A21EC"/>
    <w:rsid w:val="005B0D5A"/>
    <w:rsid w:val="005B14B2"/>
    <w:rsid w:val="005B31CE"/>
    <w:rsid w:val="005B3EEF"/>
    <w:rsid w:val="005B3FF6"/>
    <w:rsid w:val="005B4992"/>
    <w:rsid w:val="005B613B"/>
    <w:rsid w:val="005B6B49"/>
    <w:rsid w:val="005C1FC4"/>
    <w:rsid w:val="005D074C"/>
    <w:rsid w:val="005D4423"/>
    <w:rsid w:val="005D56D4"/>
    <w:rsid w:val="005D6E2B"/>
    <w:rsid w:val="005E5C4B"/>
    <w:rsid w:val="005F0A8D"/>
    <w:rsid w:val="005F11E1"/>
    <w:rsid w:val="005F36D5"/>
    <w:rsid w:val="005F654B"/>
    <w:rsid w:val="005F65D8"/>
    <w:rsid w:val="006034CD"/>
    <w:rsid w:val="0060782E"/>
    <w:rsid w:val="00610914"/>
    <w:rsid w:val="006134F3"/>
    <w:rsid w:val="006149D2"/>
    <w:rsid w:val="006211B8"/>
    <w:rsid w:val="006229DE"/>
    <w:rsid w:val="00622DFA"/>
    <w:rsid w:val="0062562F"/>
    <w:rsid w:val="0063645F"/>
    <w:rsid w:val="00637DED"/>
    <w:rsid w:val="0064084A"/>
    <w:rsid w:val="0064118A"/>
    <w:rsid w:val="00642A9A"/>
    <w:rsid w:val="006430F7"/>
    <w:rsid w:val="00644A90"/>
    <w:rsid w:val="00645A78"/>
    <w:rsid w:val="00651481"/>
    <w:rsid w:val="00651A8B"/>
    <w:rsid w:val="0065309A"/>
    <w:rsid w:val="006540A2"/>
    <w:rsid w:val="006548EA"/>
    <w:rsid w:val="00657B82"/>
    <w:rsid w:val="006612F2"/>
    <w:rsid w:val="00662A1D"/>
    <w:rsid w:val="00664E11"/>
    <w:rsid w:val="00665359"/>
    <w:rsid w:val="006665CA"/>
    <w:rsid w:val="00671DCC"/>
    <w:rsid w:val="00671E22"/>
    <w:rsid w:val="00674E69"/>
    <w:rsid w:val="00675691"/>
    <w:rsid w:val="00677A7C"/>
    <w:rsid w:val="00682885"/>
    <w:rsid w:val="00682889"/>
    <w:rsid w:val="00682A61"/>
    <w:rsid w:val="00686DF2"/>
    <w:rsid w:val="006878F0"/>
    <w:rsid w:val="00687FDC"/>
    <w:rsid w:val="00696BBC"/>
    <w:rsid w:val="006A0DBA"/>
    <w:rsid w:val="006A39D1"/>
    <w:rsid w:val="006A58FB"/>
    <w:rsid w:val="006A7215"/>
    <w:rsid w:val="006B25BB"/>
    <w:rsid w:val="006B31E8"/>
    <w:rsid w:val="006B4A2C"/>
    <w:rsid w:val="006B655B"/>
    <w:rsid w:val="006B7E36"/>
    <w:rsid w:val="006C2DFA"/>
    <w:rsid w:val="006C50CE"/>
    <w:rsid w:val="006C71B8"/>
    <w:rsid w:val="006D07BC"/>
    <w:rsid w:val="006D07D9"/>
    <w:rsid w:val="006D135F"/>
    <w:rsid w:val="006D1843"/>
    <w:rsid w:val="006D3ABB"/>
    <w:rsid w:val="006D7A2A"/>
    <w:rsid w:val="006E3973"/>
    <w:rsid w:val="006E4251"/>
    <w:rsid w:val="006E5509"/>
    <w:rsid w:val="006F1594"/>
    <w:rsid w:val="006F16BA"/>
    <w:rsid w:val="006F44E6"/>
    <w:rsid w:val="006F4859"/>
    <w:rsid w:val="006F52A2"/>
    <w:rsid w:val="006F79C5"/>
    <w:rsid w:val="00700EB4"/>
    <w:rsid w:val="00705006"/>
    <w:rsid w:val="00706B6C"/>
    <w:rsid w:val="0071439D"/>
    <w:rsid w:val="0071553B"/>
    <w:rsid w:val="00715B73"/>
    <w:rsid w:val="00716F67"/>
    <w:rsid w:val="0071728D"/>
    <w:rsid w:val="00721D00"/>
    <w:rsid w:val="00722FF2"/>
    <w:rsid w:val="00723335"/>
    <w:rsid w:val="00733A6A"/>
    <w:rsid w:val="007342CE"/>
    <w:rsid w:val="00734656"/>
    <w:rsid w:val="00735518"/>
    <w:rsid w:val="0073644C"/>
    <w:rsid w:val="00737185"/>
    <w:rsid w:val="0074653D"/>
    <w:rsid w:val="00746F5D"/>
    <w:rsid w:val="00754510"/>
    <w:rsid w:val="00755C1F"/>
    <w:rsid w:val="00766F25"/>
    <w:rsid w:val="007715CA"/>
    <w:rsid w:val="0077696A"/>
    <w:rsid w:val="00777026"/>
    <w:rsid w:val="007807DF"/>
    <w:rsid w:val="007826F0"/>
    <w:rsid w:val="0078365A"/>
    <w:rsid w:val="007874FA"/>
    <w:rsid w:val="00792B72"/>
    <w:rsid w:val="00795EC0"/>
    <w:rsid w:val="00795F02"/>
    <w:rsid w:val="007A0995"/>
    <w:rsid w:val="007A198A"/>
    <w:rsid w:val="007A65BE"/>
    <w:rsid w:val="007A6992"/>
    <w:rsid w:val="007A744A"/>
    <w:rsid w:val="007A7DC0"/>
    <w:rsid w:val="007B128B"/>
    <w:rsid w:val="007B1D36"/>
    <w:rsid w:val="007C5140"/>
    <w:rsid w:val="007C5702"/>
    <w:rsid w:val="007D24F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7F0F8F"/>
    <w:rsid w:val="0080258D"/>
    <w:rsid w:val="00802DD0"/>
    <w:rsid w:val="00803E77"/>
    <w:rsid w:val="008046C7"/>
    <w:rsid w:val="00806FA3"/>
    <w:rsid w:val="00811ECE"/>
    <w:rsid w:val="00816905"/>
    <w:rsid w:val="0082102B"/>
    <w:rsid w:val="008232ED"/>
    <w:rsid w:val="0082389C"/>
    <w:rsid w:val="00823B30"/>
    <w:rsid w:val="00824D77"/>
    <w:rsid w:val="00825A30"/>
    <w:rsid w:val="008269B4"/>
    <w:rsid w:val="00826F9F"/>
    <w:rsid w:val="00827131"/>
    <w:rsid w:val="00832889"/>
    <w:rsid w:val="00832F86"/>
    <w:rsid w:val="008402F7"/>
    <w:rsid w:val="008406D4"/>
    <w:rsid w:val="00841B12"/>
    <w:rsid w:val="008455D9"/>
    <w:rsid w:val="00847362"/>
    <w:rsid w:val="0084780E"/>
    <w:rsid w:val="00853AF9"/>
    <w:rsid w:val="008547A1"/>
    <w:rsid w:val="008579D0"/>
    <w:rsid w:val="00857C4B"/>
    <w:rsid w:val="00861467"/>
    <w:rsid w:val="00864078"/>
    <w:rsid w:val="00867497"/>
    <w:rsid w:val="008674F8"/>
    <w:rsid w:val="008700D6"/>
    <w:rsid w:val="00872373"/>
    <w:rsid w:val="00876984"/>
    <w:rsid w:val="008836B9"/>
    <w:rsid w:val="00883E44"/>
    <w:rsid w:val="008842B0"/>
    <w:rsid w:val="008957DB"/>
    <w:rsid w:val="00895D8B"/>
    <w:rsid w:val="00897629"/>
    <w:rsid w:val="008A47EB"/>
    <w:rsid w:val="008B0EEE"/>
    <w:rsid w:val="008B5179"/>
    <w:rsid w:val="008B6D91"/>
    <w:rsid w:val="008B7022"/>
    <w:rsid w:val="008C1DC2"/>
    <w:rsid w:val="008C2A76"/>
    <w:rsid w:val="008C4ABE"/>
    <w:rsid w:val="008C61D7"/>
    <w:rsid w:val="008D1E13"/>
    <w:rsid w:val="008D2D8D"/>
    <w:rsid w:val="008D5B94"/>
    <w:rsid w:val="008D64D7"/>
    <w:rsid w:val="008E2094"/>
    <w:rsid w:val="008E50E4"/>
    <w:rsid w:val="008E72F3"/>
    <w:rsid w:val="008F0F13"/>
    <w:rsid w:val="008F3A5F"/>
    <w:rsid w:val="008F482E"/>
    <w:rsid w:val="008F5B4E"/>
    <w:rsid w:val="00904388"/>
    <w:rsid w:val="009053AC"/>
    <w:rsid w:val="00910F06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578AF"/>
    <w:rsid w:val="00963B7F"/>
    <w:rsid w:val="009641C4"/>
    <w:rsid w:val="009729F1"/>
    <w:rsid w:val="0097433C"/>
    <w:rsid w:val="0098006A"/>
    <w:rsid w:val="00982776"/>
    <w:rsid w:val="00983B7D"/>
    <w:rsid w:val="009949F6"/>
    <w:rsid w:val="00996D82"/>
    <w:rsid w:val="009A08B7"/>
    <w:rsid w:val="009A11F7"/>
    <w:rsid w:val="009B0004"/>
    <w:rsid w:val="009B5886"/>
    <w:rsid w:val="009B6EE2"/>
    <w:rsid w:val="009B7795"/>
    <w:rsid w:val="009C1FBA"/>
    <w:rsid w:val="009D642D"/>
    <w:rsid w:val="009E3E67"/>
    <w:rsid w:val="009E3F4E"/>
    <w:rsid w:val="009E427B"/>
    <w:rsid w:val="009F0637"/>
    <w:rsid w:val="009F0EBD"/>
    <w:rsid w:val="009F1749"/>
    <w:rsid w:val="009F3471"/>
    <w:rsid w:val="009F38EA"/>
    <w:rsid w:val="009F424B"/>
    <w:rsid w:val="009F4DA5"/>
    <w:rsid w:val="009F5710"/>
    <w:rsid w:val="00A03681"/>
    <w:rsid w:val="00A03682"/>
    <w:rsid w:val="00A03EDD"/>
    <w:rsid w:val="00A05144"/>
    <w:rsid w:val="00A05D3F"/>
    <w:rsid w:val="00A0622F"/>
    <w:rsid w:val="00A13C33"/>
    <w:rsid w:val="00A13F90"/>
    <w:rsid w:val="00A14BE2"/>
    <w:rsid w:val="00A16075"/>
    <w:rsid w:val="00A16D18"/>
    <w:rsid w:val="00A207CC"/>
    <w:rsid w:val="00A2141F"/>
    <w:rsid w:val="00A30BA4"/>
    <w:rsid w:val="00A32F78"/>
    <w:rsid w:val="00A358D2"/>
    <w:rsid w:val="00A41DBD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65A93"/>
    <w:rsid w:val="00A70870"/>
    <w:rsid w:val="00A70A98"/>
    <w:rsid w:val="00A72214"/>
    <w:rsid w:val="00A823BF"/>
    <w:rsid w:val="00A83ADC"/>
    <w:rsid w:val="00A848AC"/>
    <w:rsid w:val="00A86046"/>
    <w:rsid w:val="00A875EC"/>
    <w:rsid w:val="00A92E9E"/>
    <w:rsid w:val="00A959C4"/>
    <w:rsid w:val="00AA1FE5"/>
    <w:rsid w:val="00AA56D9"/>
    <w:rsid w:val="00AA6D1B"/>
    <w:rsid w:val="00AB4711"/>
    <w:rsid w:val="00AB495D"/>
    <w:rsid w:val="00AB4F3E"/>
    <w:rsid w:val="00AB6CCC"/>
    <w:rsid w:val="00AD1EC8"/>
    <w:rsid w:val="00AD3214"/>
    <w:rsid w:val="00AD347C"/>
    <w:rsid w:val="00AD3DFD"/>
    <w:rsid w:val="00AD7047"/>
    <w:rsid w:val="00AD70F4"/>
    <w:rsid w:val="00AD775D"/>
    <w:rsid w:val="00AE0369"/>
    <w:rsid w:val="00AE06E1"/>
    <w:rsid w:val="00AE0D40"/>
    <w:rsid w:val="00AE19EB"/>
    <w:rsid w:val="00AE2B71"/>
    <w:rsid w:val="00AE4149"/>
    <w:rsid w:val="00AE4895"/>
    <w:rsid w:val="00AE4FF0"/>
    <w:rsid w:val="00AE50F0"/>
    <w:rsid w:val="00AE5FF5"/>
    <w:rsid w:val="00AE6CAB"/>
    <w:rsid w:val="00AF01FA"/>
    <w:rsid w:val="00AF08CA"/>
    <w:rsid w:val="00AF2CAD"/>
    <w:rsid w:val="00AF4EA0"/>
    <w:rsid w:val="00AF52F5"/>
    <w:rsid w:val="00AF5981"/>
    <w:rsid w:val="00AF7D2B"/>
    <w:rsid w:val="00B03239"/>
    <w:rsid w:val="00B03D72"/>
    <w:rsid w:val="00B040E6"/>
    <w:rsid w:val="00B06290"/>
    <w:rsid w:val="00B0651F"/>
    <w:rsid w:val="00B0783C"/>
    <w:rsid w:val="00B130D5"/>
    <w:rsid w:val="00B156A4"/>
    <w:rsid w:val="00B17AA2"/>
    <w:rsid w:val="00B2121C"/>
    <w:rsid w:val="00B2278F"/>
    <w:rsid w:val="00B228AD"/>
    <w:rsid w:val="00B31300"/>
    <w:rsid w:val="00B3175D"/>
    <w:rsid w:val="00B328E0"/>
    <w:rsid w:val="00B35771"/>
    <w:rsid w:val="00B42089"/>
    <w:rsid w:val="00B42531"/>
    <w:rsid w:val="00B474D1"/>
    <w:rsid w:val="00B51896"/>
    <w:rsid w:val="00B5722C"/>
    <w:rsid w:val="00B6078A"/>
    <w:rsid w:val="00B6153E"/>
    <w:rsid w:val="00B648DC"/>
    <w:rsid w:val="00B64EAD"/>
    <w:rsid w:val="00B67091"/>
    <w:rsid w:val="00B67638"/>
    <w:rsid w:val="00B71284"/>
    <w:rsid w:val="00B736CA"/>
    <w:rsid w:val="00B738C5"/>
    <w:rsid w:val="00B77BFD"/>
    <w:rsid w:val="00B8027B"/>
    <w:rsid w:val="00B8138F"/>
    <w:rsid w:val="00B832F3"/>
    <w:rsid w:val="00B87015"/>
    <w:rsid w:val="00B922C0"/>
    <w:rsid w:val="00B9398A"/>
    <w:rsid w:val="00B954AD"/>
    <w:rsid w:val="00B96E1E"/>
    <w:rsid w:val="00BA1528"/>
    <w:rsid w:val="00BA3927"/>
    <w:rsid w:val="00BA7A64"/>
    <w:rsid w:val="00BB1967"/>
    <w:rsid w:val="00BB3BDD"/>
    <w:rsid w:val="00BB5EB0"/>
    <w:rsid w:val="00BC08DA"/>
    <w:rsid w:val="00BC1CB8"/>
    <w:rsid w:val="00BC381B"/>
    <w:rsid w:val="00BC5637"/>
    <w:rsid w:val="00BC5B82"/>
    <w:rsid w:val="00BC7827"/>
    <w:rsid w:val="00BD05BF"/>
    <w:rsid w:val="00BD6FE8"/>
    <w:rsid w:val="00BE17B3"/>
    <w:rsid w:val="00BE4E2D"/>
    <w:rsid w:val="00BE6E69"/>
    <w:rsid w:val="00BE7368"/>
    <w:rsid w:val="00BE7A28"/>
    <w:rsid w:val="00BF0D55"/>
    <w:rsid w:val="00BF3A7F"/>
    <w:rsid w:val="00BF4079"/>
    <w:rsid w:val="00BF4757"/>
    <w:rsid w:val="00C012A2"/>
    <w:rsid w:val="00C03DB7"/>
    <w:rsid w:val="00C1073F"/>
    <w:rsid w:val="00C10A21"/>
    <w:rsid w:val="00C16C8A"/>
    <w:rsid w:val="00C17130"/>
    <w:rsid w:val="00C214ED"/>
    <w:rsid w:val="00C22B2F"/>
    <w:rsid w:val="00C308B5"/>
    <w:rsid w:val="00C30F17"/>
    <w:rsid w:val="00C32713"/>
    <w:rsid w:val="00C32866"/>
    <w:rsid w:val="00C37026"/>
    <w:rsid w:val="00C37721"/>
    <w:rsid w:val="00C45382"/>
    <w:rsid w:val="00C45772"/>
    <w:rsid w:val="00C47178"/>
    <w:rsid w:val="00C47CD1"/>
    <w:rsid w:val="00C52A0E"/>
    <w:rsid w:val="00C60365"/>
    <w:rsid w:val="00C60969"/>
    <w:rsid w:val="00C610D8"/>
    <w:rsid w:val="00C61A86"/>
    <w:rsid w:val="00C63F3B"/>
    <w:rsid w:val="00C66026"/>
    <w:rsid w:val="00C716B3"/>
    <w:rsid w:val="00C72240"/>
    <w:rsid w:val="00C75D97"/>
    <w:rsid w:val="00C853D4"/>
    <w:rsid w:val="00C86F81"/>
    <w:rsid w:val="00C96DEE"/>
    <w:rsid w:val="00CA5F6C"/>
    <w:rsid w:val="00CA7D14"/>
    <w:rsid w:val="00CB1553"/>
    <w:rsid w:val="00CB1EAC"/>
    <w:rsid w:val="00CB7763"/>
    <w:rsid w:val="00CC2838"/>
    <w:rsid w:val="00CC2B87"/>
    <w:rsid w:val="00CC32D7"/>
    <w:rsid w:val="00CC5341"/>
    <w:rsid w:val="00CC6FDA"/>
    <w:rsid w:val="00CD19D5"/>
    <w:rsid w:val="00CD220E"/>
    <w:rsid w:val="00CD56E6"/>
    <w:rsid w:val="00CD5D84"/>
    <w:rsid w:val="00CE62AA"/>
    <w:rsid w:val="00CF3FB1"/>
    <w:rsid w:val="00CF6913"/>
    <w:rsid w:val="00CF7BD7"/>
    <w:rsid w:val="00D0132E"/>
    <w:rsid w:val="00D0185F"/>
    <w:rsid w:val="00D05299"/>
    <w:rsid w:val="00D11A62"/>
    <w:rsid w:val="00D11C8A"/>
    <w:rsid w:val="00D12723"/>
    <w:rsid w:val="00D148BA"/>
    <w:rsid w:val="00D21718"/>
    <w:rsid w:val="00D26788"/>
    <w:rsid w:val="00D26DD4"/>
    <w:rsid w:val="00D312D9"/>
    <w:rsid w:val="00D353FA"/>
    <w:rsid w:val="00D37F19"/>
    <w:rsid w:val="00D407F9"/>
    <w:rsid w:val="00D436E5"/>
    <w:rsid w:val="00D44AF3"/>
    <w:rsid w:val="00D47DFE"/>
    <w:rsid w:val="00D51BDD"/>
    <w:rsid w:val="00D52872"/>
    <w:rsid w:val="00D54F2F"/>
    <w:rsid w:val="00D564EB"/>
    <w:rsid w:val="00D6172D"/>
    <w:rsid w:val="00D62B56"/>
    <w:rsid w:val="00D65148"/>
    <w:rsid w:val="00D7086A"/>
    <w:rsid w:val="00D70F2D"/>
    <w:rsid w:val="00D7318B"/>
    <w:rsid w:val="00D7361D"/>
    <w:rsid w:val="00D76564"/>
    <w:rsid w:val="00D80358"/>
    <w:rsid w:val="00D818E3"/>
    <w:rsid w:val="00D8291F"/>
    <w:rsid w:val="00D84E75"/>
    <w:rsid w:val="00D8654A"/>
    <w:rsid w:val="00D86F1E"/>
    <w:rsid w:val="00D92961"/>
    <w:rsid w:val="00D92B97"/>
    <w:rsid w:val="00D94ABA"/>
    <w:rsid w:val="00D96311"/>
    <w:rsid w:val="00D9718A"/>
    <w:rsid w:val="00DA4B03"/>
    <w:rsid w:val="00DA4DD0"/>
    <w:rsid w:val="00DA6972"/>
    <w:rsid w:val="00DA7BD4"/>
    <w:rsid w:val="00DB1C55"/>
    <w:rsid w:val="00DB29B0"/>
    <w:rsid w:val="00DB2A07"/>
    <w:rsid w:val="00DB5523"/>
    <w:rsid w:val="00DB5A69"/>
    <w:rsid w:val="00DC1375"/>
    <w:rsid w:val="00DD5CE3"/>
    <w:rsid w:val="00DD7510"/>
    <w:rsid w:val="00DE360A"/>
    <w:rsid w:val="00DE4E7C"/>
    <w:rsid w:val="00DE7432"/>
    <w:rsid w:val="00DF0054"/>
    <w:rsid w:val="00DF3545"/>
    <w:rsid w:val="00E005F1"/>
    <w:rsid w:val="00E024BA"/>
    <w:rsid w:val="00E05FF3"/>
    <w:rsid w:val="00E07F70"/>
    <w:rsid w:val="00E10EA9"/>
    <w:rsid w:val="00E13228"/>
    <w:rsid w:val="00E15809"/>
    <w:rsid w:val="00E1775B"/>
    <w:rsid w:val="00E218AC"/>
    <w:rsid w:val="00E31D51"/>
    <w:rsid w:val="00E31EEC"/>
    <w:rsid w:val="00E32F84"/>
    <w:rsid w:val="00E3772E"/>
    <w:rsid w:val="00E42ADE"/>
    <w:rsid w:val="00E43E18"/>
    <w:rsid w:val="00E442CB"/>
    <w:rsid w:val="00E448A3"/>
    <w:rsid w:val="00E45D8D"/>
    <w:rsid w:val="00E5182C"/>
    <w:rsid w:val="00E51E28"/>
    <w:rsid w:val="00E538E4"/>
    <w:rsid w:val="00E55B09"/>
    <w:rsid w:val="00E60A4E"/>
    <w:rsid w:val="00E62F0A"/>
    <w:rsid w:val="00E63EF8"/>
    <w:rsid w:val="00E64027"/>
    <w:rsid w:val="00E64181"/>
    <w:rsid w:val="00E64520"/>
    <w:rsid w:val="00E64A29"/>
    <w:rsid w:val="00E67D04"/>
    <w:rsid w:val="00E73908"/>
    <w:rsid w:val="00E7580F"/>
    <w:rsid w:val="00E76A58"/>
    <w:rsid w:val="00E76F12"/>
    <w:rsid w:val="00E80A27"/>
    <w:rsid w:val="00E84AD8"/>
    <w:rsid w:val="00E86F1B"/>
    <w:rsid w:val="00E87001"/>
    <w:rsid w:val="00E8739E"/>
    <w:rsid w:val="00E8796F"/>
    <w:rsid w:val="00E93ABB"/>
    <w:rsid w:val="00E94692"/>
    <w:rsid w:val="00E94A00"/>
    <w:rsid w:val="00E9746F"/>
    <w:rsid w:val="00EA35CA"/>
    <w:rsid w:val="00EA6A44"/>
    <w:rsid w:val="00EA6CF5"/>
    <w:rsid w:val="00EB5809"/>
    <w:rsid w:val="00EC1A6A"/>
    <w:rsid w:val="00EC4F70"/>
    <w:rsid w:val="00EC6E1C"/>
    <w:rsid w:val="00EC7D81"/>
    <w:rsid w:val="00ED165D"/>
    <w:rsid w:val="00ED3FF6"/>
    <w:rsid w:val="00ED43E6"/>
    <w:rsid w:val="00EE14A1"/>
    <w:rsid w:val="00EE2186"/>
    <w:rsid w:val="00EE23D6"/>
    <w:rsid w:val="00EE25BB"/>
    <w:rsid w:val="00EE3422"/>
    <w:rsid w:val="00EF2BED"/>
    <w:rsid w:val="00EF485E"/>
    <w:rsid w:val="00F01BF7"/>
    <w:rsid w:val="00F0248F"/>
    <w:rsid w:val="00F030B1"/>
    <w:rsid w:val="00F04939"/>
    <w:rsid w:val="00F0784B"/>
    <w:rsid w:val="00F07CB3"/>
    <w:rsid w:val="00F07FE2"/>
    <w:rsid w:val="00F1026B"/>
    <w:rsid w:val="00F120E3"/>
    <w:rsid w:val="00F134D5"/>
    <w:rsid w:val="00F16F3A"/>
    <w:rsid w:val="00F25525"/>
    <w:rsid w:val="00F275D9"/>
    <w:rsid w:val="00F30759"/>
    <w:rsid w:val="00F3138D"/>
    <w:rsid w:val="00F33B1A"/>
    <w:rsid w:val="00F436FC"/>
    <w:rsid w:val="00F44296"/>
    <w:rsid w:val="00F4684E"/>
    <w:rsid w:val="00F47D84"/>
    <w:rsid w:val="00F52235"/>
    <w:rsid w:val="00F5316C"/>
    <w:rsid w:val="00F5620C"/>
    <w:rsid w:val="00F60B9C"/>
    <w:rsid w:val="00F615F8"/>
    <w:rsid w:val="00F622FC"/>
    <w:rsid w:val="00F63EEF"/>
    <w:rsid w:val="00F65AFA"/>
    <w:rsid w:val="00F66E1B"/>
    <w:rsid w:val="00F67EF1"/>
    <w:rsid w:val="00F7160B"/>
    <w:rsid w:val="00F745B8"/>
    <w:rsid w:val="00F762E6"/>
    <w:rsid w:val="00F76F65"/>
    <w:rsid w:val="00F819EA"/>
    <w:rsid w:val="00F82A5B"/>
    <w:rsid w:val="00F84219"/>
    <w:rsid w:val="00F873F5"/>
    <w:rsid w:val="00F90CB3"/>
    <w:rsid w:val="00F94705"/>
    <w:rsid w:val="00F95698"/>
    <w:rsid w:val="00F97FDE"/>
    <w:rsid w:val="00FA2788"/>
    <w:rsid w:val="00FB1FB7"/>
    <w:rsid w:val="00FB7918"/>
    <w:rsid w:val="00FC02B3"/>
    <w:rsid w:val="00FC1635"/>
    <w:rsid w:val="00FC26EF"/>
    <w:rsid w:val="00FC368C"/>
    <w:rsid w:val="00FC5A63"/>
    <w:rsid w:val="00FD0C01"/>
    <w:rsid w:val="00FD13CF"/>
    <w:rsid w:val="00FD2DF4"/>
    <w:rsid w:val="00FD3379"/>
    <w:rsid w:val="00FD461B"/>
    <w:rsid w:val="00FD46B1"/>
    <w:rsid w:val="00FD6086"/>
    <w:rsid w:val="00FD761D"/>
    <w:rsid w:val="00FE085E"/>
    <w:rsid w:val="00FE215B"/>
    <w:rsid w:val="00FE23A8"/>
    <w:rsid w:val="00FE3621"/>
    <w:rsid w:val="00FE6A76"/>
    <w:rsid w:val="00FE7166"/>
    <w:rsid w:val="00FF0620"/>
    <w:rsid w:val="00FF352D"/>
    <w:rsid w:val="00FF3731"/>
    <w:rsid w:val="00FF410D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D5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34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25C"/>
    <w:rPr>
      <w:sz w:val="24"/>
      <w:szCs w:val="24"/>
    </w:rPr>
  </w:style>
  <w:style w:type="character" w:styleId="ac">
    <w:name w:val="Hyperlink"/>
    <w:basedOn w:val="a0"/>
    <w:uiPriority w:val="99"/>
    <w:unhideWhenUsed/>
    <w:rsid w:val="00AE50F0"/>
    <w:rPr>
      <w:color w:val="0000FF"/>
      <w:u w:val="single"/>
    </w:rPr>
  </w:style>
  <w:style w:type="paragraph" w:customStyle="1" w:styleId="constitle">
    <w:name w:val="constitle"/>
    <w:basedOn w:val="a"/>
    <w:rsid w:val="005277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lofeev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D42C-9E2A-4BF7-9C8F-B0735436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155</cp:revision>
  <cp:lastPrinted>2024-12-27T14:26:00Z</cp:lastPrinted>
  <dcterms:created xsi:type="dcterms:W3CDTF">2022-12-28T13:17:00Z</dcterms:created>
  <dcterms:modified xsi:type="dcterms:W3CDTF">2024-12-27T14:27:00Z</dcterms:modified>
</cp:coreProperties>
</file>