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DC" w:rsidRDefault="00215FDC" w:rsidP="00215FDC">
      <w:pPr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ПРОеКТ</w:t>
      </w:r>
    </w:p>
    <w:p w:rsidR="00215FDC" w:rsidRDefault="00215FDC" w:rsidP="00215FDC">
      <w:pPr>
        <w:jc w:val="center"/>
        <w:rPr>
          <w:b/>
          <w:caps/>
          <w:sz w:val="28"/>
          <w:szCs w:val="28"/>
        </w:rPr>
      </w:pPr>
    </w:p>
    <w:p w:rsidR="005E4A8C" w:rsidRPr="00094A52" w:rsidRDefault="00457B89" w:rsidP="00544E24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br/>
      </w:r>
      <w:r w:rsidR="005E4A8C" w:rsidRPr="00094A52">
        <w:rPr>
          <w:rFonts w:ascii="Times New Roman" w:hAnsi="Times New Roman" w:cs="Times New Roman"/>
          <w:b w:val="0"/>
          <w:bCs w:val="0"/>
          <w:sz w:val="28"/>
          <w:szCs w:val="28"/>
        </w:rPr>
        <w:t>Р О С С И Й С К А Я     Ф Е Д Е Р А Ц И Я</w:t>
      </w:r>
    </w:p>
    <w:p w:rsidR="005E4A8C" w:rsidRPr="00D077FB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 xml:space="preserve">Б Е Л Г О Р О Д С К А </w:t>
      </w:r>
      <w:r w:rsidR="00897A37" w:rsidRPr="00D077FB">
        <w:rPr>
          <w:sz w:val="28"/>
          <w:szCs w:val="28"/>
        </w:rPr>
        <w:t>Я О</w:t>
      </w:r>
      <w:r w:rsidRPr="00D077FB">
        <w:rPr>
          <w:sz w:val="28"/>
          <w:szCs w:val="28"/>
        </w:rPr>
        <w:t xml:space="preserve"> Б Л А С Т Ь</w:t>
      </w:r>
    </w:p>
    <w:p w:rsidR="005E4A8C" w:rsidRDefault="005E4A8C" w:rsidP="005E4A8C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 xml:space="preserve">МУНИЦИПАЛЬНЫЙ </w:t>
      </w:r>
      <w:r w:rsidR="00897A37" w:rsidRPr="00D077FB">
        <w:rPr>
          <w:sz w:val="28"/>
          <w:szCs w:val="28"/>
        </w:rPr>
        <w:t>РАЙОН «</w:t>
      </w:r>
      <w:r w:rsidRPr="00D077FB">
        <w:rPr>
          <w:sz w:val="28"/>
          <w:szCs w:val="28"/>
        </w:rPr>
        <w:t>ВОЛОКОНОВСКИЙ РАЙОН»</w:t>
      </w:r>
    </w:p>
    <w:p w:rsidR="005E4A8C" w:rsidRDefault="007F63D0" w:rsidP="005E4A8C">
      <w:pPr>
        <w:jc w:val="center"/>
        <w:rPr>
          <w:sz w:val="28"/>
          <w:szCs w:val="28"/>
        </w:rPr>
      </w:pPr>
      <w:r w:rsidRPr="007F63D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pt;margin-top:130.6pt;width:42.2pt;height:56.25pt;z-index:251658240;mso-position-vertical-relative:page">
            <v:imagedata r:id="rId8" o:title=""/>
            <w10:wrap type="square" anchory="page"/>
          </v:shape>
          <o:OLEObject Type="Embed" ProgID="Msxml2.SAXXMLReader.5.0" ShapeID="_x0000_s1026" DrawAspect="Content" ObjectID="_1783863903" r:id="rId9"/>
        </w:pict>
      </w:r>
    </w:p>
    <w:p w:rsidR="005E4A8C" w:rsidRDefault="005E4A8C" w:rsidP="005E4A8C">
      <w:pPr>
        <w:jc w:val="center"/>
        <w:rPr>
          <w:sz w:val="28"/>
          <w:szCs w:val="28"/>
        </w:rPr>
      </w:pPr>
    </w:p>
    <w:p w:rsidR="005E4A8C" w:rsidRDefault="005E4A8C" w:rsidP="005E4A8C">
      <w:pPr>
        <w:rPr>
          <w:sz w:val="28"/>
          <w:szCs w:val="28"/>
        </w:rPr>
      </w:pPr>
    </w:p>
    <w:p w:rsidR="00C022A5" w:rsidRDefault="00C022A5" w:rsidP="0007038A">
      <w:pPr>
        <w:rPr>
          <w:sz w:val="28"/>
          <w:szCs w:val="28"/>
        </w:rPr>
      </w:pPr>
    </w:p>
    <w:p w:rsidR="005E4A8C" w:rsidRDefault="00897A37" w:rsidP="0007038A">
      <w:pPr>
        <w:jc w:val="center"/>
        <w:rPr>
          <w:sz w:val="28"/>
          <w:szCs w:val="28"/>
        </w:rPr>
      </w:pPr>
      <w:r w:rsidRPr="00D077FB">
        <w:rPr>
          <w:sz w:val="28"/>
          <w:szCs w:val="28"/>
        </w:rPr>
        <w:t>ЗЕМСКОЕ СОБРАНИЕ</w:t>
      </w:r>
    </w:p>
    <w:p w:rsidR="005A3D71" w:rsidRDefault="005E4A8C" w:rsidP="0007038A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</w:t>
      </w:r>
      <w:r w:rsidR="00897A37" w:rsidRPr="00D077FB">
        <w:rPr>
          <w:sz w:val="28"/>
          <w:szCs w:val="28"/>
        </w:rPr>
        <w:t>СЕЛЬСКОГО ПОСЕЛЕНИЯ</w:t>
      </w:r>
    </w:p>
    <w:p w:rsidR="00A27418" w:rsidRDefault="00A27418" w:rsidP="00C022A5">
      <w:pPr>
        <w:jc w:val="center"/>
        <w:rPr>
          <w:sz w:val="28"/>
          <w:szCs w:val="28"/>
        </w:rPr>
      </w:pPr>
    </w:p>
    <w:p w:rsidR="00C90722" w:rsidRDefault="00014147" w:rsidP="00C90722">
      <w:pPr>
        <w:pStyle w:val="aa"/>
        <w:ind w:right="-6"/>
        <w:rPr>
          <w:b/>
        </w:rPr>
      </w:pPr>
      <w:r>
        <w:rPr>
          <w:b/>
        </w:rPr>
        <w:t>__ августа</w:t>
      </w:r>
      <w:r w:rsidR="00A17828">
        <w:rPr>
          <w:b/>
        </w:rPr>
        <w:t xml:space="preserve"> </w:t>
      </w:r>
      <w:r w:rsidR="00C90722">
        <w:rPr>
          <w:b/>
        </w:rPr>
        <w:t>202</w:t>
      </w:r>
      <w:r w:rsidR="006156EB">
        <w:rPr>
          <w:b/>
        </w:rPr>
        <w:t>4</w:t>
      </w:r>
      <w:r w:rsidR="00C90722">
        <w:rPr>
          <w:b/>
        </w:rPr>
        <w:t xml:space="preserve">г.                                                   </w:t>
      </w:r>
      <w:r w:rsidR="00DD1EEE">
        <w:rPr>
          <w:b/>
        </w:rPr>
        <w:t xml:space="preserve">                                    </w:t>
      </w:r>
      <w:r w:rsidR="00C90722">
        <w:rPr>
          <w:b/>
        </w:rPr>
        <w:t xml:space="preserve"> № </w:t>
      </w:r>
      <w:r w:rsidR="006E2B40">
        <w:rPr>
          <w:b/>
        </w:rPr>
        <w:t>__</w:t>
      </w:r>
    </w:p>
    <w:p w:rsidR="00AD775D" w:rsidRDefault="00AD775D" w:rsidP="00AD775D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D775D" w:rsidRPr="009D2A08" w:rsidTr="00046046">
        <w:tc>
          <w:tcPr>
            <w:tcW w:w="4785" w:type="dxa"/>
          </w:tcPr>
          <w:p w:rsidR="001D5CB7" w:rsidRPr="009D2A08" w:rsidRDefault="00AD775D" w:rsidP="0007038A">
            <w:pPr>
              <w:jc w:val="both"/>
              <w:rPr>
                <w:b/>
                <w:sz w:val="28"/>
                <w:szCs w:val="28"/>
              </w:rPr>
            </w:pPr>
            <w:r w:rsidRPr="009D2A08">
              <w:rPr>
                <w:b/>
                <w:sz w:val="28"/>
                <w:szCs w:val="28"/>
              </w:rPr>
              <w:t xml:space="preserve">О </w:t>
            </w:r>
            <w:r w:rsidR="00CD6A34">
              <w:rPr>
                <w:b/>
                <w:sz w:val="28"/>
                <w:szCs w:val="28"/>
              </w:rPr>
              <w:t>внесе</w:t>
            </w:r>
            <w:r w:rsidR="0007038A">
              <w:rPr>
                <w:b/>
                <w:sz w:val="28"/>
                <w:szCs w:val="28"/>
              </w:rPr>
              <w:t>нии изменений в решение Земского</w:t>
            </w:r>
            <w:r w:rsidR="00DD1EEE">
              <w:rPr>
                <w:b/>
                <w:sz w:val="28"/>
                <w:szCs w:val="28"/>
              </w:rPr>
              <w:t xml:space="preserve"> </w:t>
            </w:r>
            <w:r w:rsidR="00CD6A34">
              <w:rPr>
                <w:b/>
                <w:sz w:val="28"/>
                <w:szCs w:val="28"/>
              </w:rPr>
              <w:t>собрания</w:t>
            </w:r>
            <w:r w:rsidR="00DD1EEE">
              <w:rPr>
                <w:b/>
                <w:sz w:val="28"/>
                <w:szCs w:val="28"/>
              </w:rPr>
              <w:t xml:space="preserve"> </w:t>
            </w:r>
            <w:r w:rsidR="00CD6A34">
              <w:rPr>
                <w:b/>
                <w:sz w:val="28"/>
                <w:szCs w:val="28"/>
              </w:rPr>
              <w:t>Голофеевского</w:t>
            </w:r>
            <w:r w:rsidR="00DD1EEE">
              <w:rPr>
                <w:b/>
                <w:sz w:val="28"/>
                <w:szCs w:val="28"/>
              </w:rPr>
              <w:t xml:space="preserve"> </w:t>
            </w:r>
            <w:r w:rsidR="003B4365">
              <w:rPr>
                <w:b/>
                <w:sz w:val="28"/>
                <w:szCs w:val="28"/>
              </w:rPr>
              <w:t xml:space="preserve">сельского </w:t>
            </w:r>
            <w:r w:rsidR="00897A37">
              <w:rPr>
                <w:b/>
                <w:sz w:val="28"/>
                <w:szCs w:val="28"/>
              </w:rPr>
              <w:t>поселения от</w:t>
            </w:r>
            <w:r w:rsidR="0007038A">
              <w:rPr>
                <w:b/>
                <w:sz w:val="28"/>
                <w:szCs w:val="28"/>
              </w:rPr>
              <w:t xml:space="preserve"> 2</w:t>
            </w:r>
            <w:r w:rsidR="006156EB">
              <w:rPr>
                <w:b/>
                <w:sz w:val="28"/>
                <w:szCs w:val="28"/>
              </w:rPr>
              <w:t>8</w:t>
            </w:r>
            <w:r w:rsidR="00CD6A34">
              <w:rPr>
                <w:b/>
                <w:sz w:val="28"/>
                <w:szCs w:val="28"/>
              </w:rPr>
              <w:t xml:space="preserve"> декабря 20</w:t>
            </w:r>
            <w:r w:rsidR="002161A3">
              <w:rPr>
                <w:b/>
                <w:sz w:val="28"/>
                <w:szCs w:val="28"/>
              </w:rPr>
              <w:t>2</w:t>
            </w:r>
            <w:r w:rsidR="00A92BFD">
              <w:rPr>
                <w:b/>
                <w:sz w:val="28"/>
                <w:szCs w:val="28"/>
              </w:rPr>
              <w:t>3</w:t>
            </w:r>
            <w:r w:rsidR="00DD1EEE">
              <w:rPr>
                <w:b/>
                <w:sz w:val="28"/>
                <w:szCs w:val="28"/>
              </w:rPr>
              <w:t xml:space="preserve"> </w:t>
            </w:r>
            <w:r w:rsidR="00CD6A34">
              <w:rPr>
                <w:b/>
                <w:sz w:val="28"/>
                <w:szCs w:val="28"/>
              </w:rPr>
              <w:t>года</w:t>
            </w:r>
            <w:r w:rsidR="001D5CB7">
              <w:rPr>
                <w:b/>
                <w:sz w:val="28"/>
                <w:szCs w:val="28"/>
              </w:rPr>
              <w:t>№</w:t>
            </w:r>
            <w:r w:rsidR="00DD1EEE">
              <w:rPr>
                <w:b/>
                <w:sz w:val="28"/>
                <w:szCs w:val="28"/>
              </w:rPr>
              <w:t xml:space="preserve"> </w:t>
            </w:r>
            <w:r w:rsidR="006156E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786" w:type="dxa"/>
          </w:tcPr>
          <w:p w:rsidR="00AD775D" w:rsidRPr="009D2A08" w:rsidRDefault="00AD775D" w:rsidP="000460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AF3" w:rsidRDefault="00D44AF3" w:rsidP="00AD775D">
      <w:pPr>
        <w:jc w:val="right"/>
        <w:rPr>
          <w:b/>
          <w:sz w:val="28"/>
        </w:rPr>
      </w:pPr>
    </w:p>
    <w:p w:rsidR="00CD6A34" w:rsidRPr="0012442A" w:rsidRDefault="00CD6A34" w:rsidP="00824D77">
      <w:pPr>
        <w:ind w:right="7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дополнительно поступившими доходами в бюджет Голофеевского сельского поселения, Земское собрание Голофеевского сельского поселения </w:t>
      </w:r>
      <w:r w:rsidRPr="0012442A">
        <w:rPr>
          <w:b/>
          <w:sz w:val="28"/>
          <w:szCs w:val="28"/>
        </w:rPr>
        <w:t>решило:</w:t>
      </w:r>
    </w:p>
    <w:p w:rsidR="0012442A" w:rsidRDefault="00CD6A34" w:rsidP="0012442A">
      <w:pPr>
        <w:numPr>
          <w:ilvl w:val="0"/>
          <w:numId w:val="5"/>
        </w:numPr>
        <w:ind w:left="0"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Земского собрания Голофеевского сельского поселения от 2</w:t>
      </w:r>
      <w:r w:rsidR="006156EB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</w:t>
      </w:r>
      <w:r w:rsidR="00437A44">
        <w:rPr>
          <w:sz w:val="28"/>
          <w:szCs w:val="28"/>
        </w:rPr>
        <w:t>2</w:t>
      </w:r>
      <w:r w:rsidR="006156EB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6156EB">
        <w:rPr>
          <w:sz w:val="28"/>
          <w:szCs w:val="28"/>
        </w:rPr>
        <w:t>19</w:t>
      </w:r>
      <w:r>
        <w:rPr>
          <w:sz w:val="28"/>
          <w:szCs w:val="28"/>
        </w:rPr>
        <w:t xml:space="preserve"> «О бюджете Голофеевского сельского поселения муниципального района «Волоконовский район» на 202</w:t>
      </w:r>
      <w:r w:rsidR="006156E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</w:t>
      </w:r>
      <w:r w:rsidR="003B4365">
        <w:rPr>
          <w:sz w:val="28"/>
          <w:szCs w:val="28"/>
        </w:rPr>
        <w:t>2</w:t>
      </w:r>
      <w:r w:rsidR="006156E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156E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следующие изменения:</w:t>
      </w:r>
    </w:p>
    <w:p w:rsidR="008566AE" w:rsidRDefault="00CD6A34" w:rsidP="008566AE">
      <w:pPr>
        <w:pStyle w:val="ac"/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12442A">
        <w:rPr>
          <w:sz w:val="28"/>
          <w:szCs w:val="28"/>
        </w:rPr>
        <w:t>статью 1 изложить в следующей редакции:</w:t>
      </w:r>
    </w:p>
    <w:p w:rsidR="008566AE" w:rsidRPr="008566AE" w:rsidRDefault="008566AE" w:rsidP="008566AE">
      <w:pPr>
        <w:pStyle w:val="ac"/>
        <w:ind w:left="1068" w:right="78"/>
        <w:jc w:val="both"/>
        <w:rPr>
          <w:b/>
          <w:sz w:val="28"/>
          <w:szCs w:val="28"/>
        </w:rPr>
      </w:pPr>
      <w:r w:rsidRPr="008566AE">
        <w:rPr>
          <w:b/>
          <w:sz w:val="28"/>
          <w:szCs w:val="28"/>
        </w:rPr>
        <w:t>Статья.1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DD1EEE">
        <w:rPr>
          <w:sz w:val="28"/>
          <w:szCs w:val="28"/>
        </w:rPr>
        <w:t xml:space="preserve"> </w:t>
      </w:r>
      <w:r w:rsidR="005622E8" w:rsidRPr="005622E8">
        <w:rPr>
          <w:sz w:val="28"/>
          <w:szCs w:val="28"/>
        </w:rPr>
        <w:t>Голофеевского</w:t>
      </w:r>
      <w:r w:rsidRPr="005622E8">
        <w:rPr>
          <w:sz w:val="28"/>
          <w:szCs w:val="28"/>
        </w:rPr>
        <w:t xml:space="preserve"> сельского поселения </w:t>
      </w:r>
      <w:r w:rsidR="00327FC1" w:rsidRPr="005622E8">
        <w:rPr>
          <w:sz w:val="28"/>
          <w:szCs w:val="28"/>
        </w:rPr>
        <w:t>муниципального района «Волоконовский район»</w:t>
      </w:r>
      <w:r w:rsidR="00DD1EEE">
        <w:rPr>
          <w:sz w:val="28"/>
          <w:szCs w:val="28"/>
        </w:rPr>
        <w:t xml:space="preserve"> </w:t>
      </w:r>
      <w:r w:rsidRPr="005622E8">
        <w:rPr>
          <w:sz w:val="28"/>
          <w:szCs w:val="28"/>
        </w:rPr>
        <w:t>(</w:t>
      </w:r>
      <w:r w:rsidR="005622E8" w:rsidRPr="005622E8">
        <w:rPr>
          <w:sz w:val="28"/>
          <w:szCs w:val="28"/>
        </w:rPr>
        <w:t>далее – бюджет поселения) на 202</w:t>
      </w:r>
      <w:r w:rsidR="006156EB">
        <w:rPr>
          <w:sz w:val="28"/>
          <w:szCs w:val="28"/>
        </w:rPr>
        <w:t>4</w:t>
      </w:r>
      <w:r w:rsidRPr="005622E8">
        <w:rPr>
          <w:sz w:val="28"/>
          <w:szCs w:val="28"/>
        </w:rPr>
        <w:t xml:space="preserve"> год:</w:t>
      </w:r>
    </w:p>
    <w:p w:rsidR="00AD775D" w:rsidRPr="005622E8" w:rsidRDefault="0038361F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</w:t>
      </w:r>
      <w:r w:rsidR="00897A37" w:rsidRPr="005622E8">
        <w:rPr>
          <w:sz w:val="28"/>
          <w:szCs w:val="28"/>
        </w:rPr>
        <w:t>доходов бюджета</w:t>
      </w:r>
      <w:r w:rsidR="00D76564" w:rsidRPr="005622E8">
        <w:rPr>
          <w:sz w:val="28"/>
          <w:szCs w:val="28"/>
        </w:rPr>
        <w:t xml:space="preserve"> поселения в сумме </w:t>
      </w:r>
      <w:r w:rsidR="006E2B40">
        <w:rPr>
          <w:sz w:val="28"/>
          <w:szCs w:val="28"/>
        </w:rPr>
        <w:t>6</w:t>
      </w:r>
      <w:r w:rsidR="00BF735C">
        <w:rPr>
          <w:sz w:val="28"/>
          <w:szCs w:val="28"/>
        </w:rPr>
        <w:t xml:space="preserve">220,9 </w:t>
      </w:r>
      <w:r w:rsidR="00102969" w:rsidRPr="005622E8">
        <w:rPr>
          <w:sz w:val="28"/>
          <w:szCs w:val="28"/>
        </w:rPr>
        <w:t>тыс. рублей;</w:t>
      </w:r>
    </w:p>
    <w:p w:rsidR="00AD775D" w:rsidRPr="005622E8" w:rsidRDefault="00897A37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общий объем</w:t>
      </w:r>
      <w:r w:rsidR="00102969" w:rsidRPr="005622E8">
        <w:rPr>
          <w:sz w:val="28"/>
          <w:szCs w:val="28"/>
        </w:rPr>
        <w:t xml:space="preserve"> расх</w:t>
      </w:r>
      <w:r w:rsidR="00D8654A" w:rsidRPr="005622E8">
        <w:rPr>
          <w:sz w:val="28"/>
          <w:szCs w:val="28"/>
        </w:rPr>
        <w:t>одов</w:t>
      </w:r>
      <w:r w:rsidR="00DF3545" w:rsidRPr="005622E8">
        <w:rPr>
          <w:sz w:val="28"/>
          <w:szCs w:val="28"/>
        </w:rPr>
        <w:t xml:space="preserve"> бюджета поселения в </w:t>
      </w:r>
      <w:r w:rsidRPr="005622E8">
        <w:rPr>
          <w:sz w:val="28"/>
          <w:szCs w:val="28"/>
        </w:rPr>
        <w:t xml:space="preserve">сумме </w:t>
      </w:r>
      <w:r w:rsidR="00BF735C">
        <w:rPr>
          <w:sz w:val="28"/>
          <w:szCs w:val="28"/>
        </w:rPr>
        <w:t>6338,9</w:t>
      </w:r>
      <w:r w:rsidR="00102969" w:rsidRPr="005622E8">
        <w:rPr>
          <w:sz w:val="28"/>
          <w:szCs w:val="28"/>
        </w:rPr>
        <w:t>тыс. рублей.</w:t>
      </w:r>
    </w:p>
    <w:p w:rsidR="00AD775D" w:rsidRPr="005622E8" w:rsidRDefault="00F819EA" w:rsidP="00AD775D">
      <w:pPr>
        <w:ind w:right="78" w:firstLine="709"/>
        <w:jc w:val="both"/>
        <w:rPr>
          <w:b/>
          <w:sz w:val="28"/>
          <w:szCs w:val="28"/>
        </w:rPr>
      </w:pPr>
      <w:r w:rsidRPr="005622E8">
        <w:rPr>
          <w:sz w:val="28"/>
          <w:szCs w:val="28"/>
        </w:rPr>
        <w:t>Утвердить основные характеристики бюджета</w:t>
      </w:r>
      <w:r w:rsidR="005622E8" w:rsidRPr="005622E8">
        <w:rPr>
          <w:sz w:val="28"/>
          <w:szCs w:val="28"/>
        </w:rPr>
        <w:t xml:space="preserve">Голофеевского сельского </w:t>
      </w:r>
      <w:r w:rsidR="00897A37" w:rsidRPr="005622E8">
        <w:rPr>
          <w:sz w:val="28"/>
          <w:szCs w:val="28"/>
        </w:rPr>
        <w:t>поселения на</w:t>
      </w:r>
      <w:r w:rsidR="005622E8" w:rsidRPr="005622E8">
        <w:rPr>
          <w:sz w:val="28"/>
          <w:szCs w:val="28"/>
        </w:rPr>
        <w:t xml:space="preserve"> 202</w:t>
      </w:r>
      <w:r w:rsidR="006156EB">
        <w:rPr>
          <w:sz w:val="28"/>
          <w:szCs w:val="28"/>
        </w:rPr>
        <w:t>5</w:t>
      </w:r>
      <w:r w:rsidR="005622E8" w:rsidRPr="005622E8">
        <w:rPr>
          <w:sz w:val="28"/>
          <w:szCs w:val="28"/>
        </w:rPr>
        <w:t xml:space="preserve"> и 202</w:t>
      </w:r>
      <w:r w:rsidR="006156EB">
        <w:rPr>
          <w:sz w:val="28"/>
          <w:szCs w:val="28"/>
        </w:rPr>
        <w:t>6</w:t>
      </w:r>
      <w:r w:rsidRPr="005622E8">
        <w:rPr>
          <w:sz w:val="28"/>
          <w:szCs w:val="28"/>
        </w:rPr>
        <w:t xml:space="preserve"> годы:  </w:t>
      </w:r>
    </w:p>
    <w:p w:rsidR="00AD775D" w:rsidRPr="005622E8" w:rsidRDefault="00F819EA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 xml:space="preserve">прогнозируемый общий объем </w:t>
      </w:r>
      <w:r w:rsidR="00897A37" w:rsidRPr="005622E8">
        <w:rPr>
          <w:sz w:val="28"/>
          <w:szCs w:val="28"/>
        </w:rPr>
        <w:t>доходов бюджета</w:t>
      </w:r>
      <w:r w:rsidRPr="005622E8">
        <w:rPr>
          <w:sz w:val="28"/>
          <w:szCs w:val="28"/>
        </w:rPr>
        <w:t xml:space="preserve"> поселения </w:t>
      </w:r>
      <w:r w:rsidR="00437A44">
        <w:rPr>
          <w:sz w:val="28"/>
          <w:szCs w:val="28"/>
        </w:rPr>
        <w:t>на 202</w:t>
      </w:r>
      <w:r w:rsidR="009103E6">
        <w:rPr>
          <w:sz w:val="28"/>
          <w:szCs w:val="28"/>
        </w:rPr>
        <w:t>5</w:t>
      </w:r>
      <w:r w:rsidRPr="005622E8">
        <w:rPr>
          <w:sz w:val="28"/>
          <w:szCs w:val="28"/>
        </w:rPr>
        <w:t xml:space="preserve"> год в сумме</w:t>
      </w:r>
      <w:r w:rsidR="002161A3">
        <w:rPr>
          <w:sz w:val="28"/>
          <w:szCs w:val="28"/>
        </w:rPr>
        <w:t>5</w:t>
      </w:r>
      <w:r w:rsidR="009103E6">
        <w:rPr>
          <w:sz w:val="28"/>
          <w:szCs w:val="28"/>
        </w:rPr>
        <w:t>984,4</w:t>
      </w:r>
      <w:r w:rsidRPr="005622E8">
        <w:rPr>
          <w:sz w:val="28"/>
          <w:szCs w:val="28"/>
        </w:rPr>
        <w:t xml:space="preserve"> тыс. рублей</w:t>
      </w:r>
      <w:r w:rsidR="005622E8" w:rsidRPr="005622E8">
        <w:rPr>
          <w:sz w:val="28"/>
          <w:szCs w:val="28"/>
        </w:rPr>
        <w:t xml:space="preserve"> и на 202</w:t>
      </w:r>
      <w:r w:rsidR="009103E6">
        <w:rPr>
          <w:sz w:val="28"/>
          <w:szCs w:val="28"/>
        </w:rPr>
        <w:t>6</w:t>
      </w:r>
      <w:r w:rsidR="008C2A76" w:rsidRPr="005622E8">
        <w:rPr>
          <w:sz w:val="28"/>
          <w:szCs w:val="28"/>
        </w:rPr>
        <w:t xml:space="preserve"> год в сумме </w:t>
      </w:r>
      <w:r w:rsidR="009103E6">
        <w:rPr>
          <w:sz w:val="28"/>
          <w:szCs w:val="28"/>
        </w:rPr>
        <w:t>4960,4</w:t>
      </w:r>
      <w:r w:rsidRPr="005622E8">
        <w:rPr>
          <w:sz w:val="28"/>
          <w:szCs w:val="28"/>
        </w:rPr>
        <w:t xml:space="preserve"> тыс. рублей</w:t>
      </w:r>
      <w:r w:rsidR="00D8654A" w:rsidRPr="005622E8">
        <w:rPr>
          <w:sz w:val="28"/>
          <w:szCs w:val="28"/>
        </w:rPr>
        <w:t xml:space="preserve">; </w:t>
      </w:r>
    </w:p>
    <w:p w:rsidR="00AD775D" w:rsidRDefault="00897A37" w:rsidP="00AD775D">
      <w:pPr>
        <w:ind w:right="78" w:firstLine="709"/>
        <w:jc w:val="both"/>
        <w:rPr>
          <w:sz w:val="28"/>
          <w:szCs w:val="28"/>
        </w:rPr>
      </w:pPr>
      <w:r w:rsidRPr="005622E8">
        <w:rPr>
          <w:sz w:val="28"/>
          <w:szCs w:val="28"/>
        </w:rPr>
        <w:t>общий объем</w:t>
      </w:r>
      <w:r w:rsidR="00F819EA" w:rsidRPr="005622E8">
        <w:rPr>
          <w:sz w:val="28"/>
          <w:szCs w:val="28"/>
        </w:rPr>
        <w:t xml:space="preserve"> расходов бюджета поселения </w:t>
      </w:r>
      <w:r w:rsidR="005622E8" w:rsidRPr="005622E8">
        <w:rPr>
          <w:sz w:val="28"/>
          <w:szCs w:val="28"/>
        </w:rPr>
        <w:t>на 202</w:t>
      </w:r>
      <w:r w:rsidR="009103E6">
        <w:rPr>
          <w:sz w:val="28"/>
          <w:szCs w:val="28"/>
        </w:rPr>
        <w:t>5</w:t>
      </w:r>
      <w:r w:rsidR="00F819EA" w:rsidRPr="005622E8">
        <w:rPr>
          <w:sz w:val="28"/>
          <w:szCs w:val="28"/>
        </w:rPr>
        <w:t xml:space="preserve"> год </w:t>
      </w:r>
      <w:r w:rsidR="00D8654A" w:rsidRPr="005622E8">
        <w:rPr>
          <w:sz w:val="28"/>
          <w:szCs w:val="28"/>
        </w:rPr>
        <w:t>в с</w:t>
      </w:r>
      <w:r w:rsidR="008C2A76" w:rsidRPr="005622E8">
        <w:rPr>
          <w:sz w:val="28"/>
          <w:szCs w:val="28"/>
        </w:rPr>
        <w:t>умм</w:t>
      </w:r>
      <w:r w:rsidR="005622E8" w:rsidRPr="005622E8">
        <w:rPr>
          <w:sz w:val="28"/>
          <w:szCs w:val="28"/>
        </w:rPr>
        <w:t xml:space="preserve">е </w:t>
      </w:r>
      <w:r w:rsidR="009103E6">
        <w:rPr>
          <w:sz w:val="28"/>
          <w:szCs w:val="28"/>
        </w:rPr>
        <w:t>5</w:t>
      </w:r>
      <w:r w:rsidR="00F9715A">
        <w:rPr>
          <w:sz w:val="28"/>
          <w:szCs w:val="28"/>
        </w:rPr>
        <w:t>838</w:t>
      </w:r>
      <w:r w:rsidR="009103E6">
        <w:rPr>
          <w:sz w:val="28"/>
          <w:szCs w:val="28"/>
        </w:rPr>
        <w:t>,4</w:t>
      </w:r>
      <w:r w:rsidR="00E86F1B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9103E6">
        <w:rPr>
          <w:sz w:val="28"/>
          <w:szCs w:val="28"/>
        </w:rPr>
        <w:t>146</w:t>
      </w:r>
      <w:r w:rsidR="00000329">
        <w:rPr>
          <w:sz w:val="28"/>
          <w:szCs w:val="28"/>
        </w:rPr>
        <w:t xml:space="preserve"> тыс. рублей </w:t>
      </w:r>
      <w:r w:rsidR="005622E8" w:rsidRPr="005622E8">
        <w:rPr>
          <w:sz w:val="28"/>
          <w:szCs w:val="28"/>
        </w:rPr>
        <w:t>и на 202</w:t>
      </w:r>
      <w:r w:rsidR="009103E6">
        <w:rPr>
          <w:sz w:val="28"/>
          <w:szCs w:val="28"/>
        </w:rPr>
        <w:t>6</w:t>
      </w:r>
      <w:r w:rsidR="00AD775D" w:rsidRPr="005622E8">
        <w:rPr>
          <w:sz w:val="28"/>
          <w:szCs w:val="28"/>
        </w:rPr>
        <w:t xml:space="preserve"> год в сумме </w:t>
      </w:r>
      <w:r w:rsidR="009103E6">
        <w:rPr>
          <w:sz w:val="28"/>
          <w:szCs w:val="28"/>
        </w:rPr>
        <w:t>4</w:t>
      </w:r>
      <w:r w:rsidR="00F9715A">
        <w:rPr>
          <w:sz w:val="28"/>
          <w:szCs w:val="28"/>
        </w:rPr>
        <w:t>720</w:t>
      </w:r>
      <w:r w:rsidR="009103E6">
        <w:rPr>
          <w:sz w:val="28"/>
          <w:szCs w:val="28"/>
        </w:rPr>
        <w:t>,4</w:t>
      </w:r>
      <w:r w:rsidR="00F819EA" w:rsidRPr="005622E8">
        <w:rPr>
          <w:sz w:val="28"/>
          <w:szCs w:val="28"/>
        </w:rPr>
        <w:t>тыс. рублей</w:t>
      </w:r>
      <w:r w:rsidR="000E4519">
        <w:rPr>
          <w:sz w:val="28"/>
          <w:szCs w:val="28"/>
        </w:rPr>
        <w:t>,</w:t>
      </w:r>
      <w:r w:rsidR="00000329">
        <w:rPr>
          <w:sz w:val="28"/>
          <w:szCs w:val="28"/>
        </w:rPr>
        <w:t xml:space="preserve"> в том числе условно утвержденные расходы в сумме </w:t>
      </w:r>
      <w:r w:rsidR="009103E6">
        <w:rPr>
          <w:sz w:val="28"/>
          <w:szCs w:val="28"/>
        </w:rPr>
        <w:t>240</w:t>
      </w:r>
      <w:r w:rsidR="00000329">
        <w:rPr>
          <w:sz w:val="28"/>
          <w:szCs w:val="28"/>
        </w:rPr>
        <w:t xml:space="preserve"> тыс. рублей</w:t>
      </w:r>
      <w:r w:rsidR="00F819EA" w:rsidRPr="005622E8">
        <w:rPr>
          <w:sz w:val="28"/>
          <w:szCs w:val="28"/>
        </w:rPr>
        <w:t>.</w:t>
      </w:r>
      <w:r w:rsidR="0012442A">
        <w:rPr>
          <w:sz w:val="28"/>
          <w:szCs w:val="28"/>
        </w:rPr>
        <w:t>»;</w:t>
      </w:r>
    </w:p>
    <w:p w:rsidR="002A23EA" w:rsidRDefault="002A23EA" w:rsidP="00AD775D">
      <w:pPr>
        <w:ind w:right="78" w:firstLine="709"/>
        <w:jc w:val="both"/>
        <w:rPr>
          <w:sz w:val="28"/>
          <w:szCs w:val="28"/>
        </w:rPr>
      </w:pPr>
    </w:p>
    <w:p w:rsidR="003B66EA" w:rsidRPr="0012442A" w:rsidRDefault="003B66EA" w:rsidP="000F32B1">
      <w:pPr>
        <w:pStyle w:val="ac"/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12442A">
        <w:rPr>
          <w:sz w:val="28"/>
          <w:szCs w:val="28"/>
        </w:rPr>
        <w:t xml:space="preserve">приложение №1 </w:t>
      </w:r>
      <w:r w:rsidR="0012442A">
        <w:rPr>
          <w:sz w:val="28"/>
          <w:szCs w:val="28"/>
        </w:rPr>
        <w:t xml:space="preserve">к решению </w:t>
      </w:r>
      <w:r w:rsidRPr="0012442A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4A0"/>
      </w:tblPr>
      <w:tblGrid>
        <w:gridCol w:w="3190"/>
        <w:gridCol w:w="1880"/>
        <w:gridCol w:w="4501"/>
      </w:tblGrid>
      <w:tr w:rsidR="003B66EA" w:rsidTr="003B66EA">
        <w:tc>
          <w:tcPr>
            <w:tcW w:w="3190" w:type="dxa"/>
          </w:tcPr>
          <w:p w:rsidR="003B66EA" w:rsidRDefault="003B66EA" w:rsidP="000F32B1"/>
        </w:tc>
        <w:tc>
          <w:tcPr>
            <w:tcW w:w="1880" w:type="dxa"/>
          </w:tcPr>
          <w:p w:rsidR="003B66EA" w:rsidRDefault="003B66EA" w:rsidP="003B66EA"/>
        </w:tc>
        <w:tc>
          <w:tcPr>
            <w:tcW w:w="4501" w:type="dxa"/>
          </w:tcPr>
          <w:p w:rsidR="00457B89" w:rsidRDefault="00457B89" w:rsidP="0012442A">
            <w:pPr>
              <w:pStyle w:val="a3"/>
              <w:ind w:right="-108"/>
              <w:rPr>
                <w:b/>
                <w:sz w:val="24"/>
              </w:rPr>
            </w:pPr>
          </w:p>
          <w:p w:rsidR="00472534" w:rsidRDefault="00472534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</w:p>
          <w:p w:rsidR="003B66EA" w:rsidRPr="00D564EB" w:rsidRDefault="0012442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</w:t>
            </w:r>
            <w:r w:rsidR="003B66EA">
              <w:rPr>
                <w:b/>
                <w:sz w:val="24"/>
              </w:rPr>
              <w:t>Приложение № 1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решению З</w:t>
            </w:r>
            <w:r w:rsidRPr="00D564EB">
              <w:rPr>
                <w:b/>
                <w:sz w:val="24"/>
              </w:rPr>
              <w:t>емского собрания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 xml:space="preserve"> сельского поселения</w:t>
            </w:r>
          </w:p>
          <w:p w:rsidR="003B66EA" w:rsidRPr="00D564EB" w:rsidRDefault="003B66EA" w:rsidP="003B66EA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 xml:space="preserve">«О бюджете </w:t>
            </w:r>
            <w:r>
              <w:rPr>
                <w:b/>
                <w:sz w:val="24"/>
              </w:rPr>
              <w:t>Голофеевского</w:t>
            </w:r>
            <w:r w:rsidRPr="00D564EB">
              <w:rPr>
                <w:b/>
                <w:sz w:val="24"/>
              </w:rPr>
              <w:t>сельского</w:t>
            </w:r>
          </w:p>
          <w:p w:rsidR="003B66EA" w:rsidRDefault="003B66E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D564EB">
              <w:rPr>
                <w:b/>
                <w:sz w:val="24"/>
              </w:rPr>
              <w:t>поселения муниципального района             «Волоконовский район» на 20</w:t>
            </w:r>
            <w:r>
              <w:rPr>
                <w:b/>
                <w:sz w:val="24"/>
              </w:rPr>
              <w:t>2</w:t>
            </w:r>
            <w:r w:rsidR="00287756">
              <w:rPr>
                <w:b/>
                <w:sz w:val="24"/>
              </w:rPr>
              <w:t>4</w:t>
            </w:r>
            <w:r w:rsidR="002161A3">
              <w:rPr>
                <w:b/>
                <w:sz w:val="24"/>
              </w:rPr>
              <w:t xml:space="preserve"> год и на плановый период 202</w:t>
            </w:r>
            <w:r w:rsidR="00287756">
              <w:rPr>
                <w:b/>
                <w:sz w:val="24"/>
              </w:rPr>
              <w:t>5</w:t>
            </w:r>
            <w:r w:rsidR="002161A3">
              <w:rPr>
                <w:b/>
                <w:sz w:val="24"/>
              </w:rPr>
              <w:t xml:space="preserve"> и 202</w:t>
            </w:r>
            <w:r w:rsidR="00287756">
              <w:rPr>
                <w:b/>
                <w:sz w:val="24"/>
              </w:rPr>
              <w:t>6</w:t>
            </w:r>
            <w:r w:rsidRPr="00D564EB">
              <w:rPr>
                <w:b/>
                <w:sz w:val="24"/>
              </w:rPr>
              <w:t xml:space="preserve"> годов»</w:t>
            </w:r>
          </w:p>
          <w:p w:rsidR="003B66EA" w:rsidRPr="00D564EB" w:rsidRDefault="0012442A" w:rsidP="003B66EA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 w:rsidR="00DD1EEE">
              <w:rPr>
                <w:b/>
                <w:sz w:val="24"/>
              </w:rPr>
              <w:t xml:space="preserve"> </w:t>
            </w:r>
            <w:r w:rsidR="004B3D06">
              <w:rPr>
                <w:b/>
                <w:sz w:val="24"/>
              </w:rPr>
              <w:t xml:space="preserve">28 декабря </w:t>
            </w:r>
            <w:r w:rsidR="00287756">
              <w:rPr>
                <w:b/>
                <w:sz w:val="24"/>
              </w:rPr>
              <w:t>202</w:t>
            </w:r>
            <w:r w:rsidR="000E4519">
              <w:rPr>
                <w:b/>
                <w:sz w:val="24"/>
              </w:rPr>
              <w:t>3</w:t>
            </w:r>
            <w:r w:rsidR="002161A3">
              <w:rPr>
                <w:b/>
                <w:sz w:val="24"/>
              </w:rPr>
              <w:t xml:space="preserve"> года № </w:t>
            </w:r>
            <w:r w:rsidR="004B3D06">
              <w:rPr>
                <w:b/>
                <w:sz w:val="24"/>
              </w:rPr>
              <w:t>19</w:t>
            </w:r>
          </w:p>
          <w:p w:rsidR="003B66EA" w:rsidRDefault="003B66EA" w:rsidP="003B66EA">
            <w:pPr>
              <w:jc w:val="center"/>
            </w:pPr>
          </w:p>
        </w:tc>
      </w:tr>
    </w:tbl>
    <w:p w:rsidR="003B66EA" w:rsidRDefault="003B66EA" w:rsidP="003B66EA"/>
    <w:p w:rsidR="006156EB" w:rsidRPr="00E67D04" w:rsidRDefault="006156EB" w:rsidP="006156EB">
      <w:pPr>
        <w:jc w:val="center"/>
        <w:rPr>
          <w:b/>
          <w:bCs/>
          <w:sz w:val="28"/>
          <w:szCs w:val="28"/>
        </w:rPr>
      </w:pPr>
      <w:r w:rsidRPr="00E67D04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6156EB" w:rsidRPr="00E67D04" w:rsidRDefault="006156EB" w:rsidP="006156EB">
      <w:pPr>
        <w:jc w:val="center"/>
        <w:rPr>
          <w:b/>
          <w:bCs/>
          <w:sz w:val="28"/>
          <w:szCs w:val="28"/>
        </w:rPr>
      </w:pPr>
      <w:r w:rsidRPr="00E67D04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Голофеевского</w:t>
      </w:r>
      <w:r w:rsidR="00DD1EEE">
        <w:rPr>
          <w:b/>
          <w:sz w:val="28"/>
          <w:szCs w:val="28"/>
        </w:rPr>
        <w:t xml:space="preserve"> </w:t>
      </w:r>
      <w:r w:rsidRPr="00E67D04">
        <w:rPr>
          <w:b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на 2024</w:t>
      </w:r>
      <w:r w:rsidRPr="00E67D04">
        <w:rPr>
          <w:b/>
          <w:bCs/>
          <w:sz w:val="28"/>
          <w:szCs w:val="28"/>
        </w:rPr>
        <w:t xml:space="preserve"> год</w:t>
      </w:r>
    </w:p>
    <w:p w:rsidR="006156EB" w:rsidRPr="000007E7" w:rsidRDefault="006156EB" w:rsidP="006156EB">
      <w:pPr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6156EB" w:rsidTr="000E417D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6156EB" w:rsidRPr="00C975DA" w:rsidRDefault="006156EB" w:rsidP="000E417D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</w:rPr>
            </w:pPr>
          </w:p>
          <w:p w:rsidR="006156EB" w:rsidRPr="00C975DA" w:rsidRDefault="006156EB" w:rsidP="000E417D">
            <w:pPr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</w:tbl>
    <w:p w:rsidR="006156EB" w:rsidRPr="007F67C6" w:rsidRDefault="006156EB" w:rsidP="006156EB">
      <w:pPr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982"/>
        <w:gridCol w:w="1276"/>
      </w:tblGrid>
      <w:tr w:rsidR="006156EB" w:rsidTr="000E417D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6156EB" w:rsidRPr="004B3E3A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FE0213" w:rsidRDefault="006156EB" w:rsidP="000E417D">
            <w:pPr>
              <w:jc w:val="center"/>
              <w:rPr>
                <w:b/>
              </w:rPr>
            </w:pPr>
            <w:r w:rsidRPr="00FE0213">
              <w:rPr>
                <w:b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FE0213" w:rsidRDefault="006156EB" w:rsidP="000E417D">
            <w:pPr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FE0213" w:rsidRDefault="006156EB" w:rsidP="000E417D">
            <w:pPr>
              <w:jc w:val="both"/>
              <w:rPr>
                <w:b/>
              </w:rPr>
            </w:pPr>
            <w:r w:rsidRPr="00FE021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151E5C" w:rsidRDefault="006156EB" w:rsidP="000E417D">
            <w:pPr>
              <w:jc w:val="right"/>
              <w:rPr>
                <w:b/>
              </w:rPr>
            </w:pPr>
          </w:p>
          <w:p w:rsidR="006156EB" w:rsidRPr="00151E5C" w:rsidRDefault="00472534" w:rsidP="000E417D">
            <w:pPr>
              <w:jc w:val="right"/>
              <w:rPr>
                <w:b/>
              </w:rPr>
            </w:pPr>
            <w:r>
              <w:rPr>
                <w:b/>
              </w:rPr>
              <w:t>118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6207EA" w:rsidRDefault="006156EB" w:rsidP="00BF735C">
            <w:pPr>
              <w:jc w:val="center"/>
            </w:pPr>
            <w:r>
              <w:t>-</w:t>
            </w:r>
            <w:r w:rsidR="00BF735C">
              <w:t>6220,9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BF735C">
            <w:pPr>
              <w:jc w:val="center"/>
            </w:pPr>
            <w:r w:rsidRPr="00AF22A6">
              <w:t>-</w:t>
            </w:r>
            <w:r w:rsidR="00BF735C">
              <w:t>6220,9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BF735C">
            <w:pPr>
              <w:jc w:val="center"/>
            </w:pPr>
            <w:r w:rsidRPr="00AF22A6">
              <w:t>-</w:t>
            </w:r>
            <w:r w:rsidR="00BF735C">
              <w:t>6220,9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BF735C">
            <w:pPr>
              <w:jc w:val="center"/>
            </w:pPr>
            <w:r w:rsidRPr="00AF22A6">
              <w:t>-</w:t>
            </w:r>
            <w:r w:rsidR="00BF735C">
              <w:t>6220,9</w:t>
            </w:r>
          </w:p>
        </w:tc>
      </w:tr>
      <w:tr w:rsidR="006156EB" w:rsidRPr="006207EA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6207EA" w:rsidRDefault="00472534" w:rsidP="00BF7C64">
            <w:pPr>
              <w:jc w:val="center"/>
            </w:pPr>
            <w:r>
              <w:t>6338,9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472534" w:rsidP="00CC660B">
            <w:pPr>
              <w:jc w:val="center"/>
            </w:pPr>
            <w:r>
              <w:t>6338,9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472534" w:rsidP="00CC660B">
            <w:pPr>
              <w:jc w:val="center"/>
            </w:pPr>
            <w:r>
              <w:t>6338,9</w:t>
            </w:r>
          </w:p>
        </w:tc>
      </w:tr>
      <w:tr w:rsidR="006156EB" w:rsidTr="000E417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Pr="00C975DA" w:rsidRDefault="006156EB" w:rsidP="000E417D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Pr="00C975DA" w:rsidRDefault="006156EB" w:rsidP="000E417D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472534" w:rsidP="00CC660B">
            <w:pPr>
              <w:jc w:val="center"/>
            </w:pPr>
            <w:r>
              <w:t>6338,9</w:t>
            </w:r>
          </w:p>
        </w:tc>
      </w:tr>
      <w:tr w:rsidR="006156EB" w:rsidTr="000E417D">
        <w:trPr>
          <w:trHeight w:val="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EB" w:rsidRDefault="006156EB" w:rsidP="000E417D">
            <w:pPr>
              <w:jc w:val="both"/>
              <w:rPr>
                <w:b/>
              </w:rPr>
            </w:pPr>
            <w:r w:rsidRPr="00C975DA">
              <w:rPr>
                <w:b/>
              </w:rPr>
              <w:t xml:space="preserve">Всего средств, направленных </w:t>
            </w:r>
          </w:p>
          <w:p w:rsidR="006156EB" w:rsidRDefault="006156EB" w:rsidP="000E417D">
            <w:pPr>
              <w:jc w:val="both"/>
            </w:pPr>
            <w:r w:rsidRPr="00C975DA">
              <w:rPr>
                <w:b/>
              </w:rPr>
              <w:t>на покрытие дефицита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56EB" w:rsidRDefault="006156EB" w:rsidP="000E417D">
            <w:pPr>
              <w:jc w:val="right"/>
            </w:pPr>
          </w:p>
          <w:p w:rsidR="006156EB" w:rsidRPr="003444AD" w:rsidRDefault="00472534" w:rsidP="000E417D">
            <w:pPr>
              <w:jc w:val="right"/>
              <w:rPr>
                <w:b/>
              </w:rPr>
            </w:pPr>
            <w:r>
              <w:t>118</w:t>
            </w:r>
            <w:r w:rsidR="00AA2B77">
              <w:t>»;</w:t>
            </w:r>
          </w:p>
        </w:tc>
      </w:tr>
    </w:tbl>
    <w:p w:rsidR="003B66EA" w:rsidRPr="009F17BF" w:rsidRDefault="003B66EA" w:rsidP="0012442A">
      <w:pPr>
        <w:ind w:right="78"/>
        <w:jc w:val="both"/>
        <w:rPr>
          <w:b/>
          <w:sz w:val="28"/>
          <w:szCs w:val="28"/>
        </w:rPr>
      </w:pPr>
    </w:p>
    <w:p w:rsidR="00D27AA5" w:rsidRDefault="00D27AA5" w:rsidP="0012442A">
      <w:pPr>
        <w:ind w:right="78"/>
        <w:jc w:val="both"/>
        <w:rPr>
          <w:sz w:val="28"/>
          <w:szCs w:val="28"/>
        </w:rPr>
      </w:pPr>
    </w:p>
    <w:p w:rsidR="00D27AA5" w:rsidRDefault="00D27AA5" w:rsidP="0012442A">
      <w:pPr>
        <w:ind w:right="78"/>
        <w:jc w:val="both"/>
        <w:rPr>
          <w:sz w:val="28"/>
          <w:szCs w:val="28"/>
        </w:rPr>
      </w:pPr>
    </w:p>
    <w:p w:rsidR="003B66EA" w:rsidRPr="00C022A5" w:rsidRDefault="00BE3706" w:rsidP="003B66EA">
      <w:pPr>
        <w:numPr>
          <w:ilvl w:val="0"/>
          <w:numId w:val="8"/>
        </w:numPr>
        <w:ind w:right="78"/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4B3D06">
        <w:rPr>
          <w:sz w:val="28"/>
          <w:szCs w:val="28"/>
        </w:rPr>
        <w:t>5</w:t>
      </w:r>
      <w:r w:rsidR="00DD1EEE">
        <w:rPr>
          <w:sz w:val="28"/>
          <w:szCs w:val="28"/>
        </w:rPr>
        <w:t xml:space="preserve"> </w:t>
      </w:r>
      <w:r w:rsidR="0012442A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изложить в следующей редакции:</w:t>
      </w:r>
    </w:p>
    <w:p w:rsidR="003B66EA" w:rsidRPr="006923A0" w:rsidRDefault="003B66EA" w:rsidP="003B66EA">
      <w:pPr>
        <w:ind w:right="78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133"/>
        <w:gridCol w:w="1848"/>
        <w:gridCol w:w="4449"/>
      </w:tblGrid>
      <w:tr w:rsidR="00894983" w:rsidTr="005B7574">
        <w:trPr>
          <w:trHeight w:val="2693"/>
        </w:trPr>
        <w:tc>
          <w:tcPr>
            <w:tcW w:w="3133" w:type="dxa"/>
          </w:tcPr>
          <w:p w:rsidR="004E6365" w:rsidRDefault="004E6365" w:rsidP="005B7574"/>
        </w:tc>
        <w:tc>
          <w:tcPr>
            <w:tcW w:w="1848" w:type="dxa"/>
          </w:tcPr>
          <w:p w:rsidR="004E6365" w:rsidRDefault="004E6365" w:rsidP="005B7574"/>
        </w:tc>
        <w:tc>
          <w:tcPr>
            <w:tcW w:w="4449" w:type="dxa"/>
          </w:tcPr>
          <w:p w:rsidR="0008377A" w:rsidRDefault="0008377A" w:rsidP="005B7574">
            <w:pPr>
              <w:pStyle w:val="a3"/>
              <w:ind w:right="-108"/>
              <w:rPr>
                <w:b/>
                <w:sz w:val="24"/>
              </w:rPr>
            </w:pPr>
          </w:p>
          <w:p w:rsidR="00F94705" w:rsidRPr="0012442A" w:rsidRDefault="0012442A" w:rsidP="005B7574">
            <w:pPr>
              <w:pStyle w:val="a3"/>
              <w:ind w:right="-1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 w:rsidR="00F94705" w:rsidRPr="0012442A">
              <w:rPr>
                <w:b/>
                <w:sz w:val="24"/>
              </w:rPr>
              <w:t xml:space="preserve">Приложение № </w:t>
            </w:r>
            <w:r w:rsidR="004B3D06">
              <w:rPr>
                <w:b/>
                <w:sz w:val="24"/>
              </w:rPr>
              <w:t>5</w:t>
            </w:r>
          </w:p>
          <w:p w:rsidR="00F94705" w:rsidRPr="0012442A" w:rsidRDefault="00832F86" w:rsidP="005B757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>к решению З</w:t>
            </w:r>
            <w:r w:rsidR="00F94705" w:rsidRPr="0012442A">
              <w:rPr>
                <w:b/>
                <w:sz w:val="24"/>
              </w:rPr>
              <w:t>емского собрания</w:t>
            </w:r>
          </w:p>
          <w:p w:rsidR="00F94705" w:rsidRPr="0012442A" w:rsidRDefault="009729F1" w:rsidP="005B757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>Голофеевского</w:t>
            </w:r>
            <w:r w:rsidR="00F94705" w:rsidRPr="0012442A">
              <w:rPr>
                <w:b/>
                <w:sz w:val="24"/>
              </w:rPr>
              <w:t xml:space="preserve"> сельского поселения</w:t>
            </w:r>
          </w:p>
          <w:p w:rsidR="00F94705" w:rsidRPr="0012442A" w:rsidRDefault="00F94705" w:rsidP="005B7574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 xml:space="preserve">«О бюджете </w:t>
            </w:r>
            <w:r w:rsidR="009729F1" w:rsidRPr="0012442A">
              <w:rPr>
                <w:b/>
                <w:sz w:val="24"/>
              </w:rPr>
              <w:t>Голофеевского</w:t>
            </w:r>
            <w:r w:rsidRPr="0012442A">
              <w:rPr>
                <w:b/>
                <w:sz w:val="24"/>
              </w:rPr>
              <w:t>сельского</w:t>
            </w:r>
          </w:p>
          <w:p w:rsidR="00F94705" w:rsidRPr="0012442A" w:rsidRDefault="00F94705" w:rsidP="005B7574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12442A">
              <w:rPr>
                <w:b/>
                <w:sz w:val="24"/>
              </w:rPr>
              <w:t xml:space="preserve">поселения муниципального района        </w:t>
            </w:r>
            <w:r w:rsidR="00B736CA" w:rsidRPr="0012442A">
              <w:rPr>
                <w:b/>
                <w:sz w:val="24"/>
              </w:rPr>
              <w:t xml:space="preserve">  «Волоконовский район» на 20</w:t>
            </w:r>
            <w:r w:rsidR="00437A44" w:rsidRPr="0012442A">
              <w:rPr>
                <w:b/>
                <w:sz w:val="24"/>
              </w:rPr>
              <w:t>2</w:t>
            </w:r>
            <w:r w:rsidR="004B3D06">
              <w:rPr>
                <w:b/>
                <w:sz w:val="24"/>
              </w:rPr>
              <w:t>4</w:t>
            </w:r>
            <w:r w:rsidR="00B736CA" w:rsidRPr="0012442A">
              <w:rPr>
                <w:b/>
                <w:sz w:val="24"/>
              </w:rPr>
              <w:t xml:space="preserve"> год и на плановый период 202</w:t>
            </w:r>
            <w:r w:rsidR="004B3D06">
              <w:rPr>
                <w:b/>
                <w:sz w:val="24"/>
              </w:rPr>
              <w:t>5</w:t>
            </w:r>
            <w:r w:rsidR="00B736CA" w:rsidRPr="0012442A">
              <w:rPr>
                <w:b/>
                <w:sz w:val="24"/>
              </w:rPr>
              <w:t>и 202</w:t>
            </w:r>
            <w:r w:rsidR="004B3D06">
              <w:rPr>
                <w:b/>
                <w:sz w:val="24"/>
              </w:rPr>
              <w:t>6</w:t>
            </w:r>
            <w:r w:rsidRPr="0012442A">
              <w:rPr>
                <w:b/>
                <w:sz w:val="24"/>
              </w:rPr>
              <w:t xml:space="preserve"> годов»</w:t>
            </w:r>
          </w:p>
          <w:p w:rsidR="004E6365" w:rsidRDefault="00444286" w:rsidP="005B7574">
            <w:pPr>
              <w:jc w:val="center"/>
            </w:pPr>
            <w:r w:rsidRPr="0012442A">
              <w:rPr>
                <w:b/>
              </w:rPr>
              <w:t xml:space="preserve">от </w:t>
            </w:r>
            <w:r w:rsidR="005323F9" w:rsidRPr="0012442A">
              <w:rPr>
                <w:b/>
              </w:rPr>
              <w:t>2</w:t>
            </w:r>
            <w:r w:rsidR="004B3D06">
              <w:rPr>
                <w:b/>
              </w:rPr>
              <w:t>8</w:t>
            </w:r>
            <w:r w:rsidR="00B736CA" w:rsidRPr="0012442A">
              <w:rPr>
                <w:b/>
              </w:rPr>
              <w:t xml:space="preserve"> декабря 20</w:t>
            </w:r>
            <w:r w:rsidR="003B4365" w:rsidRPr="0012442A">
              <w:rPr>
                <w:b/>
              </w:rPr>
              <w:t>2</w:t>
            </w:r>
            <w:r w:rsidR="004B3D06">
              <w:rPr>
                <w:b/>
              </w:rPr>
              <w:t>3</w:t>
            </w:r>
            <w:r w:rsidR="0012442A">
              <w:rPr>
                <w:b/>
              </w:rPr>
              <w:t>года</w:t>
            </w:r>
            <w:r w:rsidR="00F94705" w:rsidRPr="0012442A">
              <w:rPr>
                <w:b/>
              </w:rPr>
              <w:t xml:space="preserve"> №</w:t>
            </w:r>
            <w:r w:rsidR="004B3D06">
              <w:rPr>
                <w:b/>
              </w:rPr>
              <w:t>19</w:t>
            </w:r>
          </w:p>
        </w:tc>
      </w:tr>
    </w:tbl>
    <w:p w:rsidR="00472534" w:rsidRDefault="00472534" w:rsidP="00DD1EEE">
      <w:pPr>
        <w:rPr>
          <w:b/>
          <w:sz w:val="28"/>
          <w:szCs w:val="28"/>
        </w:rPr>
      </w:pPr>
    </w:p>
    <w:p w:rsidR="00472534" w:rsidRDefault="00472534" w:rsidP="00C94D1F">
      <w:pPr>
        <w:jc w:val="center"/>
        <w:rPr>
          <w:b/>
          <w:sz w:val="28"/>
          <w:szCs w:val="28"/>
        </w:rPr>
      </w:pPr>
    </w:p>
    <w:p w:rsidR="00472534" w:rsidRDefault="00472534" w:rsidP="00C94D1F">
      <w:pPr>
        <w:jc w:val="center"/>
        <w:rPr>
          <w:b/>
          <w:sz w:val="28"/>
          <w:szCs w:val="28"/>
        </w:rPr>
      </w:pPr>
    </w:p>
    <w:p w:rsidR="00C94D1F" w:rsidRDefault="00C94D1F" w:rsidP="00C94D1F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доходов по основным источникам в бюджет поселения </w:t>
      </w:r>
    </w:p>
    <w:p w:rsidR="00C94D1F" w:rsidRDefault="00C94D1F" w:rsidP="00C94D1F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2024</w:t>
      </w:r>
      <w:r w:rsidRPr="00F16F3A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2025 и 2026</w:t>
      </w:r>
      <w:r w:rsidRPr="00F16F3A">
        <w:rPr>
          <w:b/>
          <w:sz w:val="28"/>
          <w:szCs w:val="28"/>
        </w:rPr>
        <w:t xml:space="preserve"> годов</w:t>
      </w:r>
    </w:p>
    <w:p w:rsidR="00C94D1F" w:rsidRPr="00F16F3A" w:rsidRDefault="00C94D1F" w:rsidP="00C94D1F">
      <w:pPr>
        <w:rPr>
          <w:b/>
          <w:sz w:val="28"/>
          <w:szCs w:val="28"/>
        </w:rPr>
      </w:pPr>
    </w:p>
    <w:p w:rsidR="00C94D1F" w:rsidRDefault="00C94D1F" w:rsidP="00C94D1F">
      <w:r>
        <w:t xml:space="preserve">                                                                                                                                     (тыс. рублей)</w:t>
      </w:r>
    </w:p>
    <w:p w:rsidR="00C94D1F" w:rsidRDefault="00C94D1F" w:rsidP="00C94D1F">
      <w:pPr>
        <w:jc w:val="center"/>
        <w:sectPr w:rsidR="00C94D1F" w:rsidSect="000E417D">
          <w:headerReference w:type="even" r:id="rId10"/>
          <w:headerReference w:type="default" r:id="rId11"/>
          <w:pgSz w:w="11906" w:h="16838"/>
          <w:pgMar w:top="568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57"/>
        <w:gridCol w:w="1134"/>
        <w:gridCol w:w="1134"/>
        <w:gridCol w:w="1134"/>
      </w:tblGrid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C94D1F" w:rsidRPr="00F16F3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 xml:space="preserve">2025 </w:t>
            </w:r>
            <w:r w:rsidRPr="00F16F3A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F16F3A">
              <w:rPr>
                <w:b/>
              </w:rPr>
              <w:t xml:space="preserve"> год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jc w:val="center"/>
              <w:rPr>
                <w:b/>
              </w:rPr>
            </w:pPr>
            <w:r w:rsidRPr="00F16F3A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F16F3A" w:rsidRDefault="00C94D1F" w:rsidP="000E417D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5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1917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10100000000000000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1639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10102000010000110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>
              <w:t>1487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>
              <w:t>1555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>
              <w:t>1639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10600000000000000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18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10606000000000110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DA4B03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A46558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10601010030000110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Земельный налог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 w:rsidRPr="009A11F7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210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10606033101000110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 xml:space="preserve">Земельный налог юридических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 w:rsidRPr="009A11F7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</w:pPr>
            <w:r>
              <w:t>50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center"/>
              <w:rPr>
                <w:b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E23D6" w:rsidRDefault="00C94D1F" w:rsidP="000E417D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1917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center"/>
            </w:pPr>
            <w:r w:rsidRPr="00EB5809">
              <w:t>20000000000000</w:t>
            </w:r>
            <w:r>
              <w:t>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EB5809" w:rsidRDefault="00C94D1F" w:rsidP="000E417D">
            <w:pPr>
              <w:jc w:val="both"/>
            </w:pPr>
            <w:r w:rsidRPr="00EB5809"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A07EB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84DB8">
              <w:rPr>
                <w:b/>
              </w:rPr>
              <w:t>4</w:t>
            </w:r>
            <w:r w:rsidR="00A07EB9">
              <w:rPr>
                <w:b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4157,4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3043,4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20210000000000150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9A11F7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4227,0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3970,0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2878,0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20216001100000150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4227,0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3970,0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2878,0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20235118100000 150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  <w:r>
              <w:t>20240014100000 150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 w:rsidRPr="009A11F7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 w:rsidRPr="0008377A"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Pr="0008377A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84DB8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Default="00F84DB8" w:rsidP="000E417D">
            <w:pPr>
              <w:jc w:val="center"/>
            </w:pPr>
            <w:r>
              <w:t>20229999100000150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Default="00F84DB8" w:rsidP="000E417D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Pr="009A11F7" w:rsidRDefault="00F84DB8" w:rsidP="000E417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Pr="0008377A" w:rsidRDefault="00F84DB8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8" w:rsidRDefault="00F84DB8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D1EEE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E" w:rsidRPr="00DD1EEE" w:rsidRDefault="00DD1EEE" w:rsidP="00DD1EEE">
            <w:pPr>
              <w:jc w:val="center"/>
            </w:pPr>
            <w:r w:rsidRPr="00DD1EEE">
              <w:lastRenderedPageBreak/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E" w:rsidRPr="00DD1EEE" w:rsidRDefault="00DD1EEE" w:rsidP="00DD1EEE">
            <w:pPr>
              <w:jc w:val="center"/>
            </w:pPr>
            <w:r w:rsidRPr="00DD1EE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E" w:rsidRPr="00DD1EEE" w:rsidRDefault="00DD1EEE" w:rsidP="00DD1EEE">
            <w:pPr>
              <w:jc w:val="center"/>
            </w:pPr>
            <w:r w:rsidRPr="00DD1EE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E" w:rsidRPr="00DD1EEE" w:rsidRDefault="00DD1EEE" w:rsidP="00DD1EEE">
            <w:pPr>
              <w:jc w:val="center"/>
            </w:pPr>
            <w:r w:rsidRPr="00DD1EE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E" w:rsidRPr="00DD1EEE" w:rsidRDefault="00DD1EEE" w:rsidP="00DD1EEE">
            <w:pPr>
              <w:jc w:val="center"/>
            </w:pPr>
            <w:r w:rsidRPr="00DD1EEE">
              <w:t>5</w:t>
            </w:r>
          </w:p>
        </w:tc>
      </w:tr>
      <w:tr w:rsidR="00A07EB9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9" w:rsidRDefault="00A91B55" w:rsidP="000E417D">
            <w:pPr>
              <w:jc w:val="center"/>
            </w:pPr>
            <w:r>
              <w:t>20249999100000150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9" w:rsidRDefault="00D747FC" w:rsidP="000E417D">
            <w:pPr>
              <w:jc w:val="both"/>
            </w:pPr>
            <w:r w:rsidRPr="00D747FC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9" w:rsidRDefault="00A07EB9" w:rsidP="000E417D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9" w:rsidRDefault="00CE2077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B9" w:rsidRDefault="00CE2077" w:rsidP="000E417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94D1F" w:rsidTr="000E417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A07EB9" w:rsidP="00F84DB8">
            <w:pPr>
              <w:jc w:val="center"/>
              <w:rPr>
                <w:b/>
              </w:rPr>
            </w:pPr>
            <w:r>
              <w:rPr>
                <w:b/>
              </w:rPr>
              <w:t>6220,9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5984,4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1F" w:rsidRDefault="00C94D1F" w:rsidP="000E417D">
            <w:pPr>
              <w:jc w:val="center"/>
              <w:rPr>
                <w:b/>
              </w:rPr>
            </w:pPr>
            <w:r>
              <w:rPr>
                <w:b/>
              </w:rPr>
              <w:t>4960,4</w:t>
            </w:r>
            <w:r w:rsidR="00AA2B77">
              <w:rPr>
                <w:b/>
              </w:rPr>
              <w:t>»;</w:t>
            </w:r>
          </w:p>
        </w:tc>
      </w:tr>
    </w:tbl>
    <w:p w:rsidR="00E64520" w:rsidRPr="00BE3706" w:rsidRDefault="00E64520" w:rsidP="00E64520">
      <w:pPr>
        <w:jc w:val="both"/>
        <w:rPr>
          <w:b/>
          <w:sz w:val="28"/>
          <w:szCs w:val="28"/>
        </w:rPr>
      </w:pPr>
    </w:p>
    <w:p w:rsidR="000F11D9" w:rsidRPr="00BE3706" w:rsidRDefault="00BE3706" w:rsidP="0012442A">
      <w:pPr>
        <w:numPr>
          <w:ilvl w:val="0"/>
          <w:numId w:val="8"/>
        </w:numPr>
        <w:jc w:val="both"/>
        <w:rPr>
          <w:sz w:val="28"/>
          <w:szCs w:val="28"/>
        </w:rPr>
      </w:pPr>
      <w:r w:rsidRPr="00BE3706">
        <w:rPr>
          <w:sz w:val="28"/>
          <w:szCs w:val="28"/>
        </w:rPr>
        <w:t xml:space="preserve">приложение № </w:t>
      </w:r>
      <w:r w:rsidR="004B3D06">
        <w:rPr>
          <w:sz w:val="28"/>
          <w:szCs w:val="28"/>
        </w:rPr>
        <w:t>6</w:t>
      </w:r>
      <w:r w:rsidR="0012442A">
        <w:rPr>
          <w:sz w:val="28"/>
          <w:szCs w:val="28"/>
        </w:rPr>
        <w:t xml:space="preserve"> к решению</w:t>
      </w:r>
      <w:r w:rsidRPr="00BE3706">
        <w:rPr>
          <w:sz w:val="28"/>
          <w:szCs w:val="28"/>
        </w:rPr>
        <w:t xml:space="preserve"> изложить в следующей редакц</w:t>
      </w:r>
      <w:r>
        <w:rPr>
          <w:sz w:val="28"/>
          <w:szCs w:val="28"/>
        </w:rPr>
        <w:t>ии:</w:t>
      </w:r>
    </w:p>
    <w:tbl>
      <w:tblPr>
        <w:tblpPr w:leftFromText="180" w:rightFromText="180" w:vertAnchor="text" w:horzAnchor="margin" w:tblpY="165"/>
        <w:tblW w:w="9787" w:type="dxa"/>
        <w:tblLayout w:type="fixed"/>
        <w:tblLook w:val="04A0"/>
      </w:tblPr>
      <w:tblGrid>
        <w:gridCol w:w="3510"/>
        <w:gridCol w:w="21"/>
        <w:gridCol w:w="453"/>
        <w:gridCol w:w="519"/>
        <w:gridCol w:w="1559"/>
        <w:gridCol w:w="709"/>
        <w:gridCol w:w="59"/>
        <w:gridCol w:w="933"/>
        <w:gridCol w:w="992"/>
        <w:gridCol w:w="369"/>
        <w:gridCol w:w="536"/>
        <w:gridCol w:w="8"/>
        <w:gridCol w:w="119"/>
      </w:tblGrid>
      <w:tr w:rsidR="00AB495D" w:rsidRPr="00AA02D9" w:rsidTr="001E4A50">
        <w:trPr>
          <w:trHeight w:val="256"/>
        </w:trPr>
        <w:tc>
          <w:tcPr>
            <w:tcW w:w="97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32B1" w:rsidRDefault="000F32B1" w:rsidP="00353F6C">
            <w:pPr>
              <w:rPr>
                <w:b/>
                <w:sz w:val="28"/>
                <w:szCs w:val="28"/>
              </w:rPr>
            </w:pPr>
          </w:p>
          <w:p w:rsidR="00DD1EEE" w:rsidRDefault="00DD1EEE" w:rsidP="00353F6C">
            <w:pPr>
              <w:rPr>
                <w:b/>
                <w:sz w:val="28"/>
                <w:szCs w:val="28"/>
              </w:rPr>
            </w:pPr>
          </w:p>
          <w:p w:rsidR="00DD1EEE" w:rsidRDefault="00DD1EEE" w:rsidP="00353F6C">
            <w:pPr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40"/>
              <w:tblW w:w="9667" w:type="dxa"/>
              <w:tblLayout w:type="fixed"/>
              <w:tblLook w:val="04A0"/>
            </w:tblPr>
            <w:tblGrid>
              <w:gridCol w:w="3120"/>
              <w:gridCol w:w="1982"/>
              <w:gridCol w:w="4565"/>
            </w:tblGrid>
            <w:tr w:rsidR="005323F9" w:rsidRPr="006B31E8" w:rsidTr="00095E5E">
              <w:trPr>
                <w:trHeight w:val="360"/>
              </w:trPr>
              <w:tc>
                <w:tcPr>
                  <w:tcW w:w="3120" w:type="dxa"/>
                </w:tcPr>
                <w:p w:rsidR="005323F9" w:rsidRPr="006B31E8" w:rsidRDefault="005323F9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982" w:type="dxa"/>
                </w:tcPr>
                <w:p w:rsidR="005323F9" w:rsidRDefault="005323F9" w:rsidP="005323F9">
                  <w:pPr>
                    <w:jc w:val="both"/>
                    <w:rPr>
                      <w:b/>
                    </w:rPr>
                  </w:pPr>
                </w:p>
                <w:p w:rsidR="00BE3706" w:rsidRDefault="00BE3706" w:rsidP="005323F9">
                  <w:pPr>
                    <w:jc w:val="both"/>
                    <w:rPr>
                      <w:b/>
                    </w:rPr>
                  </w:pPr>
                </w:p>
                <w:p w:rsidR="00BE3706" w:rsidRPr="006B31E8" w:rsidRDefault="00BE3706" w:rsidP="005323F9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4565" w:type="dxa"/>
                </w:tcPr>
                <w:p w:rsidR="005323F9" w:rsidRPr="0012442A" w:rsidRDefault="0012442A" w:rsidP="0019445D">
                  <w:pPr>
                    <w:pStyle w:val="a3"/>
                    <w:ind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«</w:t>
                  </w:r>
                  <w:r w:rsidR="005323F9" w:rsidRPr="0012442A">
                    <w:rPr>
                      <w:b/>
                      <w:sz w:val="24"/>
                    </w:rPr>
                    <w:t xml:space="preserve">Приложение № </w:t>
                  </w:r>
                  <w:r w:rsidR="004B3D06">
                    <w:rPr>
                      <w:b/>
                      <w:sz w:val="24"/>
                    </w:rPr>
                    <w:t>6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к решению Земского собрания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Голофеевского сельского поселения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>«О бюджете Голофеевского</w:t>
                  </w:r>
                  <w:r w:rsidR="00DD1EEE">
                    <w:rPr>
                      <w:b/>
                      <w:sz w:val="24"/>
                    </w:rPr>
                    <w:t xml:space="preserve"> </w:t>
                  </w:r>
                  <w:r w:rsidRPr="0012442A">
                    <w:rPr>
                      <w:b/>
                      <w:sz w:val="24"/>
                    </w:rPr>
                    <w:t>сельского</w:t>
                  </w:r>
                </w:p>
                <w:p w:rsidR="005323F9" w:rsidRPr="0012442A" w:rsidRDefault="005323F9" w:rsidP="0019445D">
                  <w:pPr>
                    <w:pStyle w:val="a3"/>
                    <w:ind w:left="33" w:right="-108" w:hanging="147"/>
                    <w:jc w:val="center"/>
                    <w:rPr>
                      <w:b/>
                      <w:sz w:val="24"/>
                    </w:rPr>
                  </w:pPr>
                  <w:r w:rsidRPr="0012442A">
                    <w:rPr>
                      <w:b/>
                      <w:sz w:val="24"/>
                    </w:rPr>
                    <w:t xml:space="preserve">поселения муниципального района          </w:t>
                  </w:r>
                  <w:r w:rsidR="00353F6C" w:rsidRPr="0012442A">
                    <w:rPr>
                      <w:b/>
                      <w:sz w:val="24"/>
                    </w:rPr>
                    <w:t xml:space="preserve">   «Волоконовский район» на 202</w:t>
                  </w:r>
                  <w:r w:rsidR="004B3D06">
                    <w:rPr>
                      <w:b/>
                      <w:sz w:val="24"/>
                    </w:rPr>
                    <w:t>4</w:t>
                  </w:r>
                  <w:r w:rsidR="00353F6C" w:rsidRPr="0012442A">
                    <w:rPr>
                      <w:b/>
                      <w:sz w:val="24"/>
                    </w:rPr>
                    <w:t xml:space="preserve"> год и на плановый период 202</w:t>
                  </w:r>
                  <w:r w:rsidR="004B3D06">
                    <w:rPr>
                      <w:b/>
                      <w:sz w:val="24"/>
                    </w:rPr>
                    <w:t>5</w:t>
                  </w:r>
                  <w:r w:rsidR="00353F6C" w:rsidRPr="0012442A">
                    <w:rPr>
                      <w:b/>
                      <w:sz w:val="24"/>
                    </w:rPr>
                    <w:t xml:space="preserve"> и 202</w:t>
                  </w:r>
                  <w:r w:rsidR="004B3D06">
                    <w:rPr>
                      <w:b/>
                      <w:sz w:val="24"/>
                    </w:rPr>
                    <w:t>6</w:t>
                  </w:r>
                  <w:r w:rsidRPr="0012442A">
                    <w:rPr>
                      <w:b/>
                      <w:sz w:val="24"/>
                    </w:rPr>
                    <w:t xml:space="preserve"> годов»</w:t>
                  </w:r>
                </w:p>
                <w:p w:rsidR="005323F9" w:rsidRPr="006B31E8" w:rsidRDefault="005323F9" w:rsidP="004B3D06">
                  <w:pPr>
                    <w:ind w:left="33" w:right="-108"/>
                    <w:jc w:val="center"/>
                    <w:rPr>
                      <w:b/>
                    </w:rPr>
                  </w:pPr>
                  <w:r w:rsidRPr="0012442A">
                    <w:rPr>
                      <w:b/>
                    </w:rPr>
                    <w:t xml:space="preserve">от   </w:t>
                  </w:r>
                  <w:r w:rsidR="00353F6C" w:rsidRPr="0012442A">
                    <w:rPr>
                      <w:b/>
                    </w:rPr>
                    <w:t>2</w:t>
                  </w:r>
                  <w:r w:rsidR="004B3D06">
                    <w:rPr>
                      <w:b/>
                    </w:rPr>
                    <w:t>8</w:t>
                  </w:r>
                  <w:r w:rsidR="00DD1EEE">
                    <w:rPr>
                      <w:b/>
                    </w:rPr>
                    <w:t xml:space="preserve"> </w:t>
                  </w:r>
                  <w:r w:rsidR="002161A3" w:rsidRPr="0012442A">
                    <w:rPr>
                      <w:b/>
                    </w:rPr>
                    <w:t>декабря  202</w:t>
                  </w:r>
                  <w:r w:rsidR="004B3D06">
                    <w:rPr>
                      <w:b/>
                    </w:rPr>
                    <w:t>3</w:t>
                  </w:r>
                  <w:r w:rsidR="0012442A">
                    <w:rPr>
                      <w:b/>
                    </w:rPr>
                    <w:t xml:space="preserve"> года </w:t>
                  </w:r>
                  <w:r w:rsidRPr="0012442A">
                    <w:rPr>
                      <w:b/>
                    </w:rPr>
                    <w:t>№</w:t>
                  </w:r>
                  <w:r w:rsidR="004B3D06">
                    <w:rPr>
                      <w:b/>
                    </w:rPr>
                    <w:t>19</w:t>
                  </w:r>
                </w:p>
              </w:tc>
            </w:tr>
          </w:tbl>
          <w:p w:rsidR="00E50AC8" w:rsidRDefault="00E50AC8" w:rsidP="008841E3">
            <w:pPr>
              <w:rPr>
                <w:b/>
                <w:sz w:val="28"/>
                <w:szCs w:val="28"/>
              </w:rPr>
            </w:pPr>
          </w:p>
          <w:p w:rsidR="00DD1EEE" w:rsidRDefault="00DD1EEE" w:rsidP="008841E3">
            <w:pPr>
              <w:rPr>
                <w:b/>
                <w:sz w:val="28"/>
                <w:szCs w:val="28"/>
              </w:rPr>
            </w:pPr>
          </w:p>
          <w:p w:rsidR="00DD1EEE" w:rsidRDefault="00DD1EEE" w:rsidP="008841E3">
            <w:pPr>
              <w:rPr>
                <w:b/>
                <w:sz w:val="28"/>
                <w:szCs w:val="28"/>
              </w:rPr>
            </w:pPr>
          </w:p>
          <w:p w:rsidR="00AB495D" w:rsidRPr="00D564EB" w:rsidRDefault="00B37B40" w:rsidP="00EC593B">
            <w:pPr>
              <w:jc w:val="center"/>
              <w:rPr>
                <w:b/>
              </w:rPr>
            </w:pPr>
            <w:r w:rsidRPr="00D564EB">
              <w:rPr>
                <w:b/>
                <w:sz w:val="28"/>
                <w:szCs w:val="28"/>
              </w:rPr>
              <w:t>Распределение бюджетных ассигн</w:t>
            </w:r>
            <w:r>
              <w:rPr>
                <w:b/>
                <w:sz w:val="28"/>
                <w:szCs w:val="28"/>
              </w:rPr>
              <w:t>ований бюджета поселения на 2024</w:t>
            </w:r>
            <w:r w:rsidRPr="00D564EB">
              <w:rPr>
                <w:b/>
                <w:sz w:val="28"/>
                <w:szCs w:val="28"/>
              </w:rPr>
              <w:t xml:space="preserve"> год и на плановый период </w:t>
            </w:r>
            <w:r>
              <w:rPr>
                <w:b/>
                <w:sz w:val="28"/>
                <w:szCs w:val="28"/>
              </w:rPr>
              <w:t>2025 и 2026</w:t>
            </w:r>
            <w:r w:rsidRPr="00D564EB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 и видам расходов классификации расходов бюджета</w:t>
            </w:r>
          </w:p>
        </w:tc>
      </w:tr>
      <w:tr w:rsidR="00AB495D" w:rsidRPr="00D564EB" w:rsidTr="001E4A50">
        <w:trPr>
          <w:gridAfter w:val="3"/>
          <w:wAfter w:w="663" w:type="dxa"/>
          <w:trHeight w:val="256"/>
        </w:trPr>
        <w:tc>
          <w:tcPr>
            <w:tcW w:w="3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3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rPr>
                <w:rFonts w:ascii="Arial" w:hAnsi="Arial" w:cs="Arial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B495D" w:rsidRPr="00D564EB" w:rsidRDefault="00AB495D" w:rsidP="00AB495D">
            <w:pPr>
              <w:ind w:left="144" w:right="-107"/>
            </w:pPr>
            <w:r w:rsidRPr="00D564EB">
              <w:t>тыс.руб</w:t>
            </w:r>
          </w:p>
        </w:tc>
      </w:tr>
      <w:tr w:rsidR="00B37B40" w:rsidRPr="00D564EB" w:rsidTr="001E4A50">
        <w:trPr>
          <w:gridAfter w:val="1"/>
          <w:wAfter w:w="119" w:type="dxa"/>
          <w:trHeight w:val="8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Наименование показателей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Коды функциональной классификации расходов бюджетов Российской Федерации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сумма</w:t>
            </w:r>
          </w:p>
        </w:tc>
      </w:tr>
      <w:tr w:rsidR="00B37B40" w:rsidRPr="00D564EB" w:rsidTr="001E4A50">
        <w:trPr>
          <w:gridAfter w:val="1"/>
          <w:wAfter w:w="119" w:type="dxa"/>
          <w:trHeight w:val="8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 w:rsidRPr="00D564EB"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left="-108" w:right="-108"/>
              <w:jc w:val="center"/>
            </w:pPr>
            <w:r w:rsidRPr="00D564EB">
              <w:t>Раздел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right="-108"/>
              <w:jc w:val="center"/>
            </w:pPr>
            <w:r w:rsidRPr="00D564EB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Целевые статьи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ind w:right="-108"/>
              <w:jc w:val="center"/>
            </w:pPr>
            <w:r w:rsidRPr="00D564EB">
              <w:t>Вид расхода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B40" w:rsidRPr="00D564EB" w:rsidRDefault="00B37B40" w:rsidP="00B37B40">
            <w:pPr>
              <w:jc w:val="center"/>
            </w:pPr>
            <w:r>
              <w:t>2024</w:t>
            </w:r>
          </w:p>
          <w:p w:rsidR="00B37B40" w:rsidRPr="00D564EB" w:rsidRDefault="00B37B40" w:rsidP="00B37B40">
            <w:pPr>
              <w:jc w:val="center"/>
            </w:pPr>
            <w:r w:rsidRPr="00D564EB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jc w:val="center"/>
            </w:pPr>
            <w:r>
              <w:t xml:space="preserve">2025 </w:t>
            </w:r>
            <w:r w:rsidRPr="00D564EB">
              <w:t>год 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40" w:rsidRPr="00D564EB" w:rsidRDefault="00B37B40" w:rsidP="00B37B40">
            <w:pPr>
              <w:jc w:val="center"/>
            </w:pPr>
            <w:r>
              <w:t>2026</w:t>
            </w:r>
          </w:p>
          <w:p w:rsidR="00B37B40" w:rsidRPr="00D564EB" w:rsidRDefault="00B37B40" w:rsidP="00B37B40">
            <w:pPr>
              <w:jc w:val="center"/>
            </w:pPr>
            <w:r w:rsidRPr="00D564EB">
              <w:t>год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8</w:t>
            </w:r>
          </w:p>
        </w:tc>
      </w:tr>
      <w:tr w:rsidR="00B37B40" w:rsidRPr="00D564EB" w:rsidTr="001E4A50">
        <w:trPr>
          <w:gridAfter w:val="1"/>
          <w:wAfter w:w="119" w:type="dxa"/>
          <w:trHeight w:val="5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820F4" w:rsidRDefault="00B37B40" w:rsidP="00B37B40">
            <w:pPr>
              <w:jc w:val="center"/>
              <w:rPr>
                <w:b/>
              </w:rPr>
            </w:pPr>
            <w:r w:rsidRPr="002820F4">
              <w:rPr>
                <w:b/>
              </w:rPr>
              <w:t>Администрация Голофеевского сельского поселения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</w:tr>
      <w:tr w:rsidR="00B37B40" w:rsidRPr="00D564EB" w:rsidTr="001E4A50">
        <w:trPr>
          <w:gridAfter w:val="1"/>
          <w:wAfter w:w="119" w:type="dxa"/>
          <w:trHeight w:val="4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40" w:rsidRPr="00F4684E" w:rsidRDefault="00B37B40" w:rsidP="00AA2B77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B40" w:rsidRPr="00F4684E" w:rsidRDefault="00B37B40" w:rsidP="00AA2B7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B40" w:rsidRPr="00F4684E" w:rsidRDefault="00B37B40" w:rsidP="00AA2B77">
            <w:pPr>
              <w:ind w:right="-92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37B40" w:rsidRPr="00F4684E" w:rsidRDefault="00B37B40" w:rsidP="00AA2B7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5F11E1" w:rsidRDefault="00B37B40" w:rsidP="00AA2B77">
            <w:pPr>
              <w:jc w:val="center"/>
              <w:rPr>
                <w:b/>
                <w:bCs/>
                <w:highlight w:val="yellow"/>
              </w:rPr>
            </w:pPr>
            <w:r w:rsidRPr="007D24F6">
              <w:rPr>
                <w:b/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5F11E1" w:rsidRDefault="00B37B40" w:rsidP="00AA2B77">
            <w:pPr>
              <w:jc w:val="center"/>
              <w:rPr>
                <w:b/>
                <w:bCs/>
                <w:highlight w:val="yellow"/>
              </w:rPr>
            </w:pPr>
            <w:r w:rsidRPr="007D24F6">
              <w:rPr>
                <w:b/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5F11E1" w:rsidRDefault="00B37B40" w:rsidP="00AA2B77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1555</w:t>
            </w:r>
          </w:p>
        </w:tc>
      </w:tr>
      <w:tr w:rsidR="00B37B40" w:rsidRPr="00D564EB" w:rsidTr="001E4A50">
        <w:trPr>
          <w:gridAfter w:val="1"/>
          <w:wAfter w:w="119" w:type="dxa"/>
          <w:trHeight w:val="20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B37B40" w:rsidRPr="00D564EB" w:rsidTr="001E4A50">
        <w:trPr>
          <w:gridAfter w:val="1"/>
          <w:wAfter w:w="119" w:type="dxa"/>
          <w:trHeight w:val="4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DD1EEE" w:rsidRPr="00F4684E" w:rsidRDefault="00DD1EEE" w:rsidP="00B37B40">
            <w:pPr>
              <w:rPr>
                <w:bCs/>
                <w:color w:val="00000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2081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1555</w:t>
            </w:r>
          </w:p>
        </w:tc>
      </w:tr>
      <w:tr w:rsidR="00DD1EEE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EEE" w:rsidRPr="00F4684E" w:rsidRDefault="00DD1EEE" w:rsidP="00DD1EE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F4684E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F4684E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F4684E" w:rsidRDefault="00DD1EEE" w:rsidP="00DD1EEE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F4684E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EEE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37B40" w:rsidRPr="00D564EB" w:rsidTr="001E4A50">
        <w:trPr>
          <w:gridAfter w:val="1"/>
          <w:wAfter w:w="119" w:type="dxa"/>
          <w:trHeight w:val="5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4684E" w:rsidRDefault="00B37B40" w:rsidP="00B37B40">
            <w:pPr>
              <w:rPr>
                <w:bCs/>
                <w:iCs/>
              </w:rPr>
            </w:pPr>
            <w:r w:rsidRPr="00F4684E">
              <w:rPr>
                <w:bCs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1132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807</w:t>
            </w:r>
          </w:p>
        </w:tc>
      </w:tr>
      <w:tr w:rsidR="00B37B40" w:rsidRPr="00D564EB" w:rsidTr="001E4A50">
        <w:trPr>
          <w:gridAfter w:val="1"/>
          <w:wAfter w:w="119" w:type="dxa"/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jc w:val="both"/>
            </w:pPr>
            <w:r>
              <w:t xml:space="preserve">Расходы </w:t>
            </w:r>
            <w:r w:rsidRPr="00D564EB">
              <w:t>на выплаты персоналу в целях обеспечения выполнения фун</w:t>
            </w:r>
            <w:r>
              <w:t xml:space="preserve">кций государственными органами, </w:t>
            </w:r>
            <w:r w:rsidRPr="00D564EB">
              <w:t xml:space="preserve">казенными </w:t>
            </w:r>
          </w:p>
          <w:p w:rsidR="00B37B40" w:rsidRPr="00D564EB" w:rsidRDefault="00B37B40" w:rsidP="00B37B40">
            <w:pPr>
              <w:jc w:val="both"/>
            </w:pPr>
            <w:r w:rsidRPr="00D564EB">
              <w:t>учрежде</w:t>
            </w:r>
            <w:r>
              <w:t xml:space="preserve">ниями, </w:t>
            </w:r>
            <w:r w:rsidR="00AA2B77">
              <w:t xml:space="preserve">органами управления </w:t>
            </w:r>
            <w:r>
              <w:t>государствен</w:t>
            </w:r>
            <w:r w:rsidRPr="00D564EB">
              <w:t>ными внебюджетными фондами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0C7EAC" w:rsidRDefault="00B37B40" w:rsidP="00B37B40">
            <w:pPr>
              <w:jc w:val="right"/>
            </w:pPr>
            <w: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</w:pPr>
            <w:r>
              <w:t>777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</w:pPr>
            <w:r>
              <w:t>807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D564EB" w:rsidRDefault="00B37B40" w:rsidP="000E4519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0C7EAC" w:rsidRDefault="00B37B40" w:rsidP="000E4519">
            <w:pPr>
              <w:jc w:val="center"/>
            </w:pPr>
            <w: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77" w:rsidRPr="000C7EAC" w:rsidRDefault="00B37B40" w:rsidP="000E4519">
            <w:r>
              <w:t>354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77" w:rsidRDefault="00AA2B77" w:rsidP="000E4519">
            <w:pPr>
              <w:rPr>
                <w:highlight w:val="yellow"/>
              </w:rPr>
            </w:pPr>
          </w:p>
          <w:p w:rsidR="00AA2B77" w:rsidRPr="00D52872" w:rsidRDefault="00AA2B77" w:rsidP="000E4519">
            <w:pPr>
              <w:jc w:val="center"/>
              <w:rPr>
                <w:highlight w:val="yellow"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r w:rsidRPr="00D564EB">
              <w:t>Иные бюджетные ассигнования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0C7EAC" w:rsidRDefault="00B37B40" w:rsidP="00B37B40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0C7EAC" w:rsidRDefault="00B37B40" w:rsidP="00B37B40">
            <w:pPr>
              <w:jc w:val="right"/>
            </w:pPr>
            <w:r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2872" w:rsidRDefault="00B37B40" w:rsidP="00B37B40">
            <w:pPr>
              <w:jc w:val="right"/>
              <w:rPr>
                <w:highlight w:val="yellow"/>
              </w:rPr>
            </w:pPr>
          </w:p>
        </w:tc>
      </w:tr>
      <w:tr w:rsidR="00B37B40" w:rsidRPr="00D52872" w:rsidTr="001E4A50">
        <w:trPr>
          <w:gridAfter w:val="2"/>
          <w:wAfter w:w="127" w:type="dxa"/>
          <w:trHeight w:val="8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4684E" w:rsidRDefault="00B37B40" w:rsidP="00B37B40">
            <w:pPr>
              <w:ind w:left="-93"/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Расходы на выпла</w:t>
            </w:r>
            <w:r>
              <w:rPr>
                <w:bCs/>
                <w:iCs/>
              </w:rPr>
              <w:t>ты по оплате труда главы город</w:t>
            </w:r>
            <w:r w:rsidRPr="00F4684E">
              <w:rPr>
                <w:bCs/>
                <w:iCs/>
              </w:rPr>
              <w:t xml:space="preserve">ского и сельского поселения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949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B67091" w:rsidRDefault="00B37B40" w:rsidP="00B37B40">
            <w:pPr>
              <w:jc w:val="right"/>
              <w:rPr>
                <w:b/>
              </w:rPr>
            </w:pPr>
            <w:r w:rsidRPr="00B67091">
              <w:rPr>
                <w:b/>
              </w:rPr>
              <w:t>748</w:t>
            </w:r>
          </w:p>
        </w:tc>
      </w:tr>
      <w:tr w:rsidR="00B37B40" w:rsidRPr="00D564EB" w:rsidTr="001E4A50">
        <w:trPr>
          <w:gridAfter w:val="1"/>
          <w:wAfter w:w="119" w:type="dxa"/>
          <w:trHeight w:val="10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jc w:val="both"/>
            </w:pPr>
            <w:r w:rsidRPr="00D564EB">
              <w:t>Расходы на выплаты персоналу в целях обеспечения выполнения функций государственными органами, казенными</w:t>
            </w:r>
          </w:p>
          <w:p w:rsidR="00B37B40" w:rsidRPr="00D564EB" w:rsidRDefault="00B37B40" w:rsidP="00B37B40">
            <w:pPr>
              <w:jc w:val="both"/>
            </w:pPr>
            <w:r w:rsidRPr="00D564EB"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right"/>
            </w:pPr>
            <w: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  <w:r>
              <w:t>949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2872" w:rsidRDefault="00B37B40" w:rsidP="00B37B40">
            <w:pPr>
              <w:jc w:val="right"/>
              <w:rPr>
                <w:highlight w:val="yellow"/>
              </w:rPr>
            </w:pPr>
            <w:r>
              <w:t>748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ОБОРОНА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/>
                <w:bCs/>
              </w:rPr>
            </w:pPr>
            <w:r w:rsidRPr="00245072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14A1" w:rsidRDefault="00B37B40" w:rsidP="00B37B40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14A1" w:rsidRDefault="00B37B40" w:rsidP="00B37B40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14A1" w:rsidRDefault="00B37B40" w:rsidP="00B37B40">
            <w:pPr>
              <w:jc w:val="right"/>
              <w:rPr>
                <w:b/>
                <w:bCs/>
              </w:rPr>
            </w:pPr>
            <w:r w:rsidRPr="00EE14A1">
              <w:rPr>
                <w:b/>
                <w:bCs/>
              </w:rPr>
              <w:t>165,4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1E4A50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7B40" w:rsidRDefault="00B37B40" w:rsidP="00B37B40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 xml:space="preserve">Осуществление первичного воинского учета на </w:t>
            </w:r>
          </w:p>
          <w:p w:rsidR="00B37B40" w:rsidRPr="00F4684E" w:rsidRDefault="00B37B40" w:rsidP="00B37B40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тер</w:t>
            </w:r>
            <w:r w:rsidRPr="00F4684E">
              <w:rPr>
                <w:bCs/>
                <w:iCs/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  <w:iCs/>
              </w:rPr>
            </w:pPr>
            <w:r w:rsidRPr="00245072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151,4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165,4</w:t>
            </w:r>
          </w:p>
        </w:tc>
      </w:tr>
      <w:tr w:rsidR="00B37B40" w:rsidRPr="00D564EB" w:rsidTr="001E4A50">
        <w:trPr>
          <w:gridAfter w:val="1"/>
          <w:wAfter w:w="119" w:type="dxa"/>
          <w:trHeight w:val="10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ind w:left="-93"/>
              <w:jc w:val="both"/>
            </w:pPr>
            <w:r w:rsidRPr="00F4684E">
              <w:t xml:space="preserve">Расходы на выплаты </w:t>
            </w:r>
          </w:p>
          <w:p w:rsidR="00B37B40" w:rsidRDefault="00B37B40" w:rsidP="00B37B40">
            <w:pPr>
              <w:ind w:left="-93"/>
              <w:jc w:val="both"/>
            </w:pPr>
            <w:r>
              <w:t>персо</w:t>
            </w:r>
            <w:r w:rsidRPr="00F4684E">
              <w:t xml:space="preserve">налу в целях обеспечения выполнения функций </w:t>
            </w:r>
          </w:p>
          <w:p w:rsidR="00B37B40" w:rsidRPr="00F4684E" w:rsidRDefault="00B37B40" w:rsidP="00DD1EEE">
            <w:pPr>
              <w:ind w:left="-93"/>
              <w:jc w:val="both"/>
            </w:pPr>
            <w:r>
              <w:t>государственными органами, казен</w:t>
            </w:r>
            <w:r w:rsidRPr="00F4684E">
              <w:t>ными учреждениями, органа ми управления государственными внебюджетными фондами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</w:pPr>
            <w:r>
              <w:t>134,6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right"/>
            </w:pPr>
            <w:r>
              <w:t>148,5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r w:rsidRPr="00F4684E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jc w:val="center"/>
            </w:pPr>
            <w:r w:rsidRPr="00F4684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F4684E" w:rsidRDefault="00B37B40" w:rsidP="00B37B40">
            <w:pPr>
              <w:ind w:right="-92"/>
              <w:jc w:val="center"/>
            </w:pPr>
            <w:r w:rsidRPr="00F4684E"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55B09" w:rsidRDefault="00B37B40" w:rsidP="00B37B40">
            <w:pPr>
              <w:jc w:val="right"/>
            </w:pPr>
            <w: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55B09" w:rsidRDefault="00B37B40" w:rsidP="00B37B40">
            <w:pPr>
              <w:jc w:val="right"/>
            </w:pPr>
            <w:r>
              <w:t>16,8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55B09" w:rsidRDefault="00B37B40" w:rsidP="00B37B40">
            <w:pPr>
              <w:jc w:val="right"/>
            </w:pPr>
            <w:r>
              <w:t>16,9</w:t>
            </w: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F4684E" w:rsidRDefault="00B37B40" w:rsidP="00B37B40">
            <w:pPr>
              <w:rPr>
                <w:bCs/>
              </w:rPr>
            </w:pPr>
            <w:r w:rsidRPr="00F4684E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F4684E" w:rsidRDefault="00B37B40" w:rsidP="00B37B40">
            <w:pPr>
              <w:ind w:right="-92"/>
              <w:jc w:val="center"/>
              <w:rPr>
                <w:bCs/>
              </w:rPr>
            </w:pPr>
            <w:r w:rsidRPr="00F4684E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245072" w:rsidRDefault="00B37B40" w:rsidP="00B37B40">
            <w:pPr>
              <w:jc w:val="center"/>
              <w:rPr>
                <w:bCs/>
              </w:rPr>
            </w:pPr>
            <w:r w:rsidRPr="00245072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  <w:r w:rsidRPr="0012199E">
              <w:rPr>
                <w:b/>
                <w:bCs/>
              </w:rPr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873F5" w:rsidRDefault="00B37B40" w:rsidP="00B37B40">
            <w:pPr>
              <w:ind w:right="-108"/>
              <w:jc w:val="both"/>
            </w:pPr>
            <w:r w:rsidRPr="00F873F5">
              <w:t>Другие вопросы в области национальной безопасности и</w:t>
            </w:r>
          </w:p>
          <w:p w:rsidR="00B37B40" w:rsidRPr="00F873F5" w:rsidRDefault="00B37B40" w:rsidP="00B37B40">
            <w:pPr>
              <w:ind w:right="-108"/>
              <w:jc w:val="both"/>
            </w:pPr>
            <w:r w:rsidRPr="00F873F5">
              <w:t>правоохранительной деятельности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ind w:right="-9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</w:p>
        </w:tc>
      </w:tr>
      <w:tr w:rsidR="00DD1EEE" w:rsidRPr="00D564EB" w:rsidTr="00DD1EEE">
        <w:trPr>
          <w:gridAfter w:val="1"/>
          <w:wAfter w:w="119" w:type="dxa"/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EEE" w:rsidRPr="00F873F5" w:rsidRDefault="00DD1EEE" w:rsidP="00DD1EEE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EEE" w:rsidRPr="00245072" w:rsidRDefault="00DD1EEE" w:rsidP="00DD1EEE">
            <w:pPr>
              <w:jc w:val="center"/>
            </w:pPr>
            <w: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EEE" w:rsidRPr="00245072" w:rsidRDefault="00DD1EEE" w:rsidP="00DD1EEE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EEE" w:rsidRPr="00245072" w:rsidRDefault="00DD1EEE" w:rsidP="00DD1EEE">
            <w:pPr>
              <w:ind w:right="-9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EEE" w:rsidRPr="00245072" w:rsidRDefault="00DD1EEE" w:rsidP="00DD1EEE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EEE" w:rsidRPr="00245072" w:rsidRDefault="00DD1EEE" w:rsidP="00DD1EEE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EEE" w:rsidRPr="00245072" w:rsidRDefault="00DD1EEE" w:rsidP="00DD1EEE">
            <w:pPr>
              <w:jc w:val="center"/>
            </w:pPr>
            <w: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EEE" w:rsidRPr="00245072" w:rsidRDefault="00DD1EEE" w:rsidP="00DD1EEE">
            <w:pPr>
              <w:jc w:val="center"/>
            </w:pPr>
            <w:r>
              <w:t>8</w:t>
            </w:r>
          </w:p>
        </w:tc>
      </w:tr>
      <w:tr w:rsidR="00B37B40" w:rsidRPr="00D564EB" w:rsidTr="001E4A50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DD1EEE">
            <w:pPr>
              <w:ind w:right="-108"/>
            </w:pPr>
            <w:r w:rsidRPr="00A05D3F">
              <w:t>Комплексная программа Голофеевского сельского поселения «Комплексное развитие территории Голофеевского сельского поселения</w:t>
            </w:r>
            <w:r>
              <w:t>»</w:t>
            </w:r>
          </w:p>
          <w:p w:rsidR="00E15A22" w:rsidRPr="00A05D3F" w:rsidRDefault="00E15A22" w:rsidP="00DD1EEE">
            <w:pPr>
              <w:ind w:right="-108"/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DD1EEE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DD1EEE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DD1EEE">
            <w:pPr>
              <w:ind w:right="-92"/>
              <w:jc w:val="center"/>
            </w:pPr>
            <w:r w:rsidRPr="00245072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DD1EEE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DD1EEE">
            <w:pPr>
              <w:jc w:val="center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DD1EEE">
            <w:pPr>
              <w:jc w:val="center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DD1EEE">
            <w:pPr>
              <w:jc w:val="center"/>
            </w:pPr>
          </w:p>
        </w:tc>
      </w:tr>
      <w:tr w:rsidR="00B37B40" w:rsidRPr="00D564EB" w:rsidTr="001E4A50">
        <w:trPr>
          <w:gridAfter w:val="1"/>
          <w:wAfter w:w="119" w:type="dxa"/>
          <w:trHeight w:val="7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ind w:right="-108"/>
              <w:jc w:val="both"/>
            </w:pPr>
            <w:r w:rsidRPr="00A05D3F">
              <w:t>Программа «Обеспечение безопасности жизнедеятельности населения»</w:t>
            </w:r>
          </w:p>
          <w:p w:rsidR="00E15A22" w:rsidRPr="00A05D3F" w:rsidRDefault="00E15A22" w:rsidP="00B37B40">
            <w:pPr>
              <w:ind w:right="-108"/>
              <w:jc w:val="both"/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  <w:r w:rsidRPr="00245072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ind w:right="-92"/>
              <w:jc w:val="center"/>
            </w:pPr>
            <w:r w:rsidRPr="00245072"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  <w:r w:rsidRPr="00245072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245072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>
              <w:t>01302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  <w:r w:rsidRPr="0013425C">
              <w:t>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НАЦИОНАЛЬНАЯ ЭКОНОМИКА</w:t>
            </w:r>
          </w:p>
          <w:p w:rsidR="00B37B40" w:rsidRPr="00D564EB" w:rsidRDefault="00B37B40" w:rsidP="00B37B40">
            <w:pPr>
              <w:rPr>
                <w:b/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/>
                <w:bCs/>
              </w:rPr>
            </w:pPr>
            <w:r w:rsidRPr="0013425C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/>
                <w:bCs/>
              </w:rPr>
            </w:pPr>
            <w:r w:rsidRPr="0013425C">
              <w:rPr>
                <w:b/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Дорожное хозяйство</w:t>
            </w:r>
          </w:p>
          <w:p w:rsidR="00B37B40" w:rsidRPr="00EE23D6" w:rsidRDefault="00B37B40" w:rsidP="00B37B40">
            <w:pPr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11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</w:t>
            </w:r>
            <w:r w:rsidRPr="00EE23D6">
              <w:rPr>
                <w:bCs/>
              </w:rPr>
              <w:t xml:space="preserve">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  <w:p w:rsidR="00B37B40" w:rsidRPr="00EE23D6" w:rsidRDefault="00B37B40" w:rsidP="00B37B40">
            <w:pPr>
              <w:jc w:val="both"/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7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"Благоустройство и содержание улично-дорожной сети"</w:t>
            </w:r>
          </w:p>
          <w:p w:rsidR="00B37B40" w:rsidRPr="00EE23D6" w:rsidRDefault="00B37B40" w:rsidP="00B37B40">
            <w:pPr>
              <w:jc w:val="both"/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15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B40" w:rsidRPr="0013425C" w:rsidRDefault="00B37B40" w:rsidP="00B37B40">
            <w:pPr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17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011 01 62000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  <w:r w:rsidRPr="0013425C">
              <w:rPr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3425C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36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AD3DFD" w:rsidRDefault="00E56687" w:rsidP="00F84D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AD3DFD" w:rsidRDefault="00B37B40" w:rsidP="00B37B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B954AD" w:rsidRDefault="00B37B40" w:rsidP="00B37B40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DD1EEE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EEE" w:rsidRPr="00DD1EEE" w:rsidRDefault="00DD1EEE" w:rsidP="00DD1EEE">
            <w:pPr>
              <w:jc w:val="center"/>
              <w:rPr>
                <w:bCs/>
              </w:rPr>
            </w:pPr>
            <w:r w:rsidRPr="00DD1EEE">
              <w:rPr>
                <w:bCs/>
              </w:rPr>
              <w:lastRenderedPageBreak/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EEE" w:rsidRPr="00DD1EEE" w:rsidRDefault="00DD1EEE" w:rsidP="00B37B40">
            <w:pPr>
              <w:jc w:val="center"/>
              <w:rPr>
                <w:bCs/>
              </w:rPr>
            </w:pPr>
            <w:r w:rsidRPr="00DD1EEE"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EEE" w:rsidRPr="00DD1EEE" w:rsidRDefault="00DD1EEE" w:rsidP="00B37B40">
            <w:pPr>
              <w:jc w:val="center"/>
              <w:rPr>
                <w:bCs/>
              </w:rPr>
            </w:pPr>
            <w:r w:rsidRPr="00DD1EEE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EEE" w:rsidRPr="00DD1EEE" w:rsidRDefault="00DD1EEE" w:rsidP="00B37B40">
            <w:pPr>
              <w:ind w:right="-92"/>
              <w:jc w:val="center"/>
              <w:rPr>
                <w:bCs/>
              </w:rPr>
            </w:pPr>
            <w:r w:rsidRPr="00DD1EEE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EEE" w:rsidRPr="00DD1EEE" w:rsidRDefault="00DD1EEE" w:rsidP="00B37B40">
            <w:pPr>
              <w:jc w:val="center"/>
              <w:rPr>
                <w:bCs/>
              </w:rPr>
            </w:pPr>
            <w:r w:rsidRPr="00DD1EEE">
              <w:rPr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EEE" w:rsidRPr="00DD1EEE" w:rsidRDefault="00DD1EEE" w:rsidP="00F84DB8">
            <w:pPr>
              <w:jc w:val="right"/>
              <w:rPr>
                <w:bCs/>
              </w:rPr>
            </w:pPr>
            <w:r w:rsidRPr="00DD1EEE"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DD1EEE" w:rsidRDefault="00DD1EEE" w:rsidP="00B37B40">
            <w:pPr>
              <w:jc w:val="right"/>
              <w:rPr>
                <w:bCs/>
              </w:rPr>
            </w:pPr>
            <w:r w:rsidRPr="00DD1EEE"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DD1EEE" w:rsidRDefault="00DD1EEE" w:rsidP="00DD1EEE">
            <w:pPr>
              <w:jc w:val="center"/>
              <w:rPr>
                <w:bCs/>
              </w:rPr>
            </w:pPr>
            <w:r w:rsidRPr="00DD1EEE">
              <w:rPr>
                <w:bCs/>
              </w:rPr>
              <w:t>8</w:t>
            </w: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Благоустройство</w:t>
            </w:r>
          </w:p>
          <w:p w:rsidR="00B37B40" w:rsidRPr="00EE23D6" w:rsidRDefault="00B37B40" w:rsidP="00B37B40">
            <w:pPr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</w:pPr>
            <w:r w:rsidRPr="00EE23D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</w:pPr>
            <w:r w:rsidRPr="00EE23D6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E56687" w:rsidP="00F84DB8">
            <w:pPr>
              <w:jc w:val="right"/>
              <w:rPr>
                <w:bCs/>
              </w:rPr>
            </w:pPr>
            <w:r>
              <w:rPr>
                <w:bCs/>
              </w:rPr>
              <w:t>1096,7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 xml:space="preserve">Голофеевского  сельского поселения </w:t>
            </w:r>
            <w:r w:rsidRPr="00EE23D6">
              <w:rPr>
                <w:bCs/>
              </w:rPr>
              <w:t>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E56687" w:rsidP="00F84DB8">
            <w:pPr>
              <w:jc w:val="right"/>
              <w:rPr>
                <w:bCs/>
              </w:rPr>
            </w:pPr>
            <w:r>
              <w:rPr>
                <w:bCs/>
              </w:rPr>
              <w:t>1096,7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Default="00B37B40" w:rsidP="00B37B40">
            <w:pPr>
              <w:ind w:left="-93" w:right="-108"/>
              <w:jc w:val="both"/>
              <w:rPr>
                <w:bCs/>
              </w:rPr>
            </w:pPr>
            <w:r w:rsidRPr="00EE23D6">
              <w:rPr>
                <w:bCs/>
              </w:rPr>
              <w:t xml:space="preserve">Подпрограмма </w:t>
            </w:r>
          </w:p>
          <w:p w:rsidR="00B37B40" w:rsidRPr="00EE23D6" w:rsidRDefault="00B37B40" w:rsidP="00B37B40">
            <w:pPr>
              <w:ind w:left="-93" w:right="-108"/>
              <w:jc w:val="both"/>
              <w:rPr>
                <w:bCs/>
              </w:rPr>
            </w:pPr>
            <w:r>
              <w:rPr>
                <w:bCs/>
              </w:rPr>
              <w:t>«Благоустройс</w:t>
            </w:r>
            <w:r w:rsidRPr="00EE23D6">
              <w:rPr>
                <w:bCs/>
              </w:rPr>
              <w:t>тво и содержание улично-дорожной сети"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E56687" w:rsidP="00E56687">
            <w:pPr>
              <w:jc w:val="right"/>
              <w:rPr>
                <w:bCs/>
              </w:rPr>
            </w:pPr>
            <w:r>
              <w:rPr>
                <w:bCs/>
              </w:rPr>
              <w:t>1076,7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559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12199E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left="-93"/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56687" w:rsidRDefault="00B37B40" w:rsidP="00B37B40">
            <w:pPr>
              <w:jc w:val="right"/>
              <w:rPr>
                <w:bCs/>
              </w:rPr>
            </w:pPr>
            <w:r w:rsidRPr="00E56687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56687" w:rsidRDefault="00B37B40" w:rsidP="00B37B40">
            <w:pPr>
              <w:jc w:val="right"/>
              <w:rPr>
                <w:bCs/>
              </w:rPr>
            </w:pPr>
            <w:r w:rsidRPr="00E56687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B40" w:rsidRPr="00F873F5" w:rsidRDefault="00B37B40" w:rsidP="00B37B40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"Содержание кладбищ, свалок, парков, скверов, зон отдыха"</w:t>
            </w:r>
          </w:p>
          <w:p w:rsidR="00B37B40" w:rsidRPr="00EE23D6" w:rsidRDefault="00B37B40" w:rsidP="00B37B40">
            <w:pPr>
              <w:jc w:val="both"/>
              <w:rPr>
                <w:bCs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56687" w:rsidRDefault="00B37B40" w:rsidP="001C3F60">
            <w:pPr>
              <w:jc w:val="right"/>
              <w:rPr>
                <w:bCs/>
              </w:rPr>
            </w:pPr>
            <w:r w:rsidRPr="00E56687">
              <w:rPr>
                <w:bCs/>
              </w:rPr>
              <w:t>1</w:t>
            </w:r>
            <w:r w:rsidR="001C3F60" w:rsidRPr="00E56687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56687" w:rsidRDefault="00B37B40" w:rsidP="00B37B40">
            <w:pPr>
              <w:jc w:val="right"/>
              <w:rPr>
                <w:bCs/>
              </w:rPr>
            </w:pPr>
            <w:r w:rsidRPr="00E56687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2199E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F873F5" w:rsidTr="00DD1EEE">
        <w:trPr>
          <w:gridAfter w:val="1"/>
          <w:wAfter w:w="119" w:type="dxa"/>
          <w:trHeight w:val="5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B40" w:rsidRPr="00E60A4E" w:rsidRDefault="00B37B40" w:rsidP="00B37B40">
            <w:pPr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1C3F60">
            <w:pPr>
              <w:jc w:val="right"/>
              <w:rPr>
                <w:bCs/>
              </w:rPr>
            </w:pPr>
            <w:r w:rsidRPr="009E427B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center"/>
              <w:rPr>
                <w:bCs/>
              </w:rPr>
            </w:pPr>
          </w:p>
        </w:tc>
      </w:tr>
      <w:tr w:rsidR="00B37B40" w:rsidRPr="00D564EB" w:rsidTr="00DD1EEE">
        <w:trPr>
          <w:gridAfter w:val="1"/>
          <w:wAfter w:w="119" w:type="dxa"/>
          <w:trHeight w:val="5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1C3F60">
            <w:pPr>
              <w:jc w:val="right"/>
              <w:rPr>
                <w:bCs/>
              </w:rPr>
            </w:pPr>
            <w:r w:rsidRPr="009E427B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DD1EEE">
        <w:trPr>
          <w:gridAfter w:val="1"/>
          <w:wAfter w:w="119" w:type="dxa"/>
          <w:trHeight w:val="53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"Благоустройство поселений"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011 04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E56687" w:rsidP="00B37B40">
            <w:pPr>
              <w:jc w:val="right"/>
              <w:rPr>
                <w:bCs/>
              </w:rPr>
            </w:pPr>
            <w:r>
              <w:rPr>
                <w:bCs/>
              </w:rPr>
              <w:t>1035,7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>
              <w:t>523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B37B40" w:rsidRPr="00F873F5" w:rsidTr="001E4A50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7B40" w:rsidRPr="00F873F5" w:rsidRDefault="00B37B40" w:rsidP="00B37B40">
            <w:pPr>
              <w:jc w:val="both"/>
              <w:rPr>
                <w:bCs/>
                <w:iCs/>
                <w:color w:val="000000"/>
              </w:rPr>
            </w:pPr>
            <w:r w:rsidRPr="00F873F5">
              <w:rPr>
                <w:bCs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873F5" w:rsidRDefault="00B37B40" w:rsidP="00B37B40">
            <w:pPr>
              <w:jc w:val="center"/>
              <w:rPr>
                <w:bCs/>
                <w:iCs/>
              </w:rPr>
            </w:pPr>
            <w:r w:rsidRPr="00F873F5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E56687" w:rsidP="00897A37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1035,7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>
              <w:t>523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E56687" w:rsidP="00B37B40">
            <w:pPr>
              <w:jc w:val="right"/>
            </w:pPr>
            <w:r>
              <w:t>1022,7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>
              <w:t>510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Иные бюджетные ассигнования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>
              <w:t>13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F84DB8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D564EB" w:rsidRDefault="00F84DB8" w:rsidP="00B37B40">
            <w:pPr>
              <w:jc w:val="both"/>
            </w:pPr>
            <w:r>
              <w:t>Основное мероприятие «Развитие территориального общественного самоуправления»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ind w:right="-92"/>
              <w:jc w:val="center"/>
            </w:pPr>
            <w:r>
              <w:t>01602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F84DB8" w:rsidRDefault="00F84DB8" w:rsidP="00B37B40">
            <w:pPr>
              <w:jc w:val="right"/>
              <w:rPr>
                <w:b/>
              </w:rPr>
            </w:pPr>
            <w:r w:rsidRPr="00F84DB8"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Default="00F84DB8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9E427B" w:rsidRDefault="00F84DB8" w:rsidP="00B37B40">
            <w:pPr>
              <w:jc w:val="right"/>
            </w:pPr>
          </w:p>
        </w:tc>
      </w:tr>
      <w:tr w:rsidR="00F84DB8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D564EB" w:rsidRDefault="00F84DB8" w:rsidP="00B37B40">
            <w:pPr>
              <w:jc w:val="both"/>
            </w:pPr>
            <w:r>
              <w:t>Мероприятия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Default="00F84DB8" w:rsidP="00B37B40">
            <w:pPr>
              <w:jc w:val="right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Default="00F84DB8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9E427B" w:rsidRDefault="00F84DB8" w:rsidP="00B37B40">
            <w:pPr>
              <w:jc w:val="right"/>
            </w:pPr>
          </w:p>
        </w:tc>
      </w:tr>
      <w:tr w:rsidR="00F84DB8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D564EB" w:rsidRDefault="00F84DB8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ind w:right="-92"/>
              <w:jc w:val="center"/>
            </w:pPr>
            <w:r>
              <w:t>0160229990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Pr="00D564EB" w:rsidRDefault="00F84DB8" w:rsidP="00B37B40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B8" w:rsidRDefault="00F84DB8" w:rsidP="00B37B40">
            <w:pPr>
              <w:jc w:val="right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Default="00F84DB8" w:rsidP="00B37B40">
            <w:pPr>
              <w:jc w:val="right"/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B8" w:rsidRPr="009E427B" w:rsidRDefault="00F84DB8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ОБРАЗОВАНИЕ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  <w:r w:rsidRPr="009E427B">
              <w:rPr>
                <w:b/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/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 xml:space="preserve">Голофеевского сельского поселения </w:t>
            </w:r>
            <w:r w:rsidRPr="00EE23D6">
              <w:rPr>
                <w:bCs/>
              </w:rPr>
              <w:t>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DD1EEE" w:rsidRPr="00D564EB" w:rsidTr="00DD1EEE">
        <w:trPr>
          <w:gridAfter w:val="1"/>
          <w:wAfter w:w="119" w:type="dxa"/>
          <w:trHeight w:val="4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EE23D6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EE23D6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EE23D6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EE23D6" w:rsidRDefault="00DD1EEE" w:rsidP="00DD1EEE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EE23D6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1EEE" w:rsidRPr="009E427B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9E427B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1EEE" w:rsidRPr="009E427B" w:rsidRDefault="00DD1EEE" w:rsidP="00DD1EE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014 01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Default="00B37B40" w:rsidP="00B37B40">
            <w:pPr>
              <w:ind w:left="-93"/>
              <w:jc w:val="both"/>
              <w:rPr>
                <w:bCs/>
                <w:iCs/>
              </w:rPr>
            </w:pPr>
            <w:r w:rsidRPr="00EE23D6">
              <w:rPr>
                <w:bCs/>
                <w:iCs/>
              </w:rPr>
              <w:t xml:space="preserve">Мероприятия по </w:t>
            </w:r>
          </w:p>
          <w:p w:rsidR="00B37B40" w:rsidRPr="00EE23D6" w:rsidRDefault="00B37B40" w:rsidP="00B37B40">
            <w:pPr>
              <w:ind w:left="-9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организа</w:t>
            </w:r>
            <w:r w:rsidRPr="00EE23D6">
              <w:rPr>
                <w:bCs/>
                <w:iCs/>
              </w:rPr>
              <w:t xml:space="preserve">ционно-воспитательной работе с молодежью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  <w:iCs/>
              </w:rPr>
            </w:pPr>
            <w:r w:rsidRPr="00EE23D6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 w:rsidRPr="009E427B">
              <w:rPr>
                <w:bCs/>
              </w:rPr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</w:p>
        </w:tc>
      </w:tr>
      <w:tr w:rsidR="00B37B40" w:rsidRPr="00D564EB" w:rsidTr="001E4A50">
        <w:trPr>
          <w:gridAfter w:val="1"/>
          <w:wAfter w:w="119" w:type="dxa"/>
          <w:trHeight w:val="5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D564EB" w:rsidRDefault="00B37B40" w:rsidP="00B37B40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 w:rsidRPr="00D564EB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ind w:right="-92"/>
              <w:jc w:val="center"/>
            </w:pPr>
            <w:r w:rsidRPr="00D564EB"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D564EB" w:rsidRDefault="00B37B40" w:rsidP="00B37B40">
            <w:pPr>
              <w:jc w:val="center"/>
            </w:pPr>
            <w:r>
              <w:t>2</w:t>
            </w:r>
            <w:r w:rsidRPr="00D564EB"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9E427B" w:rsidRDefault="00B37B40" w:rsidP="00B37B40">
            <w:pPr>
              <w:jc w:val="right"/>
            </w:pPr>
            <w:r w:rsidRPr="009E427B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  <w:r w:rsidRPr="009E427B">
              <w:t>50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9E427B" w:rsidRDefault="00B37B40" w:rsidP="00B37B40">
            <w:pPr>
              <w:jc w:val="right"/>
            </w:pPr>
          </w:p>
        </w:tc>
      </w:tr>
      <w:tr w:rsidR="00B37B40" w:rsidRPr="00D564EB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ind w:right="-92"/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B954AD" w:rsidRDefault="00B37B40" w:rsidP="00B37B40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B738C5" w:rsidRDefault="00B37B40" w:rsidP="00B37B40">
            <w:pPr>
              <w:jc w:val="right"/>
              <w:rPr>
                <w:b/>
                <w:bCs/>
              </w:rPr>
            </w:pPr>
            <w:r w:rsidRPr="00B738C5">
              <w:rPr>
                <w:b/>
                <w:bCs/>
              </w:rPr>
              <w:t>29</w:t>
            </w:r>
            <w:r>
              <w:rPr>
                <w:b/>
                <w:bCs/>
              </w:rPr>
              <w:t>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B738C5" w:rsidRDefault="00B37B40" w:rsidP="00B37B40">
            <w:pPr>
              <w:jc w:val="right"/>
              <w:rPr>
                <w:b/>
                <w:bCs/>
              </w:rPr>
            </w:pPr>
            <w:r w:rsidRPr="00B738C5">
              <w:rPr>
                <w:b/>
                <w:bCs/>
              </w:rPr>
              <w:t>3000</w:t>
            </w:r>
          </w:p>
        </w:tc>
      </w:tr>
      <w:tr w:rsidR="00B37B40" w:rsidRPr="00D564EB" w:rsidTr="001E4A50">
        <w:trPr>
          <w:gridAfter w:val="1"/>
          <w:wAfter w:w="119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rPr>
                <w:bCs/>
              </w:rPr>
            </w:pPr>
            <w:r w:rsidRPr="00EE23D6">
              <w:rPr>
                <w:bCs/>
              </w:rPr>
              <w:t>Культура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1E4A50">
        <w:trPr>
          <w:gridAfter w:val="1"/>
          <w:wAfter w:w="119" w:type="dxa"/>
          <w:trHeight w:val="19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both"/>
              <w:rPr>
                <w:bCs/>
              </w:rPr>
            </w:pPr>
            <w:r w:rsidRPr="00EE23D6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EE23D6">
              <w:rPr>
                <w:bCs/>
              </w:rPr>
              <w:t xml:space="preserve"> сельского поселения 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right="-92"/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12199E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1E4A50">
        <w:trPr>
          <w:gridAfter w:val="1"/>
          <w:wAfter w:w="119" w:type="dxa"/>
          <w:trHeight w:val="7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Pr="00EE23D6" w:rsidRDefault="00B37B40" w:rsidP="00B37B40">
            <w:pPr>
              <w:rPr>
                <w:bCs/>
                <w:color w:val="000000"/>
              </w:rPr>
            </w:pPr>
            <w:r w:rsidRPr="00EE23D6">
              <w:rPr>
                <w:bCs/>
              </w:rPr>
              <w:t xml:space="preserve">Подпрограмма </w:t>
            </w:r>
            <w:r w:rsidRPr="00EE23D6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ind w:left="-108" w:right="-108"/>
              <w:jc w:val="center"/>
              <w:rPr>
                <w:bCs/>
              </w:rPr>
            </w:pPr>
            <w:r w:rsidRPr="00EE23D6">
              <w:rPr>
                <w:bCs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EE23D6" w:rsidRDefault="00B37B40" w:rsidP="00B37B40">
            <w:pPr>
              <w:jc w:val="center"/>
              <w:rPr>
                <w:bCs/>
              </w:rPr>
            </w:pPr>
            <w:r w:rsidRPr="00EE23D6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40" w:rsidRDefault="00B37B40" w:rsidP="00B37B40">
            <w:pPr>
              <w:ind w:left="-93"/>
              <w:jc w:val="both"/>
              <w:rPr>
                <w:bCs/>
                <w:color w:val="000000"/>
              </w:rPr>
            </w:pPr>
            <w:r w:rsidRPr="00D47DFE">
              <w:rPr>
                <w:bCs/>
                <w:color w:val="000000"/>
              </w:rPr>
              <w:t xml:space="preserve">Основное мероприятие </w:t>
            </w:r>
          </w:p>
          <w:p w:rsidR="00B37B40" w:rsidRDefault="00B37B40" w:rsidP="00B37B40">
            <w:pPr>
              <w:ind w:left="-9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«Обеспечение деятельности (ока</w:t>
            </w:r>
            <w:r w:rsidRPr="00D47DFE">
              <w:rPr>
                <w:bCs/>
                <w:color w:val="000000"/>
              </w:rPr>
              <w:t xml:space="preserve">зание услуг) </w:t>
            </w:r>
          </w:p>
          <w:p w:rsidR="00B37B40" w:rsidRPr="00D47DFE" w:rsidRDefault="00B37B40" w:rsidP="00B37B40">
            <w:pPr>
              <w:ind w:left="-9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</w:t>
            </w:r>
            <w:r w:rsidRPr="00D47DFE">
              <w:rPr>
                <w:bCs/>
                <w:color w:val="000000"/>
              </w:rPr>
              <w:t>ных учреждений (организаций)"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jc w:val="center"/>
              <w:rPr>
                <w:bCs/>
              </w:rPr>
            </w:pPr>
            <w:r w:rsidRPr="00D47DFE">
              <w:rPr>
                <w:b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jc w:val="center"/>
              <w:rPr>
                <w:bCs/>
              </w:rPr>
            </w:pPr>
            <w:r w:rsidRPr="00D47DFE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ind w:right="-92"/>
              <w:jc w:val="center"/>
              <w:rPr>
                <w:bCs/>
              </w:rPr>
            </w:pPr>
            <w:r w:rsidRPr="00D47DFE">
              <w:rPr>
                <w:bCs/>
              </w:rPr>
              <w:t>01501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7DFE" w:rsidRDefault="00B37B40" w:rsidP="00B37B40">
            <w:pPr>
              <w:jc w:val="center"/>
              <w:rPr>
                <w:bCs/>
              </w:rPr>
            </w:pPr>
            <w:r w:rsidRPr="00D47DFE">
              <w:rPr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9E427B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1E4A50">
        <w:trPr>
          <w:gridAfter w:val="1"/>
          <w:wAfter w:w="119" w:type="dxa"/>
          <w:trHeight w:val="5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7B40" w:rsidRPr="00F97FDE" w:rsidRDefault="00B37B40" w:rsidP="00B37B40">
            <w:pPr>
              <w:jc w:val="both"/>
              <w:rPr>
                <w:bCs/>
                <w:iCs/>
                <w:color w:val="000000"/>
              </w:rPr>
            </w:pPr>
            <w:r w:rsidRPr="00F97FDE">
              <w:rPr>
                <w:bCs/>
                <w:iCs/>
                <w:color w:val="000000"/>
              </w:rPr>
              <w:t>Обеспечение деятельности (оказание услуг) муниципальных учрежде</w:t>
            </w:r>
            <w:r>
              <w:rPr>
                <w:bCs/>
                <w:iCs/>
                <w:color w:val="000000"/>
              </w:rPr>
              <w:t>ний (организаций) Волок.</w:t>
            </w:r>
            <w:r w:rsidRPr="00F97FDE">
              <w:rPr>
                <w:bCs/>
                <w:iCs/>
                <w:color w:val="000000"/>
              </w:rPr>
              <w:t xml:space="preserve"> района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ind w:right="-92"/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  <w:rPr>
                <w:bCs/>
                <w:iCs/>
              </w:rPr>
            </w:pPr>
            <w:r w:rsidRPr="00F97FDE">
              <w:rPr>
                <w:bCs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2960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97FDE" w:rsidRDefault="00B37B40" w:rsidP="00B37B40">
            <w:pPr>
              <w:jc w:val="both"/>
            </w:pPr>
            <w:r w:rsidRPr="00F97F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ind w:right="-92"/>
              <w:jc w:val="center"/>
            </w:pPr>
            <w:r w:rsidRPr="00F97FDE"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2948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B37B40" w:rsidRPr="00D564EB" w:rsidTr="001E4A50">
        <w:trPr>
          <w:gridAfter w:val="1"/>
          <w:wAfter w:w="119" w:type="dxa"/>
          <w:trHeight w:val="5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F97FDE" w:rsidRDefault="00B37B40" w:rsidP="00B37B40">
            <w:pPr>
              <w:jc w:val="both"/>
            </w:pPr>
            <w:r w:rsidRPr="00F97FDE">
              <w:t>Межбюджетные трансферты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F97FDE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ind w:right="-92"/>
              <w:jc w:val="center"/>
            </w:pPr>
            <w:r w:rsidRPr="00F97FDE">
              <w:t>0150100590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F97FDE" w:rsidRDefault="00B37B40" w:rsidP="00B37B40">
            <w:pPr>
              <w:jc w:val="center"/>
            </w:pPr>
            <w:r w:rsidRPr="00235387">
              <w:t>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  <w:iCs/>
              </w:rPr>
            </w:pPr>
            <w:r w:rsidRPr="001814A4">
              <w:rPr>
                <w:bCs/>
                <w:i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  <w:iCs/>
              </w:rPr>
            </w:pPr>
            <w:r w:rsidRPr="001814A4">
              <w:rPr>
                <w:bCs/>
                <w:iCs/>
              </w:rPr>
              <w:t>12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B40" w:rsidRPr="001814A4" w:rsidRDefault="00B37B40" w:rsidP="00B37B40">
            <w:pPr>
              <w:jc w:val="right"/>
              <w:rPr>
                <w:bCs/>
                <w:iCs/>
              </w:rPr>
            </w:pPr>
          </w:p>
        </w:tc>
      </w:tr>
      <w:tr w:rsidR="00B37B40" w:rsidRPr="002F255C" w:rsidTr="001E4A50">
        <w:trPr>
          <w:gridAfter w:val="1"/>
          <w:wAfter w:w="119" w:type="dxa"/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ВСЕГО РАСХОДОВ ПО БЮДЖЕТУ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564EB" w:rsidRDefault="00B37B40" w:rsidP="00B37B40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7B40" w:rsidRPr="00D436E5" w:rsidRDefault="00E56687" w:rsidP="00F84DB8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6338,9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36E5" w:rsidRDefault="00B37B40" w:rsidP="00B37B4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5838,4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B40" w:rsidRPr="00D436E5" w:rsidRDefault="00B37B40" w:rsidP="00B37B40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4720,4</w:t>
            </w:r>
            <w:r w:rsidR="00E15A22">
              <w:rPr>
                <w:b/>
                <w:bCs/>
                <w:color w:val="000000" w:themeColor="text1"/>
              </w:rPr>
              <w:t>»;</w:t>
            </w:r>
          </w:p>
        </w:tc>
      </w:tr>
    </w:tbl>
    <w:p w:rsidR="00A27418" w:rsidRDefault="00A27418" w:rsidP="00014147">
      <w:pPr>
        <w:pStyle w:val="a3"/>
        <w:jc w:val="right"/>
      </w:pPr>
    </w:p>
    <w:p w:rsidR="00014147" w:rsidRDefault="00014147" w:rsidP="00014147">
      <w:pPr>
        <w:pStyle w:val="a3"/>
        <w:jc w:val="right"/>
      </w:pPr>
    </w:p>
    <w:p w:rsidR="00014147" w:rsidRDefault="00014147" w:rsidP="00014147">
      <w:pPr>
        <w:pStyle w:val="a3"/>
        <w:jc w:val="right"/>
      </w:pPr>
    </w:p>
    <w:p w:rsidR="00981DA8" w:rsidRDefault="00FC5BE1" w:rsidP="00A27418">
      <w:pPr>
        <w:pStyle w:val="a3"/>
        <w:numPr>
          <w:ilvl w:val="0"/>
          <w:numId w:val="8"/>
        </w:numPr>
      </w:pPr>
      <w:r>
        <w:t xml:space="preserve">приложение № </w:t>
      </w:r>
      <w:r w:rsidR="004B3D06">
        <w:t>9</w:t>
      </w:r>
      <w:r w:rsidR="00350CE5">
        <w:t xml:space="preserve"> к решению</w:t>
      </w:r>
      <w:r>
        <w:t xml:space="preserve"> изложить в следующей редакции:</w:t>
      </w:r>
    </w:p>
    <w:p w:rsidR="00472534" w:rsidRDefault="00472534" w:rsidP="00472534">
      <w:pPr>
        <w:pStyle w:val="a3"/>
      </w:pPr>
    </w:p>
    <w:p w:rsidR="00472534" w:rsidRDefault="00472534" w:rsidP="00472534">
      <w:pPr>
        <w:pStyle w:val="a3"/>
      </w:pPr>
    </w:p>
    <w:p w:rsidR="00472534" w:rsidRDefault="00472534" w:rsidP="00472534">
      <w:pPr>
        <w:pStyle w:val="a3"/>
      </w:pPr>
    </w:p>
    <w:p w:rsidR="00472534" w:rsidRDefault="00472534" w:rsidP="00472534">
      <w:pPr>
        <w:pStyle w:val="a3"/>
      </w:pPr>
    </w:p>
    <w:p w:rsidR="00472534" w:rsidRDefault="00472534" w:rsidP="00472534">
      <w:pPr>
        <w:pStyle w:val="a3"/>
      </w:pPr>
    </w:p>
    <w:p w:rsidR="00981DA8" w:rsidRPr="00FC5BE1" w:rsidRDefault="00981DA8" w:rsidP="00065C83">
      <w:pPr>
        <w:pStyle w:val="a3"/>
      </w:pPr>
      <w:bookmarkStart w:id="0" w:name="_GoBack"/>
      <w:bookmarkEnd w:id="0"/>
    </w:p>
    <w:tbl>
      <w:tblPr>
        <w:tblW w:w="9606" w:type="dxa"/>
        <w:tblLook w:val="04A0"/>
      </w:tblPr>
      <w:tblGrid>
        <w:gridCol w:w="3100"/>
        <w:gridCol w:w="1970"/>
        <w:gridCol w:w="4536"/>
      </w:tblGrid>
      <w:tr w:rsidR="00897629" w:rsidRPr="006B31E8" w:rsidTr="006B31E8">
        <w:trPr>
          <w:trHeight w:val="360"/>
        </w:trPr>
        <w:tc>
          <w:tcPr>
            <w:tcW w:w="3100" w:type="dxa"/>
          </w:tcPr>
          <w:p w:rsidR="00897629" w:rsidRDefault="00897629" w:rsidP="006B31E8">
            <w:pPr>
              <w:jc w:val="both"/>
              <w:rPr>
                <w:b/>
              </w:rPr>
            </w:pPr>
          </w:p>
          <w:p w:rsidR="00472534" w:rsidRPr="006B31E8" w:rsidRDefault="00472534" w:rsidP="006B31E8">
            <w:pPr>
              <w:jc w:val="both"/>
              <w:rPr>
                <w:b/>
              </w:rPr>
            </w:pPr>
          </w:p>
        </w:tc>
        <w:tc>
          <w:tcPr>
            <w:tcW w:w="1970" w:type="dxa"/>
          </w:tcPr>
          <w:p w:rsidR="00897629" w:rsidRDefault="00897629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Default="00FC5BE1" w:rsidP="006B31E8">
            <w:pPr>
              <w:jc w:val="both"/>
              <w:rPr>
                <w:b/>
              </w:rPr>
            </w:pPr>
          </w:p>
          <w:p w:rsidR="00FC5BE1" w:rsidRPr="006B31E8" w:rsidRDefault="00FC5BE1" w:rsidP="006B31E8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97629" w:rsidRPr="00350CE5" w:rsidRDefault="00350CE5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«</w:t>
            </w:r>
            <w:r w:rsidR="00897629" w:rsidRPr="00350CE5">
              <w:rPr>
                <w:b/>
                <w:sz w:val="24"/>
              </w:rPr>
              <w:t xml:space="preserve">Приложение № </w:t>
            </w:r>
            <w:r w:rsidR="004B3D06">
              <w:rPr>
                <w:b/>
                <w:sz w:val="24"/>
              </w:rPr>
              <w:t>9</w:t>
            </w:r>
          </w:p>
          <w:p w:rsidR="00897629" w:rsidRPr="00350CE5" w:rsidRDefault="00832F86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к решению З</w:t>
            </w:r>
            <w:r w:rsidR="00897629" w:rsidRPr="00350CE5">
              <w:rPr>
                <w:b/>
                <w:sz w:val="24"/>
              </w:rPr>
              <w:t>емского собрания</w:t>
            </w:r>
          </w:p>
          <w:p w:rsidR="00897629" w:rsidRPr="00350CE5" w:rsidRDefault="00721D00" w:rsidP="00755001">
            <w:pPr>
              <w:pStyle w:val="a3"/>
              <w:ind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>Голофеевского</w:t>
            </w:r>
            <w:r w:rsidR="00897629" w:rsidRPr="00350CE5">
              <w:rPr>
                <w:b/>
                <w:sz w:val="24"/>
              </w:rPr>
              <w:t>сельского поселения</w:t>
            </w:r>
          </w:p>
          <w:p w:rsidR="00897629" w:rsidRPr="00350CE5" w:rsidRDefault="00897629" w:rsidP="00755001">
            <w:pPr>
              <w:pStyle w:val="a3"/>
              <w:ind w:left="33" w:right="-108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 xml:space="preserve">«О бюджете </w:t>
            </w:r>
            <w:r w:rsidR="00721D00" w:rsidRPr="00350CE5">
              <w:rPr>
                <w:b/>
                <w:sz w:val="24"/>
              </w:rPr>
              <w:t>Голофеевского</w:t>
            </w:r>
            <w:r w:rsidRPr="00350CE5">
              <w:rPr>
                <w:b/>
                <w:sz w:val="24"/>
              </w:rPr>
              <w:t>сельского</w:t>
            </w:r>
          </w:p>
          <w:p w:rsidR="00897629" w:rsidRPr="00350CE5" w:rsidRDefault="00897629" w:rsidP="00755001">
            <w:pPr>
              <w:pStyle w:val="a3"/>
              <w:ind w:left="33" w:right="-108" w:hanging="147"/>
              <w:jc w:val="center"/>
              <w:rPr>
                <w:b/>
                <w:sz w:val="24"/>
              </w:rPr>
            </w:pPr>
            <w:r w:rsidRPr="00350CE5">
              <w:rPr>
                <w:b/>
                <w:sz w:val="24"/>
              </w:rPr>
              <w:t xml:space="preserve">поселения муниципального района          </w:t>
            </w:r>
            <w:r w:rsidR="00721D00" w:rsidRPr="00350CE5">
              <w:rPr>
                <w:b/>
                <w:sz w:val="24"/>
              </w:rPr>
              <w:t xml:space="preserve">   «Волоконовский район» на 20</w:t>
            </w:r>
            <w:r w:rsidR="0031000D" w:rsidRPr="00350CE5">
              <w:rPr>
                <w:b/>
                <w:sz w:val="24"/>
              </w:rPr>
              <w:t>2</w:t>
            </w:r>
            <w:r w:rsidR="004B3D06">
              <w:rPr>
                <w:b/>
                <w:sz w:val="24"/>
              </w:rPr>
              <w:t>4</w:t>
            </w:r>
            <w:r w:rsidR="00723335" w:rsidRPr="00350CE5">
              <w:rPr>
                <w:b/>
                <w:sz w:val="24"/>
              </w:rPr>
              <w:t xml:space="preserve">год </w:t>
            </w:r>
            <w:r w:rsidR="00721D00" w:rsidRPr="00350CE5">
              <w:rPr>
                <w:b/>
                <w:sz w:val="24"/>
              </w:rPr>
              <w:t>и на плановый период 202</w:t>
            </w:r>
            <w:r w:rsidR="004B3D06">
              <w:rPr>
                <w:b/>
                <w:sz w:val="24"/>
              </w:rPr>
              <w:t>5</w:t>
            </w:r>
            <w:r w:rsidR="00721D00" w:rsidRPr="00350CE5">
              <w:rPr>
                <w:b/>
                <w:sz w:val="24"/>
              </w:rPr>
              <w:t xml:space="preserve"> и 202</w:t>
            </w:r>
            <w:r w:rsidR="004B3D06">
              <w:rPr>
                <w:b/>
                <w:sz w:val="24"/>
              </w:rPr>
              <w:t>6</w:t>
            </w:r>
            <w:r w:rsidRPr="00350CE5">
              <w:rPr>
                <w:b/>
                <w:sz w:val="24"/>
              </w:rPr>
              <w:t xml:space="preserve"> годов»</w:t>
            </w:r>
          </w:p>
          <w:p w:rsidR="0031000D" w:rsidRPr="007756F2" w:rsidRDefault="00444286" w:rsidP="004B3D06">
            <w:pPr>
              <w:ind w:left="33" w:right="-108"/>
              <w:jc w:val="center"/>
            </w:pPr>
            <w:r w:rsidRPr="00350CE5">
              <w:rPr>
                <w:b/>
              </w:rPr>
              <w:t xml:space="preserve">от  </w:t>
            </w:r>
            <w:r w:rsidR="0031000D" w:rsidRPr="00350CE5">
              <w:rPr>
                <w:b/>
              </w:rPr>
              <w:t>2</w:t>
            </w:r>
            <w:r w:rsidR="004B3D06">
              <w:rPr>
                <w:b/>
              </w:rPr>
              <w:t>8</w:t>
            </w:r>
            <w:r w:rsidR="00C02D11" w:rsidRPr="00350CE5">
              <w:rPr>
                <w:b/>
              </w:rPr>
              <w:t xml:space="preserve"> декабря  202</w:t>
            </w:r>
            <w:r w:rsidR="004B3D06">
              <w:rPr>
                <w:b/>
              </w:rPr>
              <w:t xml:space="preserve">3 </w:t>
            </w:r>
            <w:r w:rsidR="00350CE5">
              <w:rPr>
                <w:b/>
              </w:rPr>
              <w:t>года</w:t>
            </w:r>
            <w:r w:rsidR="00DB29B0" w:rsidRPr="00350CE5">
              <w:rPr>
                <w:b/>
              </w:rPr>
              <w:t xml:space="preserve"> №</w:t>
            </w:r>
            <w:r w:rsidR="004B3D06">
              <w:rPr>
                <w:b/>
              </w:rPr>
              <w:t>19</w:t>
            </w:r>
          </w:p>
        </w:tc>
      </w:tr>
    </w:tbl>
    <w:p w:rsidR="009B0004" w:rsidRDefault="009B0004" w:rsidP="009B0004">
      <w:pPr>
        <w:tabs>
          <w:tab w:val="left" w:pos="2145"/>
        </w:tabs>
        <w:rPr>
          <w:b/>
        </w:rPr>
      </w:pPr>
    </w:p>
    <w:p w:rsidR="00697B68" w:rsidRDefault="00697B68" w:rsidP="009B0004">
      <w:pPr>
        <w:tabs>
          <w:tab w:val="left" w:pos="2145"/>
        </w:tabs>
        <w:rPr>
          <w:b/>
        </w:rPr>
      </w:pPr>
    </w:p>
    <w:p w:rsidR="00697B68" w:rsidRDefault="00697B68" w:rsidP="009B0004">
      <w:pPr>
        <w:tabs>
          <w:tab w:val="left" w:pos="2145"/>
        </w:tabs>
        <w:rPr>
          <w:b/>
        </w:rPr>
      </w:pPr>
    </w:p>
    <w:tbl>
      <w:tblPr>
        <w:tblW w:w="10793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865"/>
        <w:gridCol w:w="1985"/>
        <w:gridCol w:w="38"/>
        <w:gridCol w:w="547"/>
        <w:gridCol w:w="314"/>
        <w:gridCol w:w="226"/>
        <w:gridCol w:w="576"/>
        <w:gridCol w:w="1560"/>
        <w:gridCol w:w="708"/>
        <w:gridCol w:w="993"/>
        <w:gridCol w:w="166"/>
        <w:gridCol w:w="826"/>
        <w:gridCol w:w="825"/>
        <w:gridCol w:w="167"/>
        <w:gridCol w:w="142"/>
        <w:gridCol w:w="121"/>
        <w:gridCol w:w="182"/>
      </w:tblGrid>
      <w:tr w:rsidR="00234615" w:rsidRPr="00AA02D9" w:rsidTr="00472534">
        <w:trPr>
          <w:gridAfter w:val="1"/>
          <w:wAfter w:w="182" w:type="dxa"/>
          <w:trHeight w:val="256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C473C3" w:rsidP="00855151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>бюджета поселения на 2024</w:t>
            </w:r>
            <w:r w:rsidRPr="00AA02D9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на плановый период 2025 и 2026 годов</w:t>
            </w:r>
            <w:r w:rsidRPr="00AA02D9">
              <w:rPr>
                <w:b/>
                <w:bCs/>
                <w:sz w:val="28"/>
                <w:szCs w:val="28"/>
              </w:rPr>
              <w:t xml:space="preserve"> 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в ведомственной структуре</w:t>
            </w:r>
            <w:r w:rsidRPr="00AA02D9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>
              <w:rPr>
                <w:b/>
                <w:bCs/>
                <w:sz w:val="28"/>
                <w:szCs w:val="28"/>
              </w:rPr>
              <w:t>поселения</w:t>
            </w: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15" w:rsidRPr="00AA02D9" w:rsidTr="00472534">
        <w:trPr>
          <w:trHeight w:val="256"/>
        </w:trPr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AA02D9" w:rsidRDefault="00234615" w:rsidP="00D82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left="276" w:right="-84"/>
              <w:jc w:val="center"/>
            </w:pPr>
            <w:r w:rsidRPr="00897629">
              <w:t xml:space="preserve">             (тыс.рублей)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615" w:rsidRPr="00897629" w:rsidRDefault="00234615" w:rsidP="00897629">
            <w:pPr>
              <w:ind w:right="-84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726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Наименование показателей</w:t>
            </w:r>
          </w:p>
        </w:tc>
        <w:tc>
          <w:tcPr>
            <w:tcW w:w="3969" w:type="dxa"/>
            <w:gridSpan w:val="7"/>
          </w:tcPr>
          <w:p w:rsidR="00C473C3" w:rsidRPr="00897629" w:rsidRDefault="00C473C3" w:rsidP="000E417D">
            <w:pPr>
              <w:jc w:val="center"/>
            </w:pPr>
            <w:r w:rsidRPr="0089762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9" w:type="dxa"/>
            <w:gridSpan w:val="6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Сумма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656"/>
        </w:trPr>
        <w:tc>
          <w:tcPr>
            <w:tcW w:w="2850" w:type="dxa"/>
            <w:gridSpan w:val="2"/>
            <w:shd w:val="clear" w:color="auto" w:fill="auto"/>
            <w:noWrap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585" w:type="dxa"/>
            <w:gridSpan w:val="2"/>
          </w:tcPr>
          <w:p w:rsidR="00C473C3" w:rsidRPr="00897629" w:rsidRDefault="00C473C3" w:rsidP="000E417D">
            <w:pPr>
              <w:ind w:right="-108"/>
              <w:jc w:val="center"/>
            </w:pPr>
            <w:r w:rsidRPr="00897629">
              <w:t>Глава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C473C3" w:rsidRPr="00897629" w:rsidRDefault="00C473C3" w:rsidP="000E417D">
            <w:pPr>
              <w:ind w:right="-108"/>
              <w:jc w:val="center"/>
            </w:pPr>
            <w:r w:rsidRPr="00897629">
              <w:t>Раздел</w:t>
            </w:r>
          </w:p>
        </w:tc>
        <w:tc>
          <w:tcPr>
            <w:tcW w:w="576" w:type="dxa"/>
            <w:shd w:val="clear" w:color="auto" w:fill="auto"/>
          </w:tcPr>
          <w:p w:rsidR="00C473C3" w:rsidRPr="00897629" w:rsidRDefault="00C473C3" w:rsidP="000E417D">
            <w:pPr>
              <w:jc w:val="center"/>
            </w:pPr>
            <w:r w:rsidRPr="00897629">
              <w:t>Подраздел</w:t>
            </w:r>
          </w:p>
        </w:tc>
        <w:tc>
          <w:tcPr>
            <w:tcW w:w="1560" w:type="dxa"/>
            <w:shd w:val="clear" w:color="auto" w:fill="auto"/>
          </w:tcPr>
          <w:p w:rsidR="00C473C3" w:rsidRPr="00897629" w:rsidRDefault="00C473C3" w:rsidP="000E417D">
            <w:pPr>
              <w:jc w:val="center"/>
            </w:pPr>
            <w:r w:rsidRPr="00897629">
              <w:t>Целевые статьи</w:t>
            </w:r>
          </w:p>
        </w:tc>
        <w:tc>
          <w:tcPr>
            <w:tcW w:w="708" w:type="dxa"/>
            <w:shd w:val="clear" w:color="auto" w:fill="auto"/>
          </w:tcPr>
          <w:p w:rsidR="00C473C3" w:rsidRPr="00897629" w:rsidRDefault="00C473C3" w:rsidP="000E417D">
            <w:pPr>
              <w:ind w:right="-108"/>
              <w:jc w:val="center"/>
            </w:pPr>
            <w:r w:rsidRPr="00897629">
              <w:t>Вид расхода</w:t>
            </w:r>
          </w:p>
        </w:tc>
        <w:tc>
          <w:tcPr>
            <w:tcW w:w="993" w:type="dxa"/>
            <w:shd w:val="clear" w:color="auto" w:fill="auto"/>
            <w:noWrap/>
          </w:tcPr>
          <w:p w:rsidR="00C473C3" w:rsidRPr="00897629" w:rsidRDefault="00C473C3" w:rsidP="000E417D">
            <w:pPr>
              <w:jc w:val="center"/>
            </w:pPr>
            <w:r>
              <w:t xml:space="preserve">2024 </w:t>
            </w:r>
            <w:r w:rsidRPr="00897629">
              <w:t>год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C473C3" w:rsidRPr="00897629" w:rsidRDefault="00C473C3" w:rsidP="000E417D">
            <w:pPr>
              <w:jc w:val="center"/>
            </w:pPr>
            <w:r>
              <w:t xml:space="preserve">2025 </w:t>
            </w:r>
            <w:r w:rsidRPr="00897629">
              <w:t>год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473C3" w:rsidRDefault="00C473C3" w:rsidP="000E417D">
            <w:pPr>
              <w:jc w:val="center"/>
            </w:pPr>
            <w:r>
              <w:t>2025</w:t>
            </w:r>
          </w:p>
          <w:p w:rsidR="00C473C3" w:rsidRPr="00897629" w:rsidRDefault="00C473C3" w:rsidP="000E417D">
            <w:pPr>
              <w:jc w:val="center"/>
            </w:pPr>
            <w:r w:rsidRPr="00897629">
              <w:t xml:space="preserve"> год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 w:rsidRPr="00897629">
              <w:t>1</w:t>
            </w:r>
          </w:p>
        </w:tc>
        <w:tc>
          <w:tcPr>
            <w:tcW w:w="585" w:type="dxa"/>
            <w:gridSpan w:val="2"/>
          </w:tcPr>
          <w:p w:rsidR="00C473C3" w:rsidRPr="00897629" w:rsidRDefault="00C473C3" w:rsidP="000E417D">
            <w:pPr>
              <w:jc w:val="center"/>
            </w:pPr>
            <w: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</w:tcPr>
          <w:p w:rsidR="00C473C3" w:rsidRPr="00897629" w:rsidRDefault="00C473C3" w:rsidP="000E417D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C473C3" w:rsidRPr="00897629" w:rsidRDefault="00C473C3" w:rsidP="000E417D">
            <w:pPr>
              <w:jc w:val="center"/>
            </w:pPr>
            <w:r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668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C473C3" w:rsidRPr="00B06290" w:rsidRDefault="00C473C3" w:rsidP="000E417D">
            <w:pPr>
              <w:jc w:val="center"/>
              <w:rPr>
                <w:b/>
              </w:rPr>
            </w:pPr>
            <w:r w:rsidRPr="00B06290">
              <w:rPr>
                <w:b/>
              </w:rPr>
              <w:t>Администрация Голофеевского сельского поселения</w:t>
            </w:r>
          </w:p>
        </w:tc>
        <w:tc>
          <w:tcPr>
            <w:tcW w:w="585" w:type="dxa"/>
            <w:gridSpan w:val="2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38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ОБЩЕГОСУДАРСТВЕННЫЕ ВОПРОСЫ</w:t>
            </w: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  <w:color w:val="00CCFF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color w:val="00CCFF"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1555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1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F4684E">
              <w:rPr>
                <w:bCs/>
              </w:rPr>
              <w:t>Функционирование Правительства Российско</w:t>
            </w:r>
            <w:r>
              <w:rPr>
                <w:bCs/>
              </w:rPr>
              <w:t xml:space="preserve">й Федерации, высших </w:t>
            </w:r>
          </w:p>
          <w:p w:rsidR="00C473C3" w:rsidRDefault="00C473C3" w:rsidP="000E417D">
            <w:pPr>
              <w:jc w:val="both"/>
              <w:rPr>
                <w:bCs/>
              </w:rPr>
            </w:pPr>
            <w:r>
              <w:rPr>
                <w:bCs/>
              </w:rPr>
              <w:t>исполнитель</w:t>
            </w:r>
            <w:r w:rsidRPr="00F4684E">
              <w:rPr>
                <w:bCs/>
              </w:rPr>
              <w:t xml:space="preserve">ных органов </w:t>
            </w:r>
          </w:p>
          <w:p w:rsidR="00C473C3" w:rsidRPr="00F4684E" w:rsidRDefault="00C473C3" w:rsidP="000E417D">
            <w:pPr>
              <w:jc w:val="both"/>
              <w:rPr>
                <w:bCs/>
              </w:rPr>
            </w:pPr>
            <w:r>
              <w:rPr>
                <w:bCs/>
              </w:rPr>
              <w:t>государст</w:t>
            </w:r>
            <w:r w:rsidRPr="00F4684E">
              <w:rPr>
                <w:bCs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</w:p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color w:val="00CCFF"/>
              </w:rPr>
            </w:pPr>
          </w:p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88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697B68" w:rsidRPr="00F4684E" w:rsidRDefault="00697B68" w:rsidP="000E417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64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697B68" w:rsidRDefault="00697B68" w:rsidP="000E417D">
            <w:pPr>
              <w:jc w:val="both"/>
              <w:rPr>
                <w:bCs/>
                <w:color w:val="000000"/>
              </w:rPr>
            </w:pPr>
          </w:p>
          <w:p w:rsidR="00697B68" w:rsidRPr="00F4684E" w:rsidRDefault="00697B68" w:rsidP="000E417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01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999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4684E" w:rsidRDefault="00C473C3" w:rsidP="000E41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1555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133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Cs/>
                <w:iCs/>
              </w:rPr>
            </w:pPr>
            <w:r w:rsidRPr="007A7DC0">
              <w:rPr>
                <w:bCs/>
                <w:iCs/>
              </w:rPr>
              <w:t>Обеспечение функций органов местного самоуправления</w:t>
            </w:r>
          </w:p>
          <w:p w:rsidR="00697B68" w:rsidRPr="007A7DC0" w:rsidRDefault="00697B68" w:rsidP="000E417D">
            <w:pPr>
              <w:jc w:val="both"/>
              <w:rPr>
                <w:bCs/>
                <w:i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7A7DC0" w:rsidRDefault="00C473C3" w:rsidP="000E417D">
            <w:pPr>
              <w:rPr>
                <w:bCs/>
                <w:iCs/>
              </w:rPr>
            </w:pPr>
            <w:r w:rsidRPr="007A7DC0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01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04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 w:rsidRPr="007A7DC0">
              <w:rPr>
                <w:bCs/>
                <w:iCs/>
              </w:rPr>
              <w:t>999 00 00190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1099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7A7DC0" w:rsidRDefault="00C473C3" w:rsidP="000E417D">
            <w:pPr>
              <w:jc w:val="center"/>
            </w:pPr>
            <w:r>
              <w:t>1132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7A7DC0" w:rsidRDefault="00C473C3" w:rsidP="000E417D">
            <w:pPr>
              <w:jc w:val="center"/>
            </w:pPr>
            <w:r>
              <w:t>807</w:t>
            </w:r>
          </w:p>
        </w:tc>
      </w:tr>
      <w:tr w:rsidR="00697B68" w:rsidRPr="00AA02D9" w:rsidTr="00697B68">
        <w:trPr>
          <w:gridBefore w:val="1"/>
          <w:gridAfter w:val="2"/>
          <w:wBefore w:w="552" w:type="dxa"/>
          <w:wAfter w:w="303" w:type="dxa"/>
          <w:trHeight w:val="561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697B68" w:rsidRPr="007A7DC0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697B68" w:rsidRPr="007A7DC0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697B68" w:rsidRPr="007A7DC0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697B68" w:rsidRPr="007A7DC0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697B68" w:rsidRPr="007A7DC0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697B68" w:rsidRPr="007A7DC0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697B68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697B68" w:rsidRDefault="00697B68" w:rsidP="00697B68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697B68" w:rsidRDefault="00697B68" w:rsidP="00697B68">
            <w:pPr>
              <w:jc w:val="center"/>
            </w:pPr>
            <w:r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</w:p>
          <w:p w:rsidR="00C473C3" w:rsidRDefault="00C473C3" w:rsidP="000E417D">
            <w:pPr>
              <w:jc w:val="both"/>
            </w:pPr>
            <w:r w:rsidRPr="00897629">
              <w:t>государственными органами, казенными учреждениями, органами управления государственными внебюджетными фондами</w:t>
            </w:r>
          </w:p>
          <w:p w:rsidR="00E15A22" w:rsidRPr="00897629" w:rsidRDefault="00E15A22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rPr>
                <w:bCs/>
              </w:rPr>
            </w:pPr>
            <w:r w:rsidRPr="00F4684E">
              <w:rPr>
                <w:bCs/>
              </w:rPr>
              <w:t>905</w:t>
            </w:r>
          </w:p>
          <w:p w:rsidR="00C473C3" w:rsidRPr="00897629" w:rsidRDefault="00C473C3" w:rsidP="000E417D">
            <w:pPr>
              <w:jc w:val="center"/>
            </w:pP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744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777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807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04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  <w:p w:rsidR="00E15A22" w:rsidRPr="00897629" w:rsidRDefault="00E15A22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354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354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774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t>Иные бюджетные ассигнования</w:t>
            </w:r>
          </w:p>
          <w:p w:rsidR="00E15A22" w:rsidRPr="00897629" w:rsidRDefault="00E15A22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999 00 00190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800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B6CCC" w:rsidTr="00472534">
        <w:trPr>
          <w:gridBefore w:val="1"/>
          <w:gridAfter w:val="2"/>
          <w:wBefore w:w="552" w:type="dxa"/>
          <w:wAfter w:w="303" w:type="dxa"/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AB6CCC" w:rsidRDefault="00C473C3" w:rsidP="000E417D">
            <w:pPr>
              <w:jc w:val="both"/>
              <w:rPr>
                <w:bCs/>
                <w:iCs/>
              </w:rPr>
            </w:pPr>
            <w:r w:rsidRPr="00AB6CCC">
              <w:rPr>
                <w:bCs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585" w:type="dxa"/>
            <w:gridSpan w:val="2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999 00 00200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5D4423" w:rsidRDefault="00C473C3" w:rsidP="000E417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5D4423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949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E50F0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748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</w:p>
          <w:p w:rsidR="00C473C3" w:rsidRDefault="00C473C3" w:rsidP="000E417D">
            <w:pPr>
              <w:ind w:left="-93"/>
              <w:jc w:val="both"/>
            </w:pPr>
            <w:r w:rsidRPr="00897629">
              <w:t xml:space="preserve">государственными органами, </w:t>
            </w:r>
          </w:p>
          <w:p w:rsidR="00C473C3" w:rsidRPr="00897629" w:rsidRDefault="00C473C3" w:rsidP="00E15A22">
            <w:pPr>
              <w:ind w:left="-93"/>
              <w:jc w:val="both"/>
            </w:pPr>
            <w:r w:rsidRPr="00897629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2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999 00 00200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949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748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721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688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</w:rPr>
            </w:pPr>
            <w:r w:rsidRPr="00F4684E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8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F4684E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698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Cs/>
                <w:color w:val="000000"/>
              </w:rPr>
            </w:pPr>
            <w:r w:rsidRPr="00F4684E">
              <w:rPr>
                <w:bCs/>
                <w:color w:val="000000"/>
              </w:rPr>
              <w:t>Иные непрограммные мероприятия</w:t>
            </w:r>
          </w:p>
          <w:p w:rsidR="00697B68" w:rsidRPr="00F4684E" w:rsidRDefault="00697B68" w:rsidP="000E417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02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999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165,4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F4684E">
              <w:rPr>
                <w:bCs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697B68" w:rsidRPr="00F4684E" w:rsidRDefault="00697B68" w:rsidP="000E417D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  <w:i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</w:pPr>
            <w:r>
              <w:t>151,4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4684E" w:rsidRDefault="00C473C3" w:rsidP="000E417D">
            <w:pPr>
              <w:jc w:val="center"/>
            </w:pPr>
            <w:r>
              <w:t>165,4</w:t>
            </w:r>
          </w:p>
        </w:tc>
      </w:tr>
      <w:tr w:rsidR="00697B68" w:rsidRPr="00AA02D9" w:rsidTr="00472534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97B68" w:rsidRPr="00F4684E" w:rsidRDefault="00697B68" w:rsidP="00697B68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697B68" w:rsidRPr="00AB6CCC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697B68" w:rsidRPr="00F4684E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697B68" w:rsidRPr="00F4684E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97B68" w:rsidRPr="00F4684E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7B68" w:rsidRPr="00F4684E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97B68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97B68" w:rsidRDefault="00697B68" w:rsidP="00697B68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97B68" w:rsidRDefault="00697B68" w:rsidP="00697B68">
            <w:pPr>
              <w:jc w:val="center"/>
            </w:pPr>
            <w:r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ind w:left="-93"/>
              <w:jc w:val="both"/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государственными </w:t>
            </w:r>
            <w:r w:rsidRPr="00897629">
              <w:t xml:space="preserve">органами, казенными учреждениями, органами управления </w:t>
            </w:r>
          </w:p>
          <w:p w:rsidR="00C473C3" w:rsidRPr="00897629" w:rsidRDefault="00C473C3" w:rsidP="000E417D">
            <w:pPr>
              <w:ind w:left="-93"/>
              <w:jc w:val="both"/>
            </w:pPr>
            <w:r w:rsidRPr="00897629">
              <w:t>государственными внебюджетными фондами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121,5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134,6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148,5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897629">
              <w:t>Закупка товаров</w:t>
            </w:r>
            <w:r>
              <w:t xml:space="preserve">, работ и услуг для </w:t>
            </w:r>
          </w:p>
          <w:p w:rsidR="00C473C3" w:rsidRPr="00897629" w:rsidRDefault="00C473C3" w:rsidP="000E417D">
            <w:pPr>
              <w:jc w:val="both"/>
            </w:pPr>
            <w:r>
              <w:t>государствен</w:t>
            </w:r>
            <w:r w:rsidRPr="00897629">
              <w:t>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02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999 00 51180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16,8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16,9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90</w:t>
            </w:r>
            <w:r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  <w:r w:rsidRPr="00EE23D6">
              <w:rPr>
                <w:b/>
              </w:rPr>
              <w:t>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EE23D6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D92961" w:rsidRDefault="00C473C3" w:rsidP="000E417D">
            <w:pPr>
              <w:ind w:right="-108"/>
              <w:jc w:val="both"/>
            </w:pPr>
            <w:r w:rsidRPr="00D92961">
              <w:t>Другие вопросы в области национальной безопасности и</w:t>
            </w:r>
          </w:p>
          <w:p w:rsidR="00C473C3" w:rsidRPr="00336258" w:rsidRDefault="00C473C3" w:rsidP="000E417D">
            <w:pPr>
              <w:ind w:right="-108"/>
              <w:jc w:val="both"/>
              <w:rPr>
                <w:color w:val="002060"/>
              </w:rPr>
            </w:pPr>
            <w:r w:rsidRPr="00D92961">
              <w:t>правоохранительной деятельности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  <w:p w:rsidR="00C473C3" w:rsidRPr="00AB6CCC" w:rsidRDefault="00C473C3" w:rsidP="000E417D">
            <w:pPr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AB6CCC" w:rsidRDefault="00C473C3" w:rsidP="000E417D">
            <w:pPr>
              <w:ind w:right="-108"/>
              <w:jc w:val="both"/>
            </w:pPr>
            <w:r w:rsidRPr="00AB6CCC">
              <w:t>Комплексная программа Голофеевского сельского поселения «Комплексное развитие территории Голофеевского сельского поселения</w:t>
            </w:r>
            <w:r>
              <w:t>»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30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Pr="00AB6CCC" w:rsidRDefault="00C473C3" w:rsidP="000E417D">
            <w:pPr>
              <w:ind w:right="-108"/>
              <w:jc w:val="both"/>
            </w:pPr>
            <w:r w:rsidRPr="00AB6CCC">
              <w:t>Программа «Обеспечение безопасности жизнедеятельности населения»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746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  <w:p w:rsidR="00C473C3" w:rsidRPr="00D564EB" w:rsidRDefault="00C473C3" w:rsidP="000E417D">
            <w:pPr>
              <w:ind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2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  <w:p w:rsidR="00C473C3" w:rsidRPr="00D564EB" w:rsidRDefault="00C473C3" w:rsidP="000E417D">
            <w:pPr>
              <w:ind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0130220370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</w:pPr>
            <w:r w:rsidRPr="00D564EB">
              <w:t>Закупка товаров, работ и услуг для государственных нужд</w:t>
            </w:r>
          </w:p>
          <w:p w:rsidR="00C473C3" w:rsidRPr="00D564EB" w:rsidRDefault="00C473C3" w:rsidP="000E417D">
            <w:pPr>
              <w:ind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0130220370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63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Default="00C473C3" w:rsidP="000E417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97629">
              <w:rPr>
                <w:b/>
                <w:bCs/>
              </w:rPr>
              <w:t>НАЦИОНАЛЬНАЯ ЭКОНОМИКА</w:t>
            </w:r>
          </w:p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/>
              </w:rPr>
            </w:pPr>
            <w:r w:rsidRPr="00D92961">
              <w:rPr>
                <w:b/>
              </w:rPr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422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Дорожное хозяйство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697B68" w:rsidRPr="00AA02D9" w:rsidTr="00472534">
        <w:trPr>
          <w:gridBefore w:val="1"/>
          <w:gridAfter w:val="2"/>
          <w:wBefore w:w="552" w:type="dxa"/>
          <w:wAfter w:w="303" w:type="dxa"/>
          <w:trHeight w:val="422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697B68" w:rsidRPr="00D92961" w:rsidRDefault="00697B68" w:rsidP="00697B68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697B68" w:rsidRPr="00D92961" w:rsidRDefault="00697B68" w:rsidP="00697B68">
            <w:pPr>
              <w:jc w:val="center"/>
            </w:pPr>
            <w:r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</w:t>
            </w:r>
            <w:r>
              <w:rPr>
                <w:bCs/>
              </w:rPr>
              <w:t>ельского поселения</w:t>
            </w:r>
            <w:r w:rsidRPr="00D92961">
              <w:rPr>
                <w:bCs/>
              </w:rPr>
              <w:t>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36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91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  <w:iCs/>
              </w:rPr>
            </w:pPr>
            <w:r w:rsidRPr="00D92961">
              <w:rPr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rPr>
                <w:bCs/>
                <w:iCs/>
              </w:rPr>
            </w:pP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04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011 01 62000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92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897629" w:rsidRDefault="00C473C3" w:rsidP="000E417D">
            <w:pPr>
              <w:jc w:val="both"/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04</w:t>
            </w:r>
          </w:p>
        </w:tc>
        <w:tc>
          <w:tcPr>
            <w:tcW w:w="576" w:type="dxa"/>
            <w:shd w:val="clear" w:color="000000" w:fill="FFFFFF"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011 01 62000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473C3" w:rsidRPr="00897629" w:rsidRDefault="00C473C3" w:rsidP="000E417D">
            <w:pPr>
              <w:jc w:val="center"/>
            </w:pPr>
            <w:r w:rsidRPr="00897629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36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36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697B68">
        <w:trPr>
          <w:gridBefore w:val="1"/>
          <w:gridAfter w:val="2"/>
          <w:wBefore w:w="552" w:type="dxa"/>
          <w:wAfter w:w="303" w:type="dxa"/>
          <w:trHeight w:val="1112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FC5A63" w:rsidRDefault="00E56687" w:rsidP="00E56687">
            <w:pPr>
              <w:jc w:val="center"/>
              <w:rPr>
                <w:b/>
              </w:rPr>
            </w:pPr>
            <w:r>
              <w:rPr>
                <w:b/>
              </w:rPr>
              <w:t>1096,7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FC5A63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C5A63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83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Благоустройство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Default="00E56687" w:rsidP="00897A37">
            <w:pPr>
              <w:jc w:val="center"/>
            </w:pPr>
            <w:r>
              <w:t>1096,7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сельского поселения "Комплексное развитие территории </w:t>
            </w:r>
            <w:r>
              <w:rPr>
                <w:bCs/>
              </w:rPr>
              <w:t>Голофеевского</w:t>
            </w:r>
            <w:r w:rsidRPr="00D92961">
              <w:rPr>
                <w:bCs/>
              </w:rPr>
              <w:t xml:space="preserve"> сельс</w:t>
            </w:r>
            <w:r>
              <w:rPr>
                <w:bCs/>
              </w:rPr>
              <w:t>кого поселения</w:t>
            </w:r>
            <w:r w:rsidRPr="00D92961">
              <w:rPr>
                <w:bCs/>
              </w:rPr>
              <w:t>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Default="00E56687" w:rsidP="00897A37">
            <w:pPr>
              <w:jc w:val="center"/>
            </w:pPr>
            <w:r>
              <w:t>1076,7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697B68">
        <w:trPr>
          <w:gridBefore w:val="1"/>
          <w:gridAfter w:val="2"/>
          <w:wBefore w:w="552" w:type="dxa"/>
          <w:wAfter w:w="303" w:type="dxa"/>
          <w:trHeight w:val="1149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Default="00E56687" w:rsidP="00897A37">
            <w:pPr>
              <w:jc w:val="center"/>
            </w:pPr>
            <w:r>
              <w:t>1076,7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897629" w:rsidRDefault="00C473C3" w:rsidP="000E417D">
            <w:pPr>
              <w:jc w:val="center"/>
            </w:pPr>
            <w:r>
              <w:t>559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897629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D461B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011 02 63000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697B68" w:rsidRPr="00AA02D9" w:rsidTr="00472534">
        <w:trPr>
          <w:gridBefore w:val="1"/>
          <w:gridAfter w:val="2"/>
          <w:wBefore w:w="552" w:type="dxa"/>
          <w:wAfter w:w="303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1</w:t>
            </w:r>
          </w:p>
        </w:tc>
        <w:tc>
          <w:tcPr>
            <w:tcW w:w="585" w:type="dxa"/>
            <w:gridSpan w:val="2"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697B68" w:rsidRPr="00D92961" w:rsidRDefault="00697B68" w:rsidP="00697B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97B68" w:rsidRDefault="00697B68" w:rsidP="00697B6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697B68" w:rsidRDefault="00697B68" w:rsidP="00697B68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97B68" w:rsidRPr="00D92961" w:rsidRDefault="00697B68" w:rsidP="00697B68">
            <w:pPr>
              <w:jc w:val="center"/>
            </w:pPr>
            <w:r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01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011 02 63000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"Содержание кладбищ, свалок, парков, скверов, зон отдыха"</w:t>
            </w:r>
          </w:p>
          <w:p w:rsidR="00C473C3" w:rsidRPr="00D92961" w:rsidRDefault="00C473C3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1C3F60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D461B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002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011 03 64000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1C3F60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13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011 03 64000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1C3F60">
            <w:pPr>
              <w:jc w:val="center"/>
              <w:rPr>
                <w:bCs/>
              </w:rPr>
            </w:pPr>
            <w:r w:rsidRPr="00D92961">
              <w:rPr>
                <w:bCs/>
              </w:rPr>
              <w:t>1</w:t>
            </w:r>
            <w:r w:rsidR="001C3F60">
              <w:rPr>
                <w:b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1</w:t>
            </w:r>
            <w: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D92961">
              <w:rPr>
                <w:bCs/>
              </w:rPr>
              <w:t>Основное мероприятие "Благоустройство поселений"</w:t>
            </w:r>
          </w:p>
          <w:p w:rsidR="00C473C3" w:rsidRDefault="00C473C3" w:rsidP="000E417D">
            <w:pPr>
              <w:jc w:val="both"/>
              <w:rPr>
                <w:bCs/>
              </w:rPr>
            </w:pPr>
          </w:p>
          <w:p w:rsidR="00E15A22" w:rsidRDefault="00E15A22" w:rsidP="000E417D">
            <w:pPr>
              <w:jc w:val="both"/>
              <w:rPr>
                <w:bCs/>
              </w:rPr>
            </w:pPr>
          </w:p>
          <w:p w:rsidR="00E15A22" w:rsidRPr="00D92961" w:rsidRDefault="00E15A22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  <w:r w:rsidRPr="00D92961">
              <w:rPr>
                <w:bCs/>
              </w:rPr>
              <w:t>011 04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E56687" w:rsidP="000E417D">
            <w:pPr>
              <w:jc w:val="center"/>
              <w:rPr>
                <w:bCs/>
              </w:rPr>
            </w:pPr>
            <w:r>
              <w:rPr>
                <w:bCs/>
              </w:rPr>
              <w:t>1035,7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523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1568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  <w:rPr>
                <w:bCs/>
                <w:iCs/>
                <w:color w:val="000000"/>
              </w:rPr>
            </w:pPr>
            <w:r w:rsidRPr="00D92961">
              <w:rPr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pPr>
              <w:rPr>
                <w:bCs/>
                <w:iCs/>
              </w:rPr>
            </w:pPr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  <w:r w:rsidRPr="00D92961">
              <w:rPr>
                <w:bCs/>
                <w:iCs/>
              </w:rPr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E56687" w:rsidP="000E417D">
            <w:pPr>
              <w:jc w:val="center"/>
              <w:rPr>
                <w:bCs/>
              </w:rPr>
            </w:pPr>
            <w:r>
              <w:rPr>
                <w:bCs/>
              </w:rPr>
              <w:t>1035,7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523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Pr="00D92961" w:rsidRDefault="00C473C3" w:rsidP="000E417D">
            <w:pPr>
              <w:jc w:val="both"/>
            </w:pPr>
            <w:r w:rsidRPr="00D92961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C473C3" w:rsidRPr="00D92961" w:rsidRDefault="00C473C3" w:rsidP="000E417D">
            <w:r w:rsidRPr="00D92961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E56687" w:rsidP="000E417D">
            <w:pPr>
              <w:jc w:val="center"/>
            </w:pPr>
            <w:r>
              <w:t>1022,7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510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</w:pPr>
            <w:r w:rsidRPr="00D92961">
              <w:t>Иные бюджетные ассигнования</w:t>
            </w:r>
          </w:p>
          <w:p w:rsidR="00C473C3" w:rsidRDefault="00C473C3" w:rsidP="000E417D">
            <w:pPr>
              <w:jc w:val="both"/>
            </w:pPr>
          </w:p>
          <w:p w:rsidR="00C473C3" w:rsidRDefault="00C473C3" w:rsidP="000E417D">
            <w:pPr>
              <w:jc w:val="both"/>
            </w:pPr>
          </w:p>
          <w:p w:rsidR="00C473C3" w:rsidRPr="00D92961" w:rsidRDefault="00C473C3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Default="00C473C3" w:rsidP="000E417D">
            <w:pPr>
              <w:rPr>
                <w:bCs/>
              </w:rPr>
            </w:pPr>
          </w:p>
          <w:p w:rsidR="00C473C3" w:rsidRPr="00D92961" w:rsidRDefault="00C473C3" w:rsidP="000E417D"/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r w:rsidRPr="00D92961"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011 04 65000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 w:rsidRPr="00D92961">
              <w:t>800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13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D92961" w:rsidRDefault="00C473C3" w:rsidP="000E417D">
            <w:pPr>
              <w:jc w:val="center"/>
            </w:pPr>
            <w:r>
              <w:t>13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D92961" w:rsidRDefault="00C473C3" w:rsidP="000E417D">
            <w:pPr>
              <w:jc w:val="center"/>
            </w:pPr>
          </w:p>
        </w:tc>
      </w:tr>
      <w:tr w:rsidR="00F84DB8" w:rsidRPr="00AA02D9" w:rsidTr="00472534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F84DB8" w:rsidRDefault="00C00482" w:rsidP="000E417D">
            <w:pPr>
              <w:jc w:val="both"/>
            </w:pPr>
            <w:r>
              <w:t>Основное мероприятие «Развитие территориального общественного самоуправления»</w:t>
            </w:r>
          </w:p>
          <w:p w:rsidR="00697B68" w:rsidRPr="00D92961" w:rsidRDefault="00697B68" w:rsidP="000E417D">
            <w:pPr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F84DB8" w:rsidRDefault="00F84DB8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F84DB8" w:rsidRPr="00D92961" w:rsidRDefault="00F84DB8" w:rsidP="000E417D">
            <w: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F84DB8" w:rsidRPr="00D92961" w:rsidRDefault="00F84DB8" w:rsidP="000E417D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84DB8" w:rsidRPr="00D92961" w:rsidRDefault="00F84DB8" w:rsidP="000E417D">
            <w:pPr>
              <w:jc w:val="center"/>
            </w:pPr>
            <w: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84DB8" w:rsidRPr="00D92961" w:rsidRDefault="00F84DB8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84DB8" w:rsidRDefault="00D1249E" w:rsidP="000E417D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84DB8" w:rsidRDefault="00F84DB8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84DB8" w:rsidRPr="00D92961" w:rsidRDefault="00F84DB8" w:rsidP="000E417D">
            <w:pPr>
              <w:jc w:val="center"/>
            </w:pPr>
          </w:p>
        </w:tc>
      </w:tr>
      <w:tr w:rsidR="00D1249E" w:rsidRPr="00AA02D9" w:rsidTr="00472534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1249E" w:rsidRPr="00D92961" w:rsidRDefault="00C00482" w:rsidP="000E417D">
            <w:pPr>
              <w:jc w:val="both"/>
            </w:pPr>
            <w:r>
              <w:t>Мероприятия</w:t>
            </w:r>
          </w:p>
        </w:tc>
        <w:tc>
          <w:tcPr>
            <w:tcW w:w="585" w:type="dxa"/>
            <w:gridSpan w:val="2"/>
            <w:vAlign w:val="center"/>
          </w:tcPr>
          <w:p w:rsidR="00D1249E" w:rsidRDefault="00D1249E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01602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1249E" w:rsidRPr="00D92961" w:rsidRDefault="00D1249E" w:rsidP="000E417D">
            <w:pPr>
              <w:jc w:val="center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1249E" w:rsidRPr="00D92961" w:rsidRDefault="00D1249E" w:rsidP="000E417D">
            <w:pPr>
              <w:jc w:val="center"/>
            </w:pPr>
          </w:p>
        </w:tc>
      </w:tr>
      <w:tr w:rsidR="00D1249E" w:rsidRPr="00AA02D9" w:rsidTr="00472534">
        <w:trPr>
          <w:gridBefore w:val="1"/>
          <w:gridAfter w:val="2"/>
          <w:wBefore w:w="552" w:type="dxa"/>
          <w:wAfter w:w="303" w:type="dxa"/>
          <w:trHeight w:val="95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D1249E" w:rsidRPr="00D92961" w:rsidRDefault="00C00482" w:rsidP="000E417D">
            <w:pPr>
              <w:jc w:val="both"/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585" w:type="dxa"/>
            <w:gridSpan w:val="2"/>
            <w:vAlign w:val="center"/>
          </w:tcPr>
          <w:p w:rsidR="00D1249E" w:rsidRDefault="00D1249E" w:rsidP="000E417D">
            <w:pPr>
              <w:rPr>
                <w:bCs/>
              </w:rPr>
            </w:pPr>
            <w:r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r>
              <w:t>05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016022990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1249E" w:rsidRPr="00D92961" w:rsidRDefault="00D1249E" w:rsidP="000E417D">
            <w:pPr>
              <w:jc w:val="center"/>
            </w:pPr>
            <w:r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D1249E" w:rsidRDefault="00D1249E" w:rsidP="000E417D">
            <w:pPr>
              <w:jc w:val="center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1249E" w:rsidRPr="00D92961" w:rsidRDefault="00D1249E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654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ОБРАЗОВАНИЕ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</w:rPr>
            </w:pPr>
            <w:r w:rsidRPr="00AB6CCC">
              <w:rPr>
                <w:b/>
              </w:rPr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</w:rPr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AB6CCC">
              <w:rPr>
                <w:bCs/>
              </w:rPr>
              <w:t>Молодежная политика и оздоровление детей</w:t>
            </w:r>
          </w:p>
          <w:p w:rsidR="00C473C3" w:rsidRPr="00AB6CCC" w:rsidRDefault="00C473C3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697B68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center"/>
          </w:tcPr>
          <w:p w:rsidR="00697B68" w:rsidRPr="00697B68" w:rsidRDefault="00697B68" w:rsidP="00697B68">
            <w:pPr>
              <w:jc w:val="center"/>
              <w:rPr>
                <w:bCs/>
              </w:rPr>
            </w:pPr>
            <w:r w:rsidRPr="00697B68">
              <w:rPr>
                <w:bCs/>
              </w:rPr>
              <w:lastRenderedPageBreak/>
              <w:t>1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697B68" w:rsidRPr="00697B68" w:rsidRDefault="00697B68" w:rsidP="00697B68">
            <w:pPr>
              <w:jc w:val="center"/>
              <w:rPr>
                <w:bCs/>
              </w:rPr>
            </w:pPr>
            <w:r w:rsidRPr="00697B68"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697B68" w:rsidRPr="00697B68" w:rsidRDefault="00697B68" w:rsidP="00697B68">
            <w:pPr>
              <w:jc w:val="center"/>
              <w:rPr>
                <w:bCs/>
              </w:rPr>
            </w:pPr>
            <w:r w:rsidRPr="00697B68"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697B68" w:rsidRPr="00697B68" w:rsidRDefault="00697B68" w:rsidP="00697B68">
            <w:pPr>
              <w:jc w:val="center"/>
              <w:rPr>
                <w:bCs/>
              </w:rPr>
            </w:pPr>
            <w:r w:rsidRPr="00697B68"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697B68" w:rsidRPr="00697B68" w:rsidRDefault="00697B68" w:rsidP="00697B68">
            <w:pPr>
              <w:jc w:val="center"/>
              <w:rPr>
                <w:bCs/>
              </w:rPr>
            </w:pPr>
            <w:r w:rsidRPr="00697B68"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697B68" w:rsidRPr="00697B68" w:rsidRDefault="00697B68" w:rsidP="00697B68">
            <w:pPr>
              <w:jc w:val="center"/>
              <w:rPr>
                <w:bCs/>
              </w:rPr>
            </w:pPr>
            <w:r w:rsidRPr="00697B68"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697B68" w:rsidRPr="00697B68" w:rsidRDefault="00697B68" w:rsidP="00697B68">
            <w:pPr>
              <w:jc w:val="center"/>
              <w:rPr>
                <w:bCs/>
              </w:rPr>
            </w:pPr>
            <w:r w:rsidRPr="00697B68"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697B68" w:rsidRPr="00697B68" w:rsidRDefault="00697B68" w:rsidP="00697B68">
            <w:pPr>
              <w:jc w:val="center"/>
            </w:pPr>
            <w:r w:rsidRPr="00697B68"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697B68" w:rsidRPr="00697B68" w:rsidRDefault="00697B68" w:rsidP="00697B68">
            <w:pPr>
              <w:jc w:val="center"/>
            </w:pPr>
            <w:r w:rsidRPr="00697B68"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76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ind w:left="-93" w:right="-108"/>
              <w:jc w:val="both"/>
              <w:rPr>
                <w:bCs/>
              </w:rPr>
            </w:pPr>
            <w:r w:rsidRPr="00AB6CCC">
              <w:rPr>
                <w:bCs/>
              </w:rPr>
              <w:t>Муниципальная программа Голофеевского сельского поселения "Комплексное развитие территории Голофеевского с</w:t>
            </w:r>
            <w:r>
              <w:rPr>
                <w:bCs/>
              </w:rPr>
              <w:t>ельского поселения</w:t>
            </w:r>
            <w:r w:rsidRPr="00AB6CCC">
              <w:rPr>
                <w:bCs/>
              </w:rPr>
              <w:t>"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AB6CCC">
              <w:rPr>
                <w:bCs/>
              </w:rPr>
              <w:t>Подпрограмма "Вовлечение в занятие физической культурой и спортом жителей"</w:t>
            </w:r>
          </w:p>
          <w:p w:rsidR="00C473C3" w:rsidRPr="00AB6CCC" w:rsidRDefault="00C473C3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  <w:p w:rsidR="00C473C3" w:rsidRPr="00AB6CCC" w:rsidRDefault="00C473C3" w:rsidP="000E417D">
            <w:pPr>
              <w:rPr>
                <w:bCs/>
              </w:rPr>
            </w:pP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 xml:space="preserve">Основное мероприятие "Создание условий успешной социализации и эффективной </w:t>
            </w:r>
          </w:p>
          <w:p w:rsidR="00C473C3" w:rsidRPr="00AB6CCC" w:rsidRDefault="00C473C3" w:rsidP="00065C83">
            <w:pPr>
              <w:ind w:left="-93"/>
              <w:jc w:val="both"/>
              <w:rPr>
                <w:bCs/>
              </w:rPr>
            </w:pPr>
            <w:r>
              <w:rPr>
                <w:bCs/>
              </w:rPr>
              <w:t>самореа</w:t>
            </w:r>
            <w:r w:rsidRPr="00AB6CCC">
              <w:rPr>
                <w:bCs/>
              </w:rPr>
              <w:t>лизации молодежи"</w:t>
            </w: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014 01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F4684E" w:rsidTr="00472534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C473C3" w:rsidRDefault="00C473C3" w:rsidP="000E417D">
            <w:pPr>
              <w:jc w:val="both"/>
              <w:rPr>
                <w:bCs/>
                <w:iCs/>
              </w:rPr>
            </w:pPr>
            <w:r w:rsidRPr="00F4684E">
              <w:rPr>
                <w:bCs/>
                <w:iCs/>
              </w:rPr>
              <w:t>Мероприятия по организационно-воспитательной работе с молодежью</w:t>
            </w:r>
          </w:p>
          <w:p w:rsidR="00E15A22" w:rsidRDefault="00E15A22" w:rsidP="000E417D">
            <w:pPr>
              <w:jc w:val="both"/>
              <w:rPr>
                <w:bCs/>
                <w:iCs/>
              </w:rPr>
            </w:pPr>
          </w:p>
          <w:p w:rsidR="00E15A22" w:rsidRPr="00F4684E" w:rsidRDefault="00E15A22" w:rsidP="000E417D">
            <w:pPr>
              <w:jc w:val="both"/>
              <w:rPr>
                <w:bCs/>
                <w:iCs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F4684E" w:rsidRDefault="00C473C3" w:rsidP="000E417D">
            <w:pPr>
              <w:rPr>
                <w:bCs/>
                <w:iCs/>
              </w:rPr>
            </w:pPr>
            <w:r w:rsidRPr="00F4684E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  <w:iCs/>
              </w:rPr>
            </w:pPr>
            <w:r w:rsidRPr="00F4684E">
              <w:rPr>
                <w:bCs/>
                <w:iCs/>
              </w:rPr>
              <w:t>014 01 29990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  <w:rPr>
                <w:bCs/>
              </w:rPr>
            </w:pPr>
            <w:r w:rsidRPr="00F4684E"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F4684E" w:rsidRDefault="00C473C3" w:rsidP="000E417D">
            <w:pPr>
              <w:jc w:val="center"/>
            </w:pPr>
            <w:r w:rsidRPr="00F4684E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F4684E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39"/>
        </w:trPr>
        <w:tc>
          <w:tcPr>
            <w:tcW w:w="2850" w:type="dxa"/>
            <w:gridSpan w:val="2"/>
            <w:shd w:val="clear" w:color="auto" w:fill="auto"/>
          </w:tcPr>
          <w:p w:rsidR="00C473C3" w:rsidRDefault="00C473C3" w:rsidP="000E417D">
            <w:pPr>
              <w:jc w:val="center"/>
            </w:pPr>
            <w:r w:rsidRPr="00AB6CCC">
              <w:t>Закупка товаров, р</w:t>
            </w:r>
            <w:r>
              <w:t>абот и услуг для государственных</w:t>
            </w:r>
            <w:r w:rsidRPr="00AB6CCC">
              <w:t xml:space="preserve"> нужд</w:t>
            </w:r>
          </w:p>
          <w:p w:rsidR="00C473C3" w:rsidRPr="00AB6CCC" w:rsidRDefault="00C473C3" w:rsidP="000E417D">
            <w:pPr>
              <w:jc w:val="center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07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0140129990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200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jc w:val="both"/>
              <w:rPr>
                <w:b/>
                <w:bCs/>
              </w:rPr>
            </w:pPr>
            <w:r w:rsidRPr="00AB6CCC">
              <w:rPr>
                <w:b/>
                <w:bCs/>
              </w:rPr>
              <w:t>КУЛЬТУРА, КИНЕМАТОГРАФИЯ</w:t>
            </w:r>
          </w:p>
          <w:p w:rsidR="00C473C3" w:rsidRPr="00AB6CCC" w:rsidRDefault="00C473C3" w:rsidP="000E417D">
            <w:pPr>
              <w:jc w:val="both"/>
              <w:rPr>
                <w:b/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/>
                <w:bCs/>
              </w:rPr>
            </w:pPr>
            <w:r w:rsidRPr="00AB6CCC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 w:rsidRPr="00AB6CCC">
              <w:rPr>
                <w:b/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FD461B" w:rsidRDefault="00C473C3" w:rsidP="000E417D">
            <w:pPr>
              <w:jc w:val="center"/>
              <w:rPr>
                <w:b/>
                <w:color w:val="000000" w:themeColor="text1"/>
              </w:rPr>
            </w:pPr>
            <w:r w:rsidRPr="00FD461B">
              <w:rPr>
                <w:b/>
                <w:bCs/>
                <w:iCs/>
                <w:color w:val="000000" w:themeColor="text1"/>
              </w:rPr>
              <w:t>3000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826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Культура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</w:rPr>
            </w:pPr>
          </w:p>
        </w:tc>
        <w:tc>
          <w:tcPr>
            <w:tcW w:w="708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408"/>
        </w:trPr>
        <w:tc>
          <w:tcPr>
            <w:tcW w:w="2850" w:type="dxa"/>
            <w:gridSpan w:val="2"/>
            <w:shd w:val="clear" w:color="auto" w:fill="FFFFFF"/>
            <w:vAlign w:val="bottom"/>
          </w:tcPr>
          <w:p w:rsidR="00C473C3" w:rsidRDefault="00C473C3" w:rsidP="000E417D">
            <w:pPr>
              <w:jc w:val="both"/>
              <w:rPr>
                <w:bCs/>
              </w:rPr>
            </w:pPr>
            <w:r w:rsidRPr="00AB6CCC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Голофеевского</w:t>
            </w:r>
            <w:r w:rsidRPr="00AB6CCC">
              <w:rPr>
                <w:bCs/>
              </w:rPr>
              <w:t xml:space="preserve"> сельского поселения "Комплекс- ное развитие террито- рии</w:t>
            </w:r>
            <w:r>
              <w:rPr>
                <w:bCs/>
              </w:rPr>
              <w:t xml:space="preserve">Голофеевского сельского поселения </w:t>
            </w:r>
            <w:r w:rsidRPr="00AB6CCC">
              <w:rPr>
                <w:bCs/>
              </w:rPr>
              <w:t>"</w:t>
            </w:r>
          </w:p>
          <w:p w:rsidR="00C473C3" w:rsidRDefault="00C473C3" w:rsidP="000E417D">
            <w:pPr>
              <w:jc w:val="both"/>
              <w:rPr>
                <w:bCs/>
              </w:rPr>
            </w:pPr>
          </w:p>
          <w:p w:rsidR="00C473C3" w:rsidRDefault="00C473C3" w:rsidP="000E417D">
            <w:pPr>
              <w:jc w:val="both"/>
              <w:rPr>
                <w:bCs/>
              </w:rPr>
            </w:pPr>
          </w:p>
          <w:p w:rsidR="00C473C3" w:rsidRPr="00AB6CCC" w:rsidRDefault="00C473C3" w:rsidP="000E417D">
            <w:pPr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982"/>
        </w:trPr>
        <w:tc>
          <w:tcPr>
            <w:tcW w:w="2850" w:type="dxa"/>
            <w:gridSpan w:val="2"/>
            <w:shd w:val="clear" w:color="auto" w:fill="FFFFFF"/>
          </w:tcPr>
          <w:p w:rsidR="00C473C3" w:rsidRPr="00AB6CCC" w:rsidRDefault="00C473C3" w:rsidP="000E417D">
            <w:pPr>
              <w:rPr>
                <w:bCs/>
                <w:color w:val="000000"/>
              </w:rPr>
            </w:pPr>
            <w:r w:rsidRPr="00AB6CCC">
              <w:rPr>
                <w:bCs/>
              </w:rPr>
              <w:t xml:space="preserve">Подпрограмма </w:t>
            </w:r>
            <w:r w:rsidRPr="00AB6CCC">
              <w:rPr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</w:p>
          <w:p w:rsidR="00C473C3" w:rsidRPr="00AB6CCC" w:rsidRDefault="00C473C3" w:rsidP="000E417D">
            <w:pPr>
              <w:jc w:val="center"/>
            </w:pPr>
            <w:r w:rsidRPr="00AB6CCC"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ind w:left="-108" w:right="-108"/>
              <w:jc w:val="center"/>
              <w:rPr>
                <w:bCs/>
              </w:rPr>
            </w:pPr>
            <w:r w:rsidRPr="00AB6CCC">
              <w:rPr>
                <w:bCs/>
              </w:rPr>
              <w:t>015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t>3000</w:t>
            </w:r>
          </w:p>
        </w:tc>
      </w:tr>
      <w:tr w:rsidR="00C473C3" w:rsidRPr="00AB6CCC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C473C3" w:rsidRDefault="00C473C3" w:rsidP="000E417D">
            <w:pPr>
              <w:ind w:left="-93"/>
              <w:jc w:val="both"/>
              <w:rPr>
                <w:bCs/>
              </w:rPr>
            </w:pPr>
            <w:r w:rsidRPr="00AB6CCC">
              <w:rPr>
                <w:bCs/>
              </w:rPr>
              <w:t>Основное мероприятие «Обеспечение деятельности (оказа</w:t>
            </w:r>
            <w:r>
              <w:rPr>
                <w:bCs/>
              </w:rPr>
              <w:t>ние услуг) муниципальных учреж</w:t>
            </w:r>
            <w:r w:rsidRPr="00AB6CCC">
              <w:rPr>
                <w:bCs/>
              </w:rPr>
              <w:t>дений (организаций)"</w:t>
            </w:r>
          </w:p>
          <w:p w:rsidR="00065C83" w:rsidRPr="00AB6CCC" w:rsidRDefault="00065C83" w:rsidP="000E417D">
            <w:pPr>
              <w:ind w:left="-93"/>
              <w:jc w:val="both"/>
              <w:rPr>
                <w:bCs/>
              </w:rPr>
            </w:pP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08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 w:rsidRPr="00AB6CCC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</w:rPr>
            </w:pPr>
            <w:r w:rsidRPr="00AB6CCC">
              <w:rPr>
                <w:bCs/>
              </w:rPr>
              <w:t>01501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1452EA" w:rsidRPr="00AB6CCC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1452EA" w:rsidRPr="00AB6CCC" w:rsidRDefault="001452EA" w:rsidP="001452EA">
            <w:pPr>
              <w:ind w:left="-9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:rsidR="001452EA" w:rsidRPr="00AB6CCC" w:rsidRDefault="001452EA" w:rsidP="001452E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0" w:type="dxa"/>
            <w:gridSpan w:val="2"/>
            <w:shd w:val="clear" w:color="auto" w:fill="FFFFFF"/>
            <w:vAlign w:val="center"/>
          </w:tcPr>
          <w:p w:rsidR="001452EA" w:rsidRPr="00AB6CCC" w:rsidRDefault="001452EA" w:rsidP="001452E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6" w:type="dxa"/>
            <w:shd w:val="clear" w:color="auto" w:fill="FFFFFF"/>
            <w:vAlign w:val="center"/>
          </w:tcPr>
          <w:p w:rsidR="001452EA" w:rsidRPr="00AB6CCC" w:rsidRDefault="001452EA" w:rsidP="001452E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452EA" w:rsidRPr="00AB6CCC" w:rsidRDefault="001452EA" w:rsidP="001452EA">
            <w:pPr>
              <w:ind w:right="-92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452EA" w:rsidRPr="00AB6CCC" w:rsidRDefault="001452EA" w:rsidP="001452E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1452EA" w:rsidRDefault="001452EA" w:rsidP="001452E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1452EA" w:rsidRDefault="001452EA" w:rsidP="001452EA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452EA" w:rsidRDefault="001452EA" w:rsidP="001452E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1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right="-108"/>
              <w:jc w:val="both"/>
              <w:rPr>
                <w:bCs/>
                <w:iCs/>
                <w:color w:val="000000"/>
              </w:rPr>
            </w:pPr>
            <w:r w:rsidRPr="00AB6CCC">
              <w:rPr>
                <w:bCs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  <w:p w:rsidR="00065C83" w:rsidRPr="00AB6CCC" w:rsidRDefault="00065C83" w:rsidP="000E417D">
            <w:pPr>
              <w:ind w:right="-108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73C3" w:rsidRPr="00AB6CCC" w:rsidRDefault="00C473C3" w:rsidP="000E417D">
            <w:pPr>
              <w:ind w:right="-92"/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015 01 00590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</w:rPr>
            </w:pPr>
            <w:r>
              <w:rPr>
                <w:bCs/>
              </w:rPr>
              <w:t>3010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>
              <w:t>2960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left="-93" w:right="-108"/>
              <w:jc w:val="both"/>
            </w:pPr>
            <w:r w:rsidRPr="00AB6CCC">
              <w:t>Предоставление субсидий бюджетным, автономным у</w:t>
            </w:r>
            <w:r>
              <w:t xml:space="preserve">чреждениям и иным некоммерческим </w:t>
            </w:r>
            <w:r w:rsidRPr="00AB6CCC">
              <w:t>организациям</w:t>
            </w:r>
          </w:p>
          <w:p w:rsidR="00065C83" w:rsidRPr="00AB6CCC" w:rsidRDefault="00065C83" w:rsidP="000E417D">
            <w:pPr>
              <w:ind w:left="-93"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</w:rPr>
            </w:pPr>
          </w:p>
          <w:p w:rsidR="00C473C3" w:rsidRPr="00AB6CCC" w:rsidRDefault="00C473C3" w:rsidP="000E417D">
            <w:pPr>
              <w:rPr>
                <w:bCs/>
                <w:i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08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ind w:right="-92"/>
              <w:jc w:val="center"/>
            </w:pPr>
            <w:r w:rsidRPr="00AB6CCC">
              <w:t>015 01 00590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500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2998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2948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3000</w:t>
            </w: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54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C473C3" w:rsidRDefault="00C473C3" w:rsidP="000E417D">
            <w:pPr>
              <w:ind w:left="-93" w:right="-108"/>
              <w:jc w:val="both"/>
            </w:pPr>
            <w:r w:rsidRPr="00AB6CCC">
              <w:t>Межбюджетные трансферты</w:t>
            </w:r>
          </w:p>
          <w:p w:rsidR="00065C83" w:rsidRPr="00AB6CCC" w:rsidRDefault="00065C83" w:rsidP="000E417D">
            <w:pPr>
              <w:ind w:left="-93" w:right="-108"/>
              <w:jc w:val="both"/>
            </w:pPr>
          </w:p>
        </w:tc>
        <w:tc>
          <w:tcPr>
            <w:tcW w:w="585" w:type="dxa"/>
            <w:gridSpan w:val="2"/>
            <w:vAlign w:val="center"/>
          </w:tcPr>
          <w:p w:rsidR="00C473C3" w:rsidRPr="00AB6CCC" w:rsidRDefault="00C473C3" w:rsidP="000E417D">
            <w:pPr>
              <w:rPr>
                <w:bCs/>
              </w:rPr>
            </w:pPr>
            <w:r w:rsidRPr="00AB6CCC">
              <w:rPr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08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ind w:right="-92"/>
              <w:jc w:val="center"/>
            </w:pPr>
            <w:r w:rsidRPr="00AB6CCC">
              <w:t>0150100590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</w:pPr>
            <w:r w:rsidRPr="00AB6CCC">
              <w:t>600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  <w:r w:rsidRPr="00AB6CCC">
              <w:rPr>
                <w:bCs/>
                <w:iCs/>
              </w:rPr>
              <w:t>12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473C3" w:rsidRPr="00AB6CCC" w:rsidRDefault="00C473C3" w:rsidP="000E417D">
            <w:pPr>
              <w:jc w:val="center"/>
              <w:rPr>
                <w:bCs/>
                <w:iCs/>
              </w:rPr>
            </w:pPr>
          </w:p>
        </w:tc>
      </w:tr>
      <w:tr w:rsidR="00C473C3" w:rsidRPr="00AA02D9" w:rsidTr="00472534">
        <w:trPr>
          <w:gridBefore w:val="1"/>
          <w:gridAfter w:val="2"/>
          <w:wBefore w:w="552" w:type="dxa"/>
          <w:wAfter w:w="303" w:type="dxa"/>
          <w:trHeight w:val="255"/>
        </w:trPr>
        <w:tc>
          <w:tcPr>
            <w:tcW w:w="2850" w:type="dxa"/>
            <w:gridSpan w:val="2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both"/>
              <w:rPr>
                <w:b/>
                <w:bCs/>
              </w:rPr>
            </w:pPr>
            <w:r w:rsidRPr="00F4684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585" w:type="dxa"/>
            <w:gridSpan w:val="2"/>
            <w:shd w:val="clear" w:color="auto" w:fill="FFFFFF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</w:p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905</w:t>
            </w:r>
          </w:p>
        </w:tc>
        <w:tc>
          <w:tcPr>
            <w:tcW w:w="540" w:type="dxa"/>
            <w:gridSpan w:val="2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jc w:val="center"/>
              <w:rPr>
                <w:b/>
                <w:bCs/>
              </w:rPr>
            </w:pPr>
            <w:r w:rsidRPr="00F4684E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473C3" w:rsidRPr="00F4684E" w:rsidRDefault="00E56687" w:rsidP="00F73A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6338,9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bottom"/>
          </w:tcPr>
          <w:p w:rsidR="00C473C3" w:rsidRPr="00F4684E" w:rsidRDefault="00C473C3" w:rsidP="000E417D">
            <w:pPr>
              <w:rPr>
                <w:b/>
              </w:rPr>
            </w:pPr>
            <w:r>
              <w:rPr>
                <w:b/>
              </w:rPr>
              <w:t>5838,4</w:t>
            </w:r>
          </w:p>
        </w:tc>
        <w:tc>
          <w:tcPr>
            <w:tcW w:w="1134" w:type="dxa"/>
            <w:gridSpan w:val="3"/>
            <w:shd w:val="clear" w:color="auto" w:fill="FFFFFF"/>
            <w:vAlign w:val="bottom"/>
          </w:tcPr>
          <w:p w:rsidR="00C473C3" w:rsidRPr="00F4684E" w:rsidRDefault="00C473C3" w:rsidP="000E417D">
            <w:pPr>
              <w:jc w:val="center"/>
              <w:rPr>
                <w:b/>
              </w:rPr>
            </w:pPr>
            <w:r>
              <w:rPr>
                <w:b/>
              </w:rPr>
              <w:t>4720,4</w:t>
            </w:r>
            <w:r w:rsidR="00E15A22">
              <w:rPr>
                <w:b/>
              </w:rPr>
              <w:t>».</w:t>
            </w:r>
          </w:p>
        </w:tc>
      </w:tr>
    </w:tbl>
    <w:p w:rsidR="00336B12" w:rsidRPr="00516808" w:rsidRDefault="00336B12" w:rsidP="00516808">
      <w:pPr>
        <w:pStyle w:val="ae"/>
        <w:jc w:val="both"/>
        <w:rPr>
          <w:rFonts w:eastAsia="SimSun"/>
          <w:sz w:val="28"/>
          <w:szCs w:val="28"/>
        </w:rPr>
      </w:pPr>
    </w:p>
    <w:p w:rsidR="00065C83" w:rsidRPr="003D5191" w:rsidRDefault="00065C83" w:rsidP="00065C83">
      <w:pPr>
        <w:pStyle w:val="ae"/>
        <w:numPr>
          <w:ilvl w:val="0"/>
          <w:numId w:val="5"/>
        </w:numPr>
        <w:ind w:left="426" w:firstLine="282"/>
        <w:jc w:val="both"/>
        <w:rPr>
          <w:sz w:val="28"/>
          <w:szCs w:val="28"/>
        </w:rPr>
      </w:pPr>
      <w:r w:rsidRPr="003D5191">
        <w:rPr>
          <w:sz w:val="28"/>
          <w:szCs w:val="28"/>
        </w:rPr>
        <w:t>Обнародовать настоящее решение и разместить в сетевом издании «Красный Октябрь» (</w:t>
      </w:r>
      <w:r w:rsidRPr="003D5191">
        <w:rPr>
          <w:sz w:val="28"/>
          <w:szCs w:val="28"/>
          <w:lang w:val="en-US"/>
        </w:rPr>
        <w:t>october</w:t>
      </w:r>
      <w:r w:rsidRPr="003D5191">
        <w:rPr>
          <w:sz w:val="28"/>
          <w:szCs w:val="28"/>
        </w:rPr>
        <w:t>31.</w:t>
      </w:r>
      <w:r w:rsidRPr="003D5191">
        <w:rPr>
          <w:sz w:val="28"/>
          <w:szCs w:val="28"/>
          <w:lang w:val="en-US"/>
        </w:rPr>
        <w:t>ru</w:t>
      </w:r>
      <w:r w:rsidRPr="003D5191">
        <w:rPr>
          <w:sz w:val="28"/>
          <w:szCs w:val="28"/>
        </w:rPr>
        <w:t>), а также на официальном сайте органов местного самоуправления Голофеевского сельского поселения муниципального района «Волоконовский район» Белгородской области в сети Интернет (</w:t>
      </w:r>
      <w:hyperlink r:id="rId12" w:tgtFrame="_blank" w:history="1">
        <w:r w:rsidRPr="003D5191">
          <w:rPr>
            <w:sz w:val="28"/>
            <w:szCs w:val="28"/>
          </w:rPr>
          <w:t>https://golofeevka-r31.gosweb.gosuslugi.ru/</w:t>
        </w:r>
      </w:hyperlink>
      <w:r w:rsidRPr="003D5191">
        <w:rPr>
          <w:sz w:val="28"/>
          <w:szCs w:val="28"/>
        </w:rPr>
        <w:t>).</w:t>
      </w:r>
    </w:p>
    <w:p w:rsidR="00065C83" w:rsidRPr="003D5191" w:rsidRDefault="00065C83" w:rsidP="00065C83">
      <w:pPr>
        <w:pStyle w:val="ae"/>
        <w:numPr>
          <w:ilvl w:val="0"/>
          <w:numId w:val="5"/>
        </w:numPr>
        <w:ind w:left="426" w:firstLine="282"/>
        <w:jc w:val="both"/>
        <w:rPr>
          <w:sz w:val="28"/>
          <w:szCs w:val="28"/>
        </w:rPr>
      </w:pPr>
      <w:r w:rsidRPr="003D5191">
        <w:rPr>
          <w:sz w:val="28"/>
          <w:szCs w:val="28"/>
        </w:rPr>
        <w:t>Контроль за исполнением настоящего решения оставляю за собой.</w:t>
      </w:r>
    </w:p>
    <w:p w:rsidR="003C614F" w:rsidRDefault="003C614F" w:rsidP="003C614F">
      <w:pPr>
        <w:ind w:left="1068"/>
        <w:jc w:val="both"/>
        <w:rPr>
          <w:sz w:val="28"/>
          <w:szCs w:val="28"/>
        </w:rPr>
      </w:pPr>
    </w:p>
    <w:p w:rsidR="00B33E94" w:rsidRDefault="00B33E94" w:rsidP="00B33E94">
      <w:r w:rsidRPr="00C0217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Голофеевского</w:t>
      </w:r>
      <w:r w:rsidRPr="00C02178">
        <w:rPr>
          <w:b/>
          <w:sz w:val="28"/>
          <w:szCs w:val="28"/>
        </w:rPr>
        <w:t xml:space="preserve">сельского поселения   </w:t>
      </w:r>
      <w:r w:rsidR="00697B68">
        <w:rPr>
          <w:b/>
          <w:sz w:val="28"/>
          <w:szCs w:val="28"/>
        </w:rPr>
        <w:t xml:space="preserve">                                 </w:t>
      </w:r>
      <w:r w:rsidR="00B41D1F">
        <w:rPr>
          <w:b/>
          <w:sz w:val="28"/>
          <w:szCs w:val="28"/>
        </w:rPr>
        <w:t>Л.С.Грецова</w:t>
      </w:r>
    </w:p>
    <w:p w:rsidR="003C614F" w:rsidRPr="003C614F" w:rsidRDefault="003C614F" w:rsidP="00755001">
      <w:pPr>
        <w:jc w:val="both"/>
        <w:rPr>
          <w:b/>
          <w:sz w:val="28"/>
          <w:szCs w:val="28"/>
        </w:rPr>
      </w:pPr>
    </w:p>
    <w:sectPr w:rsidR="003C614F" w:rsidRPr="003C614F" w:rsidSect="002A23EA">
      <w:headerReference w:type="even" r:id="rId13"/>
      <w:headerReference w:type="default" r:id="rId14"/>
      <w:type w:val="continuous"/>
      <w:pgSz w:w="11906" w:h="16838" w:code="9"/>
      <w:pgMar w:top="851" w:right="454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A02" w:rsidRDefault="00751A02">
      <w:r>
        <w:separator/>
      </w:r>
    </w:p>
  </w:endnote>
  <w:endnote w:type="continuationSeparator" w:id="1">
    <w:p w:rsidR="00751A02" w:rsidRDefault="00751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A02" w:rsidRDefault="00751A02">
      <w:r>
        <w:separator/>
      </w:r>
    </w:p>
  </w:footnote>
  <w:footnote w:type="continuationSeparator" w:id="1">
    <w:p w:rsidR="00751A02" w:rsidRDefault="00751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EE" w:rsidRDefault="007F63D0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1EE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1EEE" w:rsidRDefault="00DD1EE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EE" w:rsidRDefault="007F63D0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1EE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7828">
      <w:rPr>
        <w:rStyle w:val="a6"/>
        <w:noProof/>
      </w:rPr>
      <w:t>2</w:t>
    </w:r>
    <w:r>
      <w:rPr>
        <w:rStyle w:val="a6"/>
      </w:rPr>
      <w:fldChar w:fldCharType="end"/>
    </w:r>
  </w:p>
  <w:p w:rsidR="00DD1EEE" w:rsidRDefault="00DD1EE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EE" w:rsidRDefault="007F63D0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1EE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1EEE" w:rsidRDefault="00DD1EE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EE" w:rsidRDefault="007F63D0" w:rsidP="005A21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D1EE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7828">
      <w:rPr>
        <w:rStyle w:val="a6"/>
        <w:noProof/>
      </w:rPr>
      <w:t>4</w:t>
    </w:r>
    <w:r>
      <w:rPr>
        <w:rStyle w:val="a6"/>
      </w:rPr>
      <w:fldChar w:fldCharType="end"/>
    </w:r>
  </w:p>
  <w:p w:rsidR="00DD1EEE" w:rsidRDefault="00DD1E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D0A"/>
    <w:multiLevelType w:val="hybridMultilevel"/>
    <w:tmpl w:val="DA824A38"/>
    <w:lvl w:ilvl="0" w:tplc="9BAC8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C30849"/>
    <w:multiLevelType w:val="hybridMultilevel"/>
    <w:tmpl w:val="AFC47C48"/>
    <w:lvl w:ilvl="0" w:tplc="20E2CB5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5E3D0620"/>
    <w:multiLevelType w:val="hybridMultilevel"/>
    <w:tmpl w:val="DBF4A812"/>
    <w:lvl w:ilvl="0" w:tplc="40F2D4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501ED8"/>
    <w:multiLevelType w:val="hybridMultilevel"/>
    <w:tmpl w:val="DBC498BC"/>
    <w:lvl w:ilvl="0" w:tplc="0E3EC6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76"/>
    <w:rsid w:val="00000329"/>
    <w:rsid w:val="000021B0"/>
    <w:rsid w:val="00011E19"/>
    <w:rsid w:val="0001292F"/>
    <w:rsid w:val="00012D61"/>
    <w:rsid w:val="000136EA"/>
    <w:rsid w:val="00014147"/>
    <w:rsid w:val="00016093"/>
    <w:rsid w:val="0002038A"/>
    <w:rsid w:val="00022F99"/>
    <w:rsid w:val="00024AD8"/>
    <w:rsid w:val="00032486"/>
    <w:rsid w:val="00033C57"/>
    <w:rsid w:val="00034186"/>
    <w:rsid w:val="00035B33"/>
    <w:rsid w:val="00037F5F"/>
    <w:rsid w:val="00040B2A"/>
    <w:rsid w:val="00040DEA"/>
    <w:rsid w:val="00044B18"/>
    <w:rsid w:val="00044CC8"/>
    <w:rsid w:val="00046046"/>
    <w:rsid w:val="00050A3A"/>
    <w:rsid w:val="00050CCF"/>
    <w:rsid w:val="00053370"/>
    <w:rsid w:val="00055683"/>
    <w:rsid w:val="00055F72"/>
    <w:rsid w:val="00057548"/>
    <w:rsid w:val="00063AC3"/>
    <w:rsid w:val="00065C83"/>
    <w:rsid w:val="00066F1E"/>
    <w:rsid w:val="000675A5"/>
    <w:rsid w:val="0007038A"/>
    <w:rsid w:val="000752E7"/>
    <w:rsid w:val="000754F4"/>
    <w:rsid w:val="000763BC"/>
    <w:rsid w:val="00080DE0"/>
    <w:rsid w:val="0008181F"/>
    <w:rsid w:val="000818F7"/>
    <w:rsid w:val="0008377A"/>
    <w:rsid w:val="00085436"/>
    <w:rsid w:val="000874EA"/>
    <w:rsid w:val="00087E7A"/>
    <w:rsid w:val="00090EC6"/>
    <w:rsid w:val="000936C5"/>
    <w:rsid w:val="00093E72"/>
    <w:rsid w:val="00094A12"/>
    <w:rsid w:val="00095E5E"/>
    <w:rsid w:val="000A3CC9"/>
    <w:rsid w:val="000A54A2"/>
    <w:rsid w:val="000A54D1"/>
    <w:rsid w:val="000B10DB"/>
    <w:rsid w:val="000B2353"/>
    <w:rsid w:val="000B2CBE"/>
    <w:rsid w:val="000B65BC"/>
    <w:rsid w:val="000B7541"/>
    <w:rsid w:val="000B7E6A"/>
    <w:rsid w:val="000C57AA"/>
    <w:rsid w:val="000C6307"/>
    <w:rsid w:val="000D1669"/>
    <w:rsid w:val="000D2103"/>
    <w:rsid w:val="000D24B0"/>
    <w:rsid w:val="000D3AED"/>
    <w:rsid w:val="000D3BAF"/>
    <w:rsid w:val="000D4F86"/>
    <w:rsid w:val="000D58F6"/>
    <w:rsid w:val="000E0A22"/>
    <w:rsid w:val="000E0C47"/>
    <w:rsid w:val="000E2B67"/>
    <w:rsid w:val="000E3215"/>
    <w:rsid w:val="000E417D"/>
    <w:rsid w:val="000E4519"/>
    <w:rsid w:val="000E46E3"/>
    <w:rsid w:val="000E4A82"/>
    <w:rsid w:val="000F09E6"/>
    <w:rsid w:val="000F11D9"/>
    <w:rsid w:val="000F32B1"/>
    <w:rsid w:val="000F63BA"/>
    <w:rsid w:val="000F6935"/>
    <w:rsid w:val="00100D11"/>
    <w:rsid w:val="001011CB"/>
    <w:rsid w:val="00102969"/>
    <w:rsid w:val="00104224"/>
    <w:rsid w:val="00112093"/>
    <w:rsid w:val="0012442A"/>
    <w:rsid w:val="00130530"/>
    <w:rsid w:val="001370B6"/>
    <w:rsid w:val="001403A6"/>
    <w:rsid w:val="00142EAC"/>
    <w:rsid w:val="0014479F"/>
    <w:rsid w:val="001452EA"/>
    <w:rsid w:val="00146DB4"/>
    <w:rsid w:val="0014789E"/>
    <w:rsid w:val="00150633"/>
    <w:rsid w:val="00151F77"/>
    <w:rsid w:val="00152928"/>
    <w:rsid w:val="00152EBC"/>
    <w:rsid w:val="00152F65"/>
    <w:rsid w:val="00156D73"/>
    <w:rsid w:val="001578B5"/>
    <w:rsid w:val="00164081"/>
    <w:rsid w:val="001714A9"/>
    <w:rsid w:val="0017173B"/>
    <w:rsid w:val="00172690"/>
    <w:rsid w:val="001748F9"/>
    <w:rsid w:val="00176ABC"/>
    <w:rsid w:val="001770D4"/>
    <w:rsid w:val="0018124C"/>
    <w:rsid w:val="0018198F"/>
    <w:rsid w:val="00185DDC"/>
    <w:rsid w:val="001868B6"/>
    <w:rsid w:val="00190D8B"/>
    <w:rsid w:val="0019445D"/>
    <w:rsid w:val="00197AD8"/>
    <w:rsid w:val="001A22AA"/>
    <w:rsid w:val="001A55B2"/>
    <w:rsid w:val="001A6D9B"/>
    <w:rsid w:val="001A7291"/>
    <w:rsid w:val="001B15BF"/>
    <w:rsid w:val="001B52DC"/>
    <w:rsid w:val="001C3F60"/>
    <w:rsid w:val="001C4EBF"/>
    <w:rsid w:val="001C5C1A"/>
    <w:rsid w:val="001C65AA"/>
    <w:rsid w:val="001D0BB0"/>
    <w:rsid w:val="001D1064"/>
    <w:rsid w:val="001D24EA"/>
    <w:rsid w:val="001D4A14"/>
    <w:rsid w:val="001D54B6"/>
    <w:rsid w:val="001D5CB7"/>
    <w:rsid w:val="001D68A7"/>
    <w:rsid w:val="001E2CA9"/>
    <w:rsid w:val="001E339B"/>
    <w:rsid w:val="001E4A50"/>
    <w:rsid w:val="001E7D5E"/>
    <w:rsid w:val="001F16F2"/>
    <w:rsid w:val="001F206A"/>
    <w:rsid w:val="001F2D24"/>
    <w:rsid w:val="001F32F4"/>
    <w:rsid w:val="001F49FA"/>
    <w:rsid w:val="001F5EE6"/>
    <w:rsid w:val="0020157B"/>
    <w:rsid w:val="00204912"/>
    <w:rsid w:val="00205C11"/>
    <w:rsid w:val="002067BE"/>
    <w:rsid w:val="00211EF3"/>
    <w:rsid w:val="00212C38"/>
    <w:rsid w:val="0021356A"/>
    <w:rsid w:val="0021518D"/>
    <w:rsid w:val="00215FDC"/>
    <w:rsid w:val="002161A3"/>
    <w:rsid w:val="00216902"/>
    <w:rsid w:val="00216ABC"/>
    <w:rsid w:val="00217D7F"/>
    <w:rsid w:val="00221B85"/>
    <w:rsid w:val="0023238C"/>
    <w:rsid w:val="00233B29"/>
    <w:rsid w:val="0023439D"/>
    <w:rsid w:val="00234615"/>
    <w:rsid w:val="00235387"/>
    <w:rsid w:val="00235BFC"/>
    <w:rsid w:val="002410C7"/>
    <w:rsid w:val="00241B1E"/>
    <w:rsid w:val="00242F43"/>
    <w:rsid w:val="0024364F"/>
    <w:rsid w:val="002445CD"/>
    <w:rsid w:val="002448D4"/>
    <w:rsid w:val="00245F70"/>
    <w:rsid w:val="00251E7F"/>
    <w:rsid w:val="00253F2E"/>
    <w:rsid w:val="0026276E"/>
    <w:rsid w:val="00264BE4"/>
    <w:rsid w:val="002664E7"/>
    <w:rsid w:val="00267FF4"/>
    <w:rsid w:val="00270CCD"/>
    <w:rsid w:val="00272C33"/>
    <w:rsid w:val="002746CC"/>
    <w:rsid w:val="00280D0C"/>
    <w:rsid w:val="00281A2F"/>
    <w:rsid w:val="0028437A"/>
    <w:rsid w:val="002848F8"/>
    <w:rsid w:val="0028580E"/>
    <w:rsid w:val="00287756"/>
    <w:rsid w:val="002A0989"/>
    <w:rsid w:val="002A23EA"/>
    <w:rsid w:val="002A3F39"/>
    <w:rsid w:val="002B0D43"/>
    <w:rsid w:val="002C6562"/>
    <w:rsid w:val="002D19AC"/>
    <w:rsid w:val="002D464E"/>
    <w:rsid w:val="002D6C74"/>
    <w:rsid w:val="002E1337"/>
    <w:rsid w:val="002E1F86"/>
    <w:rsid w:val="002E646F"/>
    <w:rsid w:val="002F454A"/>
    <w:rsid w:val="002F4570"/>
    <w:rsid w:val="002F76AE"/>
    <w:rsid w:val="0030113F"/>
    <w:rsid w:val="0031000D"/>
    <w:rsid w:val="00312FCC"/>
    <w:rsid w:val="003131EF"/>
    <w:rsid w:val="0031525F"/>
    <w:rsid w:val="00316B29"/>
    <w:rsid w:val="00320207"/>
    <w:rsid w:val="00323BF3"/>
    <w:rsid w:val="00326565"/>
    <w:rsid w:val="00327FC1"/>
    <w:rsid w:val="00331FF8"/>
    <w:rsid w:val="00335238"/>
    <w:rsid w:val="00335BAF"/>
    <w:rsid w:val="00336258"/>
    <w:rsid w:val="00336294"/>
    <w:rsid w:val="00336B12"/>
    <w:rsid w:val="00340436"/>
    <w:rsid w:val="00340E69"/>
    <w:rsid w:val="00341E02"/>
    <w:rsid w:val="00342891"/>
    <w:rsid w:val="00347713"/>
    <w:rsid w:val="00350CE5"/>
    <w:rsid w:val="00352E4F"/>
    <w:rsid w:val="003539FB"/>
    <w:rsid w:val="00353F6C"/>
    <w:rsid w:val="003540FD"/>
    <w:rsid w:val="003636E8"/>
    <w:rsid w:val="0036439C"/>
    <w:rsid w:val="003705B0"/>
    <w:rsid w:val="00370700"/>
    <w:rsid w:val="0037134E"/>
    <w:rsid w:val="00371615"/>
    <w:rsid w:val="00371F86"/>
    <w:rsid w:val="0037336C"/>
    <w:rsid w:val="003759F1"/>
    <w:rsid w:val="00376275"/>
    <w:rsid w:val="00382E0A"/>
    <w:rsid w:val="0038361F"/>
    <w:rsid w:val="0038727D"/>
    <w:rsid w:val="00391440"/>
    <w:rsid w:val="00391EB9"/>
    <w:rsid w:val="00391FFF"/>
    <w:rsid w:val="003954FD"/>
    <w:rsid w:val="003A391A"/>
    <w:rsid w:val="003A6D0B"/>
    <w:rsid w:val="003B3D53"/>
    <w:rsid w:val="003B4365"/>
    <w:rsid w:val="003B66EA"/>
    <w:rsid w:val="003C3C9B"/>
    <w:rsid w:val="003C614F"/>
    <w:rsid w:val="003C71E3"/>
    <w:rsid w:val="003D67EA"/>
    <w:rsid w:val="003E3846"/>
    <w:rsid w:val="003F0EF6"/>
    <w:rsid w:val="003F556E"/>
    <w:rsid w:val="00402A42"/>
    <w:rsid w:val="00405918"/>
    <w:rsid w:val="00412A57"/>
    <w:rsid w:val="00424A35"/>
    <w:rsid w:val="004267EF"/>
    <w:rsid w:val="00433CAB"/>
    <w:rsid w:val="004377F5"/>
    <w:rsid w:val="00437A44"/>
    <w:rsid w:val="0044192C"/>
    <w:rsid w:val="00444286"/>
    <w:rsid w:val="00445B1E"/>
    <w:rsid w:val="00446349"/>
    <w:rsid w:val="004524CC"/>
    <w:rsid w:val="00454B8E"/>
    <w:rsid w:val="00457B89"/>
    <w:rsid w:val="0046020A"/>
    <w:rsid w:val="00460981"/>
    <w:rsid w:val="00461E41"/>
    <w:rsid w:val="00462FB1"/>
    <w:rsid w:val="00466112"/>
    <w:rsid w:val="0046705B"/>
    <w:rsid w:val="00472534"/>
    <w:rsid w:val="004730CA"/>
    <w:rsid w:val="00475533"/>
    <w:rsid w:val="00476621"/>
    <w:rsid w:val="00477CE2"/>
    <w:rsid w:val="004811FE"/>
    <w:rsid w:val="00481AAC"/>
    <w:rsid w:val="00492DD9"/>
    <w:rsid w:val="00497EE3"/>
    <w:rsid w:val="004A3B52"/>
    <w:rsid w:val="004B02C4"/>
    <w:rsid w:val="004B128D"/>
    <w:rsid w:val="004B3BCF"/>
    <w:rsid w:val="004B3D06"/>
    <w:rsid w:val="004B448D"/>
    <w:rsid w:val="004C028B"/>
    <w:rsid w:val="004C1D60"/>
    <w:rsid w:val="004C780E"/>
    <w:rsid w:val="004D17B4"/>
    <w:rsid w:val="004E27DA"/>
    <w:rsid w:val="004E4B97"/>
    <w:rsid w:val="004E5243"/>
    <w:rsid w:val="004E5B44"/>
    <w:rsid w:val="004E6365"/>
    <w:rsid w:val="004E6F46"/>
    <w:rsid w:val="004F1B19"/>
    <w:rsid w:val="004F3653"/>
    <w:rsid w:val="004F3A73"/>
    <w:rsid w:val="004F6440"/>
    <w:rsid w:val="00500B36"/>
    <w:rsid w:val="005016A0"/>
    <w:rsid w:val="005026E8"/>
    <w:rsid w:val="005117E6"/>
    <w:rsid w:val="00513007"/>
    <w:rsid w:val="005133B7"/>
    <w:rsid w:val="00514CF0"/>
    <w:rsid w:val="0051505A"/>
    <w:rsid w:val="00516808"/>
    <w:rsid w:val="00523B83"/>
    <w:rsid w:val="00525EAB"/>
    <w:rsid w:val="00527C5A"/>
    <w:rsid w:val="005323F9"/>
    <w:rsid w:val="0053453C"/>
    <w:rsid w:val="005370E7"/>
    <w:rsid w:val="0054276F"/>
    <w:rsid w:val="00544E24"/>
    <w:rsid w:val="005464E3"/>
    <w:rsid w:val="00556855"/>
    <w:rsid w:val="00560F5B"/>
    <w:rsid w:val="005622E8"/>
    <w:rsid w:val="0056285D"/>
    <w:rsid w:val="00564DF5"/>
    <w:rsid w:val="00565A1C"/>
    <w:rsid w:val="00567E7C"/>
    <w:rsid w:val="0057008D"/>
    <w:rsid w:val="0057130A"/>
    <w:rsid w:val="00575D80"/>
    <w:rsid w:val="00590D5F"/>
    <w:rsid w:val="00591D0B"/>
    <w:rsid w:val="00593200"/>
    <w:rsid w:val="0059657C"/>
    <w:rsid w:val="005A21EC"/>
    <w:rsid w:val="005A3D71"/>
    <w:rsid w:val="005B06E6"/>
    <w:rsid w:val="005B0D5A"/>
    <w:rsid w:val="005B14B2"/>
    <w:rsid w:val="005B31CE"/>
    <w:rsid w:val="005B3EEF"/>
    <w:rsid w:val="005B4992"/>
    <w:rsid w:val="005B7574"/>
    <w:rsid w:val="005C0D78"/>
    <w:rsid w:val="005C1FC4"/>
    <w:rsid w:val="005C238C"/>
    <w:rsid w:val="005D074C"/>
    <w:rsid w:val="005D149F"/>
    <w:rsid w:val="005D6E2B"/>
    <w:rsid w:val="005E0D91"/>
    <w:rsid w:val="005E42E8"/>
    <w:rsid w:val="005E4A8C"/>
    <w:rsid w:val="005E4D01"/>
    <w:rsid w:val="005E5C4B"/>
    <w:rsid w:val="005F0A8D"/>
    <w:rsid w:val="005F3883"/>
    <w:rsid w:val="005F654B"/>
    <w:rsid w:val="006034CD"/>
    <w:rsid w:val="00610914"/>
    <w:rsid w:val="0061124F"/>
    <w:rsid w:val="00611CF2"/>
    <w:rsid w:val="006149D2"/>
    <w:rsid w:val="006156EB"/>
    <w:rsid w:val="006211B8"/>
    <w:rsid w:val="006245FA"/>
    <w:rsid w:val="0062562F"/>
    <w:rsid w:val="0063221A"/>
    <w:rsid w:val="00633D9B"/>
    <w:rsid w:val="0063645F"/>
    <w:rsid w:val="00636990"/>
    <w:rsid w:val="00637DED"/>
    <w:rsid w:val="006404BB"/>
    <w:rsid w:val="0064084A"/>
    <w:rsid w:val="00642A9A"/>
    <w:rsid w:val="00643E20"/>
    <w:rsid w:val="00644A90"/>
    <w:rsid w:val="00651481"/>
    <w:rsid w:val="00651A8B"/>
    <w:rsid w:val="006612F2"/>
    <w:rsid w:val="00665359"/>
    <w:rsid w:val="006665CA"/>
    <w:rsid w:val="00671B64"/>
    <w:rsid w:val="00671DCC"/>
    <w:rsid w:val="00674E69"/>
    <w:rsid w:val="00677A7C"/>
    <w:rsid w:val="00682885"/>
    <w:rsid w:val="00682889"/>
    <w:rsid w:val="00686DF2"/>
    <w:rsid w:val="006923A0"/>
    <w:rsid w:val="00697B68"/>
    <w:rsid w:val="006A0DBA"/>
    <w:rsid w:val="006A167A"/>
    <w:rsid w:val="006A1A65"/>
    <w:rsid w:val="006A39D1"/>
    <w:rsid w:val="006A7215"/>
    <w:rsid w:val="006B25BB"/>
    <w:rsid w:val="006B31E8"/>
    <w:rsid w:val="006B4A2C"/>
    <w:rsid w:val="006B59F2"/>
    <w:rsid w:val="006B655B"/>
    <w:rsid w:val="006B6A3C"/>
    <w:rsid w:val="006B7E36"/>
    <w:rsid w:val="006C1582"/>
    <w:rsid w:val="006C2DFA"/>
    <w:rsid w:val="006C50CE"/>
    <w:rsid w:val="006C71B8"/>
    <w:rsid w:val="006D07BC"/>
    <w:rsid w:val="006D07D9"/>
    <w:rsid w:val="006D1843"/>
    <w:rsid w:val="006D31AB"/>
    <w:rsid w:val="006D3ABB"/>
    <w:rsid w:val="006D550A"/>
    <w:rsid w:val="006D7A2A"/>
    <w:rsid w:val="006E2B40"/>
    <w:rsid w:val="006E3973"/>
    <w:rsid w:val="006E4251"/>
    <w:rsid w:val="006E5509"/>
    <w:rsid w:val="006F1594"/>
    <w:rsid w:val="006F44E6"/>
    <w:rsid w:val="006F4859"/>
    <w:rsid w:val="006F75E8"/>
    <w:rsid w:val="006F79C5"/>
    <w:rsid w:val="00710F4D"/>
    <w:rsid w:val="0071553B"/>
    <w:rsid w:val="00715B73"/>
    <w:rsid w:val="0071728D"/>
    <w:rsid w:val="00721D00"/>
    <w:rsid w:val="00722FF2"/>
    <w:rsid w:val="00723335"/>
    <w:rsid w:val="0072452A"/>
    <w:rsid w:val="00724885"/>
    <w:rsid w:val="00733A6A"/>
    <w:rsid w:val="007342CE"/>
    <w:rsid w:val="00734656"/>
    <w:rsid w:val="00734EB0"/>
    <w:rsid w:val="00737185"/>
    <w:rsid w:val="00746F5D"/>
    <w:rsid w:val="00751A02"/>
    <w:rsid w:val="00754510"/>
    <w:rsid w:val="00755001"/>
    <w:rsid w:val="00755C1F"/>
    <w:rsid w:val="00763853"/>
    <w:rsid w:val="007642B2"/>
    <w:rsid w:val="00765D50"/>
    <w:rsid w:val="00766F25"/>
    <w:rsid w:val="00767F06"/>
    <w:rsid w:val="007756F2"/>
    <w:rsid w:val="0077696A"/>
    <w:rsid w:val="00777026"/>
    <w:rsid w:val="007826F0"/>
    <w:rsid w:val="00793EA9"/>
    <w:rsid w:val="00795EC0"/>
    <w:rsid w:val="007A0995"/>
    <w:rsid w:val="007A198A"/>
    <w:rsid w:val="007A29DE"/>
    <w:rsid w:val="007A65BE"/>
    <w:rsid w:val="007A6992"/>
    <w:rsid w:val="007A744A"/>
    <w:rsid w:val="007A7DC0"/>
    <w:rsid w:val="007B0A82"/>
    <w:rsid w:val="007B128B"/>
    <w:rsid w:val="007B1694"/>
    <w:rsid w:val="007C12C0"/>
    <w:rsid w:val="007C5702"/>
    <w:rsid w:val="007C5C0D"/>
    <w:rsid w:val="007C6391"/>
    <w:rsid w:val="007D1036"/>
    <w:rsid w:val="007D39A1"/>
    <w:rsid w:val="007D39F1"/>
    <w:rsid w:val="007D487C"/>
    <w:rsid w:val="007D5F01"/>
    <w:rsid w:val="007D6BB2"/>
    <w:rsid w:val="007D7F4F"/>
    <w:rsid w:val="007E2EEC"/>
    <w:rsid w:val="007E4680"/>
    <w:rsid w:val="007E6AB0"/>
    <w:rsid w:val="007E7CCF"/>
    <w:rsid w:val="007F0A4B"/>
    <w:rsid w:val="007F63D0"/>
    <w:rsid w:val="0080258D"/>
    <w:rsid w:val="00802DD0"/>
    <w:rsid w:val="008064C3"/>
    <w:rsid w:val="00806FA3"/>
    <w:rsid w:val="00811ECE"/>
    <w:rsid w:val="00816905"/>
    <w:rsid w:val="0081693A"/>
    <w:rsid w:val="0082102B"/>
    <w:rsid w:val="008232ED"/>
    <w:rsid w:val="00823B30"/>
    <w:rsid w:val="00824D77"/>
    <w:rsid w:val="00826F9F"/>
    <w:rsid w:val="00827FAE"/>
    <w:rsid w:val="00832889"/>
    <w:rsid w:val="00832F86"/>
    <w:rsid w:val="008402F7"/>
    <w:rsid w:val="008406D4"/>
    <w:rsid w:val="00853AF9"/>
    <w:rsid w:val="00855151"/>
    <w:rsid w:val="008566AE"/>
    <w:rsid w:val="008579D0"/>
    <w:rsid w:val="00857C4B"/>
    <w:rsid w:val="00861467"/>
    <w:rsid w:val="00862D52"/>
    <w:rsid w:val="00864078"/>
    <w:rsid w:val="00867497"/>
    <w:rsid w:val="008674F8"/>
    <w:rsid w:val="0086792D"/>
    <w:rsid w:val="008700D6"/>
    <w:rsid w:val="00873C74"/>
    <w:rsid w:val="00876984"/>
    <w:rsid w:val="00881A69"/>
    <w:rsid w:val="008836B9"/>
    <w:rsid w:val="00883E44"/>
    <w:rsid w:val="008841E3"/>
    <w:rsid w:val="008842B0"/>
    <w:rsid w:val="00894983"/>
    <w:rsid w:val="00897629"/>
    <w:rsid w:val="00897A37"/>
    <w:rsid w:val="008A1D87"/>
    <w:rsid w:val="008A47EB"/>
    <w:rsid w:val="008B0EEE"/>
    <w:rsid w:val="008B4F2E"/>
    <w:rsid w:val="008B6524"/>
    <w:rsid w:val="008B6D91"/>
    <w:rsid w:val="008C2A76"/>
    <w:rsid w:val="008D1E13"/>
    <w:rsid w:val="008D64D7"/>
    <w:rsid w:val="008D7E1B"/>
    <w:rsid w:val="008E080A"/>
    <w:rsid w:val="008E2094"/>
    <w:rsid w:val="008E50E4"/>
    <w:rsid w:val="008E72F3"/>
    <w:rsid w:val="008F482E"/>
    <w:rsid w:val="008F5B4E"/>
    <w:rsid w:val="00904388"/>
    <w:rsid w:val="00905173"/>
    <w:rsid w:val="009103E6"/>
    <w:rsid w:val="009110B7"/>
    <w:rsid w:val="00913E31"/>
    <w:rsid w:val="009165FE"/>
    <w:rsid w:val="00924913"/>
    <w:rsid w:val="00925C68"/>
    <w:rsid w:val="009261DF"/>
    <w:rsid w:val="009273B4"/>
    <w:rsid w:val="009302BE"/>
    <w:rsid w:val="009309AD"/>
    <w:rsid w:val="00933167"/>
    <w:rsid w:val="009340D2"/>
    <w:rsid w:val="00935520"/>
    <w:rsid w:val="00936E6C"/>
    <w:rsid w:val="009402FA"/>
    <w:rsid w:val="00945EBA"/>
    <w:rsid w:val="00946250"/>
    <w:rsid w:val="00950AC3"/>
    <w:rsid w:val="00964E76"/>
    <w:rsid w:val="0097066D"/>
    <w:rsid w:val="009729F1"/>
    <w:rsid w:val="0097433C"/>
    <w:rsid w:val="00975009"/>
    <w:rsid w:val="0098006A"/>
    <w:rsid w:val="00981141"/>
    <w:rsid w:val="00981DA8"/>
    <w:rsid w:val="00982776"/>
    <w:rsid w:val="00982D48"/>
    <w:rsid w:val="00983B7D"/>
    <w:rsid w:val="00992F7C"/>
    <w:rsid w:val="009965B5"/>
    <w:rsid w:val="009A2173"/>
    <w:rsid w:val="009A2C9D"/>
    <w:rsid w:val="009A2E3F"/>
    <w:rsid w:val="009A39EC"/>
    <w:rsid w:val="009B0004"/>
    <w:rsid w:val="009B0CCE"/>
    <w:rsid w:val="009B5886"/>
    <w:rsid w:val="009C06B7"/>
    <w:rsid w:val="009C7B1B"/>
    <w:rsid w:val="009D642D"/>
    <w:rsid w:val="009E0993"/>
    <w:rsid w:val="009E3E67"/>
    <w:rsid w:val="009F0637"/>
    <w:rsid w:val="009F0BD4"/>
    <w:rsid w:val="009F0EBD"/>
    <w:rsid w:val="009F17BF"/>
    <w:rsid w:val="009F38EA"/>
    <w:rsid w:val="009F4DA5"/>
    <w:rsid w:val="009F5710"/>
    <w:rsid w:val="00A03682"/>
    <w:rsid w:val="00A038EE"/>
    <w:rsid w:val="00A05144"/>
    <w:rsid w:val="00A0586D"/>
    <w:rsid w:val="00A05D3F"/>
    <w:rsid w:val="00A0622F"/>
    <w:rsid w:val="00A07EB9"/>
    <w:rsid w:val="00A13F90"/>
    <w:rsid w:val="00A14BE2"/>
    <w:rsid w:val="00A16075"/>
    <w:rsid w:val="00A16D18"/>
    <w:rsid w:val="00A17828"/>
    <w:rsid w:val="00A207CC"/>
    <w:rsid w:val="00A2141F"/>
    <w:rsid w:val="00A22CCB"/>
    <w:rsid w:val="00A26707"/>
    <w:rsid w:val="00A27418"/>
    <w:rsid w:val="00A30BA4"/>
    <w:rsid w:val="00A32F78"/>
    <w:rsid w:val="00A358D2"/>
    <w:rsid w:val="00A41F8E"/>
    <w:rsid w:val="00A425EF"/>
    <w:rsid w:val="00A4348A"/>
    <w:rsid w:val="00A46535"/>
    <w:rsid w:val="00A46558"/>
    <w:rsid w:val="00A51191"/>
    <w:rsid w:val="00A53004"/>
    <w:rsid w:val="00A530EF"/>
    <w:rsid w:val="00A53376"/>
    <w:rsid w:val="00A53903"/>
    <w:rsid w:val="00A552FC"/>
    <w:rsid w:val="00A579BE"/>
    <w:rsid w:val="00A611BD"/>
    <w:rsid w:val="00A70870"/>
    <w:rsid w:val="00A83ADC"/>
    <w:rsid w:val="00A875EC"/>
    <w:rsid w:val="00A91B55"/>
    <w:rsid w:val="00A92BFD"/>
    <w:rsid w:val="00A92E9E"/>
    <w:rsid w:val="00AA2B77"/>
    <w:rsid w:val="00AB2099"/>
    <w:rsid w:val="00AB2986"/>
    <w:rsid w:val="00AB4711"/>
    <w:rsid w:val="00AB495D"/>
    <w:rsid w:val="00AB6CCC"/>
    <w:rsid w:val="00AC6458"/>
    <w:rsid w:val="00AD1EC8"/>
    <w:rsid w:val="00AD2BB1"/>
    <w:rsid w:val="00AD347C"/>
    <w:rsid w:val="00AD5020"/>
    <w:rsid w:val="00AD7047"/>
    <w:rsid w:val="00AD70F4"/>
    <w:rsid w:val="00AD775D"/>
    <w:rsid w:val="00AE0369"/>
    <w:rsid w:val="00AE045A"/>
    <w:rsid w:val="00AE06E1"/>
    <w:rsid w:val="00AE0D40"/>
    <w:rsid w:val="00AE4149"/>
    <w:rsid w:val="00AE4895"/>
    <w:rsid w:val="00AE4F28"/>
    <w:rsid w:val="00AE4FF0"/>
    <w:rsid w:val="00AE5FF5"/>
    <w:rsid w:val="00AF01FA"/>
    <w:rsid w:val="00AF1A41"/>
    <w:rsid w:val="00AF4EA0"/>
    <w:rsid w:val="00AF52F5"/>
    <w:rsid w:val="00AF7D2B"/>
    <w:rsid w:val="00B03239"/>
    <w:rsid w:val="00B040E6"/>
    <w:rsid w:val="00B0651F"/>
    <w:rsid w:val="00B07458"/>
    <w:rsid w:val="00B0783C"/>
    <w:rsid w:val="00B104FB"/>
    <w:rsid w:val="00B130D5"/>
    <w:rsid w:val="00B156A4"/>
    <w:rsid w:val="00B206F7"/>
    <w:rsid w:val="00B2121C"/>
    <w:rsid w:val="00B2278F"/>
    <w:rsid w:val="00B228AD"/>
    <w:rsid w:val="00B24BFB"/>
    <w:rsid w:val="00B304D1"/>
    <w:rsid w:val="00B31300"/>
    <w:rsid w:val="00B3175D"/>
    <w:rsid w:val="00B328E0"/>
    <w:rsid w:val="00B33797"/>
    <w:rsid w:val="00B33E94"/>
    <w:rsid w:val="00B35771"/>
    <w:rsid w:val="00B37B40"/>
    <w:rsid w:val="00B41D1F"/>
    <w:rsid w:val="00B42531"/>
    <w:rsid w:val="00B4569C"/>
    <w:rsid w:val="00B474D1"/>
    <w:rsid w:val="00B51896"/>
    <w:rsid w:val="00B5722C"/>
    <w:rsid w:val="00B64EAD"/>
    <w:rsid w:val="00B66B1C"/>
    <w:rsid w:val="00B67638"/>
    <w:rsid w:val="00B736CA"/>
    <w:rsid w:val="00B77BFD"/>
    <w:rsid w:val="00B8027B"/>
    <w:rsid w:val="00B832F3"/>
    <w:rsid w:val="00B87943"/>
    <w:rsid w:val="00B905B0"/>
    <w:rsid w:val="00B9398A"/>
    <w:rsid w:val="00B95F3D"/>
    <w:rsid w:val="00B96E1E"/>
    <w:rsid w:val="00BA3927"/>
    <w:rsid w:val="00BB5168"/>
    <w:rsid w:val="00BC08DA"/>
    <w:rsid w:val="00BC1CB8"/>
    <w:rsid w:val="00BC2384"/>
    <w:rsid w:val="00BC2E29"/>
    <w:rsid w:val="00BC381B"/>
    <w:rsid w:val="00BC5637"/>
    <w:rsid w:val="00BC5B82"/>
    <w:rsid w:val="00BC7827"/>
    <w:rsid w:val="00BC7CEA"/>
    <w:rsid w:val="00BD05BF"/>
    <w:rsid w:val="00BD6FE8"/>
    <w:rsid w:val="00BE3706"/>
    <w:rsid w:val="00BE4E2D"/>
    <w:rsid w:val="00BE6E69"/>
    <w:rsid w:val="00BE7A28"/>
    <w:rsid w:val="00BF0D55"/>
    <w:rsid w:val="00BF3A7F"/>
    <w:rsid w:val="00BF4079"/>
    <w:rsid w:val="00BF735C"/>
    <w:rsid w:val="00BF7C64"/>
    <w:rsid w:val="00C00482"/>
    <w:rsid w:val="00C012A2"/>
    <w:rsid w:val="00C022A5"/>
    <w:rsid w:val="00C02D11"/>
    <w:rsid w:val="00C03DB7"/>
    <w:rsid w:val="00C1073F"/>
    <w:rsid w:val="00C10A21"/>
    <w:rsid w:val="00C17B2C"/>
    <w:rsid w:val="00C21A7B"/>
    <w:rsid w:val="00C30F17"/>
    <w:rsid w:val="00C32713"/>
    <w:rsid w:val="00C37026"/>
    <w:rsid w:val="00C45382"/>
    <w:rsid w:val="00C45772"/>
    <w:rsid w:val="00C47178"/>
    <w:rsid w:val="00C473C3"/>
    <w:rsid w:val="00C47CD1"/>
    <w:rsid w:val="00C51671"/>
    <w:rsid w:val="00C52A0E"/>
    <w:rsid w:val="00C60969"/>
    <w:rsid w:val="00C610D8"/>
    <w:rsid w:val="00C63F3B"/>
    <w:rsid w:val="00C72240"/>
    <w:rsid w:val="00C75D97"/>
    <w:rsid w:val="00C853D4"/>
    <w:rsid w:val="00C86F81"/>
    <w:rsid w:val="00C90722"/>
    <w:rsid w:val="00C94D1F"/>
    <w:rsid w:val="00C9636F"/>
    <w:rsid w:val="00CA412A"/>
    <w:rsid w:val="00CA5F6C"/>
    <w:rsid w:val="00CA7D14"/>
    <w:rsid w:val="00CB1553"/>
    <w:rsid w:val="00CB1EAC"/>
    <w:rsid w:val="00CB7763"/>
    <w:rsid w:val="00CC2838"/>
    <w:rsid w:val="00CC2B87"/>
    <w:rsid w:val="00CC32D7"/>
    <w:rsid w:val="00CC3A20"/>
    <w:rsid w:val="00CC660B"/>
    <w:rsid w:val="00CC6FDA"/>
    <w:rsid w:val="00CC7E4F"/>
    <w:rsid w:val="00CC7E58"/>
    <w:rsid w:val="00CD19D5"/>
    <w:rsid w:val="00CD56E6"/>
    <w:rsid w:val="00CD6A34"/>
    <w:rsid w:val="00CE2077"/>
    <w:rsid w:val="00CE62AA"/>
    <w:rsid w:val="00CF28A3"/>
    <w:rsid w:val="00CF3FB1"/>
    <w:rsid w:val="00CF6913"/>
    <w:rsid w:val="00CF7233"/>
    <w:rsid w:val="00CF7BD7"/>
    <w:rsid w:val="00D0132E"/>
    <w:rsid w:val="00D05299"/>
    <w:rsid w:val="00D11A62"/>
    <w:rsid w:val="00D11C8A"/>
    <w:rsid w:val="00D1249E"/>
    <w:rsid w:val="00D12723"/>
    <w:rsid w:val="00D148BA"/>
    <w:rsid w:val="00D26788"/>
    <w:rsid w:val="00D27AA5"/>
    <w:rsid w:val="00D312D9"/>
    <w:rsid w:val="00D353FA"/>
    <w:rsid w:val="00D37F19"/>
    <w:rsid w:val="00D407F9"/>
    <w:rsid w:val="00D44AF3"/>
    <w:rsid w:val="00D50F6E"/>
    <w:rsid w:val="00D51BDD"/>
    <w:rsid w:val="00D564EB"/>
    <w:rsid w:val="00D62B56"/>
    <w:rsid w:val="00D6657F"/>
    <w:rsid w:val="00D7086A"/>
    <w:rsid w:val="00D70F2D"/>
    <w:rsid w:val="00D7318B"/>
    <w:rsid w:val="00D7361D"/>
    <w:rsid w:val="00D747FC"/>
    <w:rsid w:val="00D75CD8"/>
    <w:rsid w:val="00D76564"/>
    <w:rsid w:val="00D80358"/>
    <w:rsid w:val="00D80F1C"/>
    <w:rsid w:val="00D818E3"/>
    <w:rsid w:val="00D820E0"/>
    <w:rsid w:val="00D8277C"/>
    <w:rsid w:val="00D8291F"/>
    <w:rsid w:val="00D84992"/>
    <w:rsid w:val="00D84E75"/>
    <w:rsid w:val="00D8654A"/>
    <w:rsid w:val="00D86F1E"/>
    <w:rsid w:val="00D92961"/>
    <w:rsid w:val="00D92B97"/>
    <w:rsid w:val="00D9309E"/>
    <w:rsid w:val="00D93A3F"/>
    <w:rsid w:val="00D94ABA"/>
    <w:rsid w:val="00D97166"/>
    <w:rsid w:val="00D9718A"/>
    <w:rsid w:val="00DA4B03"/>
    <w:rsid w:val="00DA4DD0"/>
    <w:rsid w:val="00DA6972"/>
    <w:rsid w:val="00DA7BD4"/>
    <w:rsid w:val="00DB1C55"/>
    <w:rsid w:val="00DB29B0"/>
    <w:rsid w:val="00DB5523"/>
    <w:rsid w:val="00DB581E"/>
    <w:rsid w:val="00DB5A69"/>
    <w:rsid w:val="00DC0675"/>
    <w:rsid w:val="00DC1375"/>
    <w:rsid w:val="00DD1B6B"/>
    <w:rsid w:val="00DD1EEE"/>
    <w:rsid w:val="00DD5CE3"/>
    <w:rsid w:val="00DD7510"/>
    <w:rsid w:val="00DE0F02"/>
    <w:rsid w:val="00DE360A"/>
    <w:rsid w:val="00DE4E7C"/>
    <w:rsid w:val="00DE7432"/>
    <w:rsid w:val="00DF309D"/>
    <w:rsid w:val="00DF3545"/>
    <w:rsid w:val="00E005F1"/>
    <w:rsid w:val="00E07F70"/>
    <w:rsid w:val="00E10EA9"/>
    <w:rsid w:val="00E15A22"/>
    <w:rsid w:val="00E1775B"/>
    <w:rsid w:val="00E218AC"/>
    <w:rsid w:val="00E24EDA"/>
    <w:rsid w:val="00E32F84"/>
    <w:rsid w:val="00E34C8A"/>
    <w:rsid w:val="00E365F0"/>
    <w:rsid w:val="00E42ADE"/>
    <w:rsid w:val="00E43E18"/>
    <w:rsid w:val="00E442CB"/>
    <w:rsid w:val="00E44A5E"/>
    <w:rsid w:val="00E45D8D"/>
    <w:rsid w:val="00E50AC8"/>
    <w:rsid w:val="00E5182C"/>
    <w:rsid w:val="00E51E28"/>
    <w:rsid w:val="00E538E4"/>
    <w:rsid w:val="00E53CAF"/>
    <w:rsid w:val="00E56687"/>
    <w:rsid w:val="00E60253"/>
    <w:rsid w:val="00E64027"/>
    <w:rsid w:val="00E64181"/>
    <w:rsid w:val="00E64520"/>
    <w:rsid w:val="00E64A29"/>
    <w:rsid w:val="00E672F9"/>
    <w:rsid w:val="00E67D04"/>
    <w:rsid w:val="00E73908"/>
    <w:rsid w:val="00E76721"/>
    <w:rsid w:val="00E76F12"/>
    <w:rsid w:val="00E80A27"/>
    <w:rsid w:val="00E81616"/>
    <w:rsid w:val="00E8283C"/>
    <w:rsid w:val="00E84B9F"/>
    <w:rsid w:val="00E86F1B"/>
    <w:rsid w:val="00E87001"/>
    <w:rsid w:val="00E8739E"/>
    <w:rsid w:val="00E90AC3"/>
    <w:rsid w:val="00E93074"/>
    <w:rsid w:val="00EA2536"/>
    <w:rsid w:val="00EA2E0F"/>
    <w:rsid w:val="00EA35CA"/>
    <w:rsid w:val="00EA6A44"/>
    <w:rsid w:val="00EB5809"/>
    <w:rsid w:val="00EC1A6A"/>
    <w:rsid w:val="00EC4F70"/>
    <w:rsid w:val="00EC593B"/>
    <w:rsid w:val="00EC6E1C"/>
    <w:rsid w:val="00ED165D"/>
    <w:rsid w:val="00ED43E6"/>
    <w:rsid w:val="00ED728F"/>
    <w:rsid w:val="00ED7B9E"/>
    <w:rsid w:val="00EE23D6"/>
    <w:rsid w:val="00EE25BB"/>
    <w:rsid w:val="00EF485E"/>
    <w:rsid w:val="00F0248F"/>
    <w:rsid w:val="00F030B1"/>
    <w:rsid w:val="00F06946"/>
    <w:rsid w:val="00F0784B"/>
    <w:rsid w:val="00F07CB3"/>
    <w:rsid w:val="00F1026B"/>
    <w:rsid w:val="00F12C6F"/>
    <w:rsid w:val="00F16F3A"/>
    <w:rsid w:val="00F22BF2"/>
    <w:rsid w:val="00F23831"/>
    <w:rsid w:val="00F25525"/>
    <w:rsid w:val="00F275D9"/>
    <w:rsid w:val="00F30759"/>
    <w:rsid w:val="00F33B1A"/>
    <w:rsid w:val="00F362C6"/>
    <w:rsid w:val="00F37BCC"/>
    <w:rsid w:val="00F42669"/>
    <w:rsid w:val="00F435EC"/>
    <w:rsid w:val="00F436FC"/>
    <w:rsid w:val="00F44296"/>
    <w:rsid w:val="00F4684E"/>
    <w:rsid w:val="00F52235"/>
    <w:rsid w:val="00F5316C"/>
    <w:rsid w:val="00F5620C"/>
    <w:rsid w:val="00F615F8"/>
    <w:rsid w:val="00F622FC"/>
    <w:rsid w:val="00F63021"/>
    <w:rsid w:val="00F63EEF"/>
    <w:rsid w:val="00F65AFA"/>
    <w:rsid w:val="00F66E1B"/>
    <w:rsid w:val="00F67EF1"/>
    <w:rsid w:val="00F7160B"/>
    <w:rsid w:val="00F73A36"/>
    <w:rsid w:val="00F762E6"/>
    <w:rsid w:val="00F819EA"/>
    <w:rsid w:val="00F83B95"/>
    <w:rsid w:val="00F84219"/>
    <w:rsid w:val="00F84DB8"/>
    <w:rsid w:val="00F873F5"/>
    <w:rsid w:val="00F90C32"/>
    <w:rsid w:val="00F90CB3"/>
    <w:rsid w:val="00F94705"/>
    <w:rsid w:val="00F9715A"/>
    <w:rsid w:val="00F97FDE"/>
    <w:rsid w:val="00FA2788"/>
    <w:rsid w:val="00FC02B3"/>
    <w:rsid w:val="00FC1635"/>
    <w:rsid w:val="00FC44B5"/>
    <w:rsid w:val="00FC49F9"/>
    <w:rsid w:val="00FC4DC6"/>
    <w:rsid w:val="00FC5BE1"/>
    <w:rsid w:val="00FD0C01"/>
    <w:rsid w:val="00FD119A"/>
    <w:rsid w:val="00FD2DF4"/>
    <w:rsid w:val="00FD3379"/>
    <w:rsid w:val="00FD46B1"/>
    <w:rsid w:val="00FE085E"/>
    <w:rsid w:val="00FE2435"/>
    <w:rsid w:val="00FE3621"/>
    <w:rsid w:val="00FE6A76"/>
    <w:rsid w:val="00FF0620"/>
    <w:rsid w:val="00FF3731"/>
    <w:rsid w:val="00FF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C6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FA2788"/>
    <w:rPr>
      <w:sz w:val="28"/>
      <w:szCs w:val="24"/>
      <w:lang w:val="ru-RU" w:eastAsia="ru-RU" w:bidi="ar-SA"/>
    </w:rPr>
  </w:style>
  <w:style w:type="paragraph" w:styleId="a5">
    <w:name w:val="header"/>
    <w:basedOn w:val="a"/>
    <w:rsid w:val="005A21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21EC"/>
  </w:style>
  <w:style w:type="table" w:styleId="a7">
    <w:name w:val="Table Grid"/>
    <w:basedOn w:val="a1"/>
    <w:rsid w:val="00E67D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708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7086A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5A3D71"/>
    <w:rPr>
      <w:sz w:val="28"/>
    </w:rPr>
  </w:style>
  <w:style w:type="character" w:customStyle="1" w:styleId="ab">
    <w:name w:val="Подзаголовок Знак"/>
    <w:basedOn w:val="a0"/>
    <w:link w:val="aa"/>
    <w:rsid w:val="005A3D71"/>
    <w:rPr>
      <w:sz w:val="28"/>
      <w:szCs w:val="24"/>
    </w:rPr>
  </w:style>
  <w:style w:type="paragraph" w:styleId="ac">
    <w:name w:val="List Paragraph"/>
    <w:basedOn w:val="a"/>
    <w:uiPriority w:val="34"/>
    <w:qFormat/>
    <w:rsid w:val="003B66E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33D9B"/>
    <w:rPr>
      <w:color w:val="0000FF"/>
      <w:u w:val="single"/>
    </w:rPr>
  </w:style>
  <w:style w:type="paragraph" w:styleId="ae">
    <w:name w:val="No Spacing"/>
    <w:uiPriority w:val="1"/>
    <w:qFormat/>
    <w:rsid w:val="00350CE5"/>
    <w:rPr>
      <w:sz w:val="24"/>
      <w:szCs w:val="24"/>
    </w:rPr>
  </w:style>
  <w:style w:type="paragraph" w:styleId="af">
    <w:name w:val="footer"/>
    <w:basedOn w:val="a"/>
    <w:link w:val="af0"/>
    <w:semiHidden/>
    <w:unhideWhenUsed/>
    <w:rsid w:val="00AA2B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AA2B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golofeevka-r31.gosweb.gosuslugi.ru%2F&amp;cc_key=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7799E-FC57-4C02-B1A5-720F79A9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18</cp:revision>
  <cp:lastPrinted>2023-12-28T08:01:00Z</cp:lastPrinted>
  <dcterms:created xsi:type="dcterms:W3CDTF">2024-07-26T11:10:00Z</dcterms:created>
  <dcterms:modified xsi:type="dcterms:W3CDTF">2024-07-30T13:59:00Z</dcterms:modified>
</cp:coreProperties>
</file>