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75" w:rsidRPr="008F6575" w:rsidRDefault="008F6575" w:rsidP="008F6575">
      <w:pPr>
        <w:pStyle w:val="3"/>
        <w:spacing w:before="0" w:after="0"/>
        <w:jc w:val="right"/>
        <w:rPr>
          <w:rFonts w:ascii="Times New Roman" w:hAnsi="Times New Roman" w:cs="Times New Roman"/>
          <w:b w:val="0"/>
          <w:noProof/>
        </w:rPr>
      </w:pPr>
      <w:r w:rsidRPr="008F6575">
        <w:rPr>
          <w:rFonts w:ascii="Times New Roman" w:hAnsi="Times New Roman" w:cs="Times New Roman"/>
          <w:b w:val="0"/>
          <w:noProof/>
        </w:rPr>
        <w:t>Проект</w:t>
      </w:r>
    </w:p>
    <w:p w:rsidR="005E4A8C" w:rsidRPr="00094A52" w:rsidRDefault="00457B89" w:rsidP="008F6575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 «ВОЛОКОНОВСКИЙ РАЙОН»</w:t>
      </w:r>
    </w:p>
    <w:p w:rsidR="005E4A8C" w:rsidRDefault="000B4F70" w:rsidP="005E4A8C">
      <w:pPr>
        <w:jc w:val="center"/>
        <w:rPr>
          <w:sz w:val="28"/>
          <w:szCs w:val="28"/>
        </w:rPr>
      </w:pPr>
      <w:r w:rsidRPr="000B4F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149.65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49462445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D97166">
      <w:pPr>
        <w:rPr>
          <w:sz w:val="28"/>
          <w:szCs w:val="28"/>
        </w:rPr>
      </w:pP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5E4A8C" w:rsidRDefault="005E4A8C" w:rsidP="005E4A8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5E4A8C" w:rsidRDefault="005E4A8C" w:rsidP="005E4A8C">
      <w:pPr>
        <w:shd w:val="clear" w:color="auto" w:fill="FFFFFF"/>
        <w:ind w:right="-81"/>
        <w:rPr>
          <w:bCs/>
          <w:sz w:val="28"/>
          <w:szCs w:val="28"/>
        </w:rPr>
      </w:pPr>
    </w:p>
    <w:p w:rsidR="005A3D71" w:rsidRDefault="005A3D71" w:rsidP="005E4A8C">
      <w:pPr>
        <w:rPr>
          <w:sz w:val="28"/>
          <w:szCs w:val="28"/>
        </w:rPr>
      </w:pP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е ш е н и е</w:t>
      </w: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</w:p>
    <w:p w:rsidR="00CD6A34" w:rsidRPr="005A3D71" w:rsidRDefault="008F6575" w:rsidP="005A3D71">
      <w:pPr>
        <w:pStyle w:val="aa"/>
        <w:ind w:right="-6"/>
        <w:rPr>
          <w:b/>
        </w:rPr>
      </w:pPr>
      <w:r>
        <w:rPr>
          <w:b/>
        </w:rPr>
        <w:t>____</w:t>
      </w:r>
      <w:r w:rsidR="00382E0A">
        <w:rPr>
          <w:b/>
        </w:rPr>
        <w:t>июня</w:t>
      </w:r>
      <w:r w:rsidR="002161A3">
        <w:rPr>
          <w:b/>
        </w:rPr>
        <w:t xml:space="preserve"> 2023</w:t>
      </w:r>
      <w:r w:rsidR="005A3D71">
        <w:rPr>
          <w:b/>
        </w:rPr>
        <w:t xml:space="preserve">г.                                                                                        № </w:t>
      </w:r>
      <w:r>
        <w:rPr>
          <w:b/>
        </w:rPr>
        <w:t>____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33"/>
        <w:gridCol w:w="4697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 xml:space="preserve">сельского поселения  от </w:t>
            </w:r>
            <w:r w:rsidR="002161A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>года</w:t>
            </w:r>
          </w:p>
          <w:p w:rsidR="001D5CB7" w:rsidRPr="009D2A08" w:rsidRDefault="001D5CB7" w:rsidP="00216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</w:t>
            </w:r>
            <w:r w:rsidR="002161A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2161A3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3B4365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3B4365">
        <w:rPr>
          <w:sz w:val="28"/>
          <w:szCs w:val="28"/>
        </w:rPr>
        <w:t>123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2161A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2161A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CD6A34" w:rsidRPr="0012442A" w:rsidRDefault="00CD6A34" w:rsidP="0012442A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E64027" w:rsidRDefault="0012442A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8F6575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2161A3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7D487C">
        <w:rPr>
          <w:sz w:val="28"/>
          <w:szCs w:val="28"/>
        </w:rPr>
        <w:t>6865,3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7D487C">
        <w:rPr>
          <w:sz w:val="28"/>
          <w:szCs w:val="28"/>
        </w:rPr>
        <w:t>6942,3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8F6575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2161A3">
        <w:rPr>
          <w:sz w:val="28"/>
          <w:szCs w:val="28"/>
        </w:rPr>
        <w:t>4</w:t>
      </w:r>
      <w:r w:rsidR="005622E8" w:rsidRPr="005622E8"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5681,6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2161A3">
        <w:rPr>
          <w:sz w:val="28"/>
          <w:szCs w:val="28"/>
        </w:rPr>
        <w:t>5</w:t>
      </w:r>
      <w:r w:rsidR="008C2A76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>5 927,9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lastRenderedPageBreak/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2161A3">
        <w:rPr>
          <w:sz w:val="28"/>
          <w:szCs w:val="28"/>
        </w:rPr>
        <w:t xml:space="preserve">5681,6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</w:t>
      </w:r>
      <w:r w:rsidR="002161A3">
        <w:rPr>
          <w:sz w:val="28"/>
          <w:szCs w:val="28"/>
        </w:rPr>
        <w:t>38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2161A3">
        <w:rPr>
          <w:sz w:val="28"/>
          <w:szCs w:val="28"/>
        </w:rPr>
        <w:t>5</w:t>
      </w:r>
      <w:r w:rsidR="00AD775D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 xml:space="preserve">5927,9 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2161A3">
        <w:rPr>
          <w:sz w:val="28"/>
          <w:szCs w:val="28"/>
        </w:rPr>
        <w:t>288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 xml:space="preserve">Голофеевского 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161A3">
              <w:rPr>
                <w:b/>
                <w:sz w:val="24"/>
              </w:rPr>
              <w:t>3 год и на плановый период 2024 и 2025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3B66EA">
              <w:rPr>
                <w:b/>
                <w:sz w:val="24"/>
              </w:rPr>
              <w:t xml:space="preserve"> 2</w:t>
            </w:r>
            <w:r w:rsidR="002161A3">
              <w:rPr>
                <w:b/>
                <w:sz w:val="24"/>
              </w:rPr>
              <w:t>9 декабря 2022 года № 168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2161A3">
        <w:rPr>
          <w:b/>
          <w:bCs/>
          <w:sz w:val="28"/>
          <w:szCs w:val="28"/>
        </w:rPr>
        <w:t>3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E0213" w:rsidRDefault="007D487C" w:rsidP="007D487C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  <w:rPr>
                <w:b/>
              </w:rPr>
            </w:pPr>
            <w:r>
              <w:rPr>
                <w:b/>
              </w:rPr>
              <w:t>-77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 w:rsidRPr="007D487C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Pr="007D487C" w:rsidRDefault="007D487C" w:rsidP="007D487C">
            <w:pPr>
              <w:jc w:val="right"/>
            </w:pPr>
            <w:r>
              <w:t>-</w:t>
            </w:r>
            <w:r w:rsidRPr="007D487C">
              <w:t>6865,3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>
              <w:t>Увеличение прочих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- 6865,3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7D487C" w:rsidP="007D487C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-6865,3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-6865,3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6942,3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6942,3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6942,3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6942,3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7D487C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7D487C" w:rsidRPr="00C975DA" w:rsidRDefault="007D487C" w:rsidP="007D487C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7D487C" w:rsidP="007D487C">
            <w:pPr>
              <w:jc w:val="right"/>
            </w:pPr>
            <w:r>
              <w:t>-77</w:t>
            </w:r>
            <w:r w:rsidR="0012442A">
              <w:t>»;</w:t>
            </w:r>
          </w:p>
        </w:tc>
      </w:tr>
    </w:tbl>
    <w:p w:rsidR="003B66EA" w:rsidRDefault="003B66EA" w:rsidP="0012442A">
      <w:pPr>
        <w:ind w:right="78"/>
        <w:jc w:val="both"/>
        <w:rPr>
          <w:sz w:val="28"/>
          <w:szCs w:val="28"/>
        </w:rPr>
      </w:pPr>
    </w:p>
    <w:p w:rsidR="007826F0" w:rsidRDefault="00BE3706" w:rsidP="0012442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12442A">
        <w:rPr>
          <w:sz w:val="28"/>
          <w:szCs w:val="28"/>
        </w:rPr>
        <w:t xml:space="preserve">4к решению </w:t>
      </w:r>
      <w:r>
        <w:rPr>
          <w:sz w:val="28"/>
          <w:szCs w:val="28"/>
        </w:rPr>
        <w:t>изложить в следующей редакции:</w:t>
      </w:r>
    </w:p>
    <w:p w:rsidR="003B66EA" w:rsidRDefault="003B66EA" w:rsidP="003B66EA">
      <w:pPr>
        <w:ind w:right="78"/>
        <w:jc w:val="both"/>
        <w:rPr>
          <w:sz w:val="28"/>
          <w:szCs w:val="28"/>
        </w:rPr>
      </w:pP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Default="004E6365" w:rsidP="00897629">
            <w:pPr>
              <w:jc w:val="center"/>
            </w:pPr>
          </w:p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19445D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>
              <w:rPr>
                <w:b/>
                <w:sz w:val="24"/>
              </w:rPr>
              <w:t>4</w:t>
            </w:r>
          </w:p>
          <w:p w:rsidR="00F94705" w:rsidRPr="0012442A" w:rsidRDefault="00832F86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Pr="0012442A">
              <w:rPr>
                <w:b/>
                <w:sz w:val="24"/>
              </w:rPr>
              <w:t xml:space="preserve"> сельского</w:t>
            </w:r>
          </w:p>
          <w:p w:rsidR="00F94705" w:rsidRPr="0012442A" w:rsidRDefault="00F94705" w:rsidP="0019445D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2161A3" w:rsidRPr="0012442A">
              <w:rPr>
                <w:b/>
                <w:sz w:val="24"/>
              </w:rPr>
              <w:t>3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2161A3" w:rsidRPr="0012442A">
              <w:rPr>
                <w:b/>
                <w:sz w:val="24"/>
              </w:rPr>
              <w:t xml:space="preserve">4 </w:t>
            </w:r>
            <w:r w:rsidR="00B736CA" w:rsidRPr="0012442A">
              <w:rPr>
                <w:b/>
                <w:sz w:val="24"/>
              </w:rPr>
              <w:t>и 202</w:t>
            </w:r>
            <w:r w:rsidR="002161A3" w:rsidRPr="0012442A">
              <w:rPr>
                <w:b/>
                <w:sz w:val="24"/>
              </w:rPr>
              <w:t>5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2161A3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9</w:t>
            </w:r>
            <w:r w:rsidR="00B736CA" w:rsidRPr="0012442A">
              <w:rPr>
                <w:b/>
              </w:rPr>
              <w:t xml:space="preserve"> декабря  20</w:t>
            </w:r>
            <w:r w:rsidR="003B4365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2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3B4365" w:rsidRPr="0012442A">
              <w:rPr>
                <w:b/>
              </w:rPr>
              <w:t>1</w:t>
            </w:r>
            <w:r w:rsidR="002161A3" w:rsidRPr="0012442A">
              <w:rPr>
                <w:b/>
              </w:rPr>
              <w:t>68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F16F3A" w:rsidRPr="00F16F3A" w:rsidRDefault="00B0783C" w:rsidP="00462FB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2161A3">
        <w:rPr>
          <w:b/>
          <w:sz w:val="28"/>
          <w:szCs w:val="28"/>
        </w:rPr>
        <w:t>3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8F6575">
        <w:rPr>
          <w:b/>
          <w:sz w:val="28"/>
          <w:szCs w:val="28"/>
        </w:rPr>
        <w:t xml:space="preserve"> </w:t>
      </w:r>
      <w:r w:rsidR="0008377A">
        <w:rPr>
          <w:b/>
          <w:sz w:val="28"/>
          <w:szCs w:val="28"/>
        </w:rPr>
        <w:t>20</w:t>
      </w:r>
      <w:r w:rsidR="002161A3">
        <w:rPr>
          <w:b/>
          <w:sz w:val="28"/>
          <w:szCs w:val="28"/>
        </w:rPr>
        <w:t>24</w:t>
      </w:r>
      <w:r w:rsidR="0008377A">
        <w:rPr>
          <w:b/>
          <w:sz w:val="28"/>
          <w:szCs w:val="28"/>
        </w:rPr>
        <w:t xml:space="preserve"> и 202</w:t>
      </w:r>
      <w:r w:rsidR="002161A3">
        <w:rPr>
          <w:b/>
          <w:sz w:val="28"/>
          <w:szCs w:val="28"/>
        </w:rPr>
        <w:t>5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 xml:space="preserve">                                                                                              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382E0A">
          <w:headerReference w:type="even" r:id="rId10"/>
          <w:headerReference w:type="default" r:id="rId11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2161A3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FC49F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7D487C" w:rsidP="00EB5809">
            <w:pPr>
              <w:jc w:val="center"/>
              <w:rPr>
                <w:b/>
              </w:rPr>
            </w:pPr>
            <w:r>
              <w:rPr>
                <w:b/>
              </w:rPr>
              <w:t>5367,3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4237,9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7D487C">
            <w:pPr>
              <w:jc w:val="center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7D487C" w:rsidP="00AD2BB1">
            <w:pPr>
              <w:jc w:val="center"/>
              <w:rPr>
                <w:b/>
              </w:rPr>
            </w:pPr>
            <w:r>
              <w:rPr>
                <w:b/>
              </w:rPr>
              <w:t>6865,3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5927,9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12442A">
        <w:rPr>
          <w:sz w:val="28"/>
          <w:szCs w:val="28"/>
        </w:rPr>
        <w:t>5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851"/>
        <w:gridCol w:w="850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Pr="0012442A">
                    <w:rPr>
                      <w:b/>
                      <w:sz w:val="24"/>
                    </w:rPr>
                    <w:t>5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 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2161A3" w:rsidRPr="0012442A">
                    <w:rPr>
                      <w:b/>
                      <w:sz w:val="24"/>
                    </w:rPr>
                    <w:t>3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2161A3" w:rsidRPr="0012442A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2161A3" w:rsidRPr="0012442A">
                    <w:rPr>
                      <w:b/>
                      <w:sz w:val="24"/>
                    </w:rPr>
                    <w:t>5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2161A3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2161A3" w:rsidRPr="0012442A">
                    <w:rPr>
                      <w:b/>
                    </w:rPr>
                    <w:t>9 декабря  2022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FC49F9" w:rsidRPr="0012442A">
                    <w:rPr>
                      <w:b/>
                    </w:rPr>
                    <w:t>1</w:t>
                  </w:r>
                  <w:r w:rsidR="002161A3" w:rsidRPr="0012442A">
                    <w:rPr>
                      <w:b/>
                    </w:rPr>
                    <w:t>68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2161A3">
              <w:rPr>
                <w:b/>
                <w:sz w:val="28"/>
                <w:szCs w:val="28"/>
              </w:rPr>
              <w:t>3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EC593B">
              <w:rPr>
                <w:b/>
                <w:sz w:val="28"/>
                <w:szCs w:val="28"/>
              </w:rPr>
              <w:t>4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EC593B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31000D">
        <w:trPr>
          <w:trHeight w:val="9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3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2161A3">
              <w:t>4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A425EF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A425EF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AB495D" w:rsidRPr="00D564EB" w:rsidTr="00A425EF">
        <w:trPr>
          <w:trHeight w:val="9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FC49F9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E4A8C" w:rsidRPr="00F4684E" w:rsidRDefault="005E4A8C" w:rsidP="00AB495D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  <w:p w:rsidR="005E4A8C" w:rsidRPr="00F4684E" w:rsidRDefault="005E4A8C" w:rsidP="00AB495D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1063</w:t>
            </w:r>
          </w:p>
        </w:tc>
      </w:tr>
      <w:tr w:rsidR="005E4A8C" w:rsidRPr="00D564EB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A425EF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lastRenderedPageBreak/>
              <w:t>де</w:t>
            </w:r>
            <w:r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lastRenderedPageBreak/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A425EF" w:rsidP="007B0A82">
            <w:pPr>
              <w:jc w:val="center"/>
            </w:pPr>
            <w: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743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31000D">
            <w:pPr>
              <w:jc w:val="center"/>
            </w:pPr>
            <w:r>
              <w:t>773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Default="00AB495D" w:rsidP="00AB495D">
            <w:pPr>
              <w:ind w:right="-108"/>
            </w:pPr>
            <w:r w:rsidRPr="00D564EB">
              <w:lastRenderedPageBreak/>
              <w:t>Закупка товаров, работ и услуг для государственных нужд</w:t>
            </w:r>
          </w:p>
          <w:p w:rsidR="00633D9B" w:rsidRPr="00D564EB" w:rsidRDefault="00633D9B" w:rsidP="00AB495D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A425EF" w:rsidP="007B0A82">
            <w:pPr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425EF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A425EF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A425EF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A425EF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A425EF" w:rsidP="007B0A82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5323F9" w:rsidRPr="00D564EB" w:rsidTr="00A425EF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A425EF" w:rsidP="007B0A82">
            <w:pPr>
              <w:jc w:val="center"/>
            </w:pPr>
            <w: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944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  <w:p w:rsidR="005E4A8C" w:rsidRPr="00F4684E" w:rsidRDefault="005E4A8C" w:rsidP="005323F9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97066D" w:rsidP="005323F9">
            <w:pPr>
              <w:ind w:left="-93"/>
              <w:jc w:val="both"/>
            </w:pPr>
            <w:r>
              <w:t>Расходы на выплаты персо</w:t>
            </w:r>
            <w:r w:rsidR="005323F9" w:rsidRPr="00F4684E">
              <w:t>налу в целях обеспеч</w:t>
            </w:r>
            <w:r>
              <w:t>ения выполнения функций государ</w:t>
            </w:r>
            <w:r w:rsidR="005323F9" w:rsidRPr="00F4684E">
              <w:t>ственными органами, казен- ными учреждениями, органа ми управления государственными внебюджетными фондами</w:t>
            </w:r>
          </w:p>
          <w:p w:rsidR="005E4A8C" w:rsidRPr="00F4684E" w:rsidRDefault="005E4A8C" w:rsidP="005323F9">
            <w:pPr>
              <w:ind w:left="-93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110</w:t>
            </w:r>
            <w:r w:rsidR="00633D9B">
              <w:t>,</w:t>
            </w:r>
            <w:r>
              <w:t>3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5323F9" w:rsidP="005323F9">
            <w:r w:rsidRPr="00F4684E">
              <w:t>Закупка товаров, работ и услуг для государственных нужд</w:t>
            </w:r>
          </w:p>
          <w:p w:rsidR="005E4A8C" w:rsidRPr="00F4684E" w:rsidRDefault="005E4A8C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12,6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E4A8C" w:rsidRPr="00353F6C" w:rsidRDefault="005E4A8C" w:rsidP="005323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E4A8C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F873F5" w:rsidRDefault="005E4A8C" w:rsidP="005E4A8C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873F5" w:rsidRDefault="005E4A8C" w:rsidP="005E4A8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8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 xml:space="preserve">Комплексная программа Голофеевского сельского поселения «Комплексное развитие территории </w:t>
            </w:r>
            <w:r w:rsidRPr="00A05D3F">
              <w:lastRenderedPageBreak/>
              <w:t>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lastRenderedPageBreak/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A425EF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lastRenderedPageBreak/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AF1A41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AF1A41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855151" w:rsidP="00353F6C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5323F9" w:rsidRPr="00EE23D6">
              <w:rPr>
                <w:bCs/>
              </w:rPr>
              <w:t xml:space="preserve">ма </w:t>
            </w:r>
            <w:r w:rsidR="005323F9">
              <w:rPr>
                <w:bCs/>
              </w:rPr>
              <w:t>Голофеевского</w:t>
            </w:r>
            <w:r w:rsidR="005323F9" w:rsidRPr="00EE23D6">
              <w:rPr>
                <w:bCs/>
              </w:rPr>
              <w:t xml:space="preserve">  сельского поселения </w:t>
            </w:r>
            <w:r w:rsidR="000F32B1">
              <w:rPr>
                <w:bCs/>
              </w:rPr>
              <w:t>«</w:t>
            </w:r>
            <w:r w:rsidR="005323F9" w:rsidRPr="00EE23D6">
              <w:rPr>
                <w:bCs/>
              </w:rPr>
              <w:t xml:space="preserve">Комплексное развитие территории </w:t>
            </w:r>
            <w:r w:rsidR="005323F9"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и содержание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 xml:space="preserve">оприятие </w:t>
            </w:r>
            <w:r w:rsidR="000F32B1">
              <w:rPr>
                <w:bCs/>
              </w:rPr>
              <w:t>«</w:t>
            </w:r>
            <w:r w:rsidR="007B0A82">
              <w:rPr>
                <w:bCs/>
              </w:rPr>
              <w:t>Содержание и безопас</w:t>
            </w:r>
            <w:r w:rsidRPr="00EE23D6">
              <w:rPr>
                <w:bCs/>
              </w:rPr>
              <w:t>ность дорог в границах населенных пунктов</w:t>
            </w:r>
            <w:r w:rsidR="000F32B1">
              <w:rPr>
                <w:bCs/>
              </w:rPr>
              <w:t>»</w:t>
            </w:r>
          </w:p>
          <w:p w:rsidR="005E4A8C" w:rsidRPr="00EE23D6" w:rsidRDefault="005E4A8C" w:rsidP="005323F9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  <w:p w:rsidR="005E4A8C" w:rsidRPr="00EE23D6" w:rsidRDefault="005E4A8C" w:rsidP="00755001">
            <w:pPr>
              <w:ind w:left="-93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>Закупка товаров, работ и услуг 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0F32B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5E4A8C" w:rsidRPr="00EE23D6" w:rsidRDefault="005E4A8C" w:rsidP="005323F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F32B1" w:rsidP="007B0A82">
            <w:pPr>
              <w:jc w:val="center"/>
              <w:rPr>
                <w:bCs/>
              </w:rPr>
            </w:pPr>
            <w:r>
              <w:rPr>
                <w:bCs/>
              </w:rPr>
              <w:t>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F32B1">
              <w:rPr>
                <w:bCs/>
              </w:rPr>
              <w:t>»</w:t>
            </w:r>
          </w:p>
          <w:p w:rsidR="005E4A8C" w:rsidRPr="00EE23D6" w:rsidRDefault="005E4A8C" w:rsidP="002E646F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F32B1" w:rsidP="007B0A82">
            <w:pPr>
              <w:jc w:val="center"/>
              <w:rPr>
                <w:bCs/>
              </w:rPr>
            </w:pPr>
            <w:r>
              <w:rPr>
                <w:bCs/>
              </w:rPr>
              <w:t>1280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E4A8C" w:rsidRPr="00D564EB" w:rsidTr="005E4A8C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4A8C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97066D" w:rsidP="007B0A82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Подпрограмма «Багоустройст</w:t>
            </w:r>
            <w:r w:rsidR="005323F9" w:rsidRPr="00EE23D6">
              <w:rPr>
                <w:bCs/>
              </w:rPr>
              <w:t>во и содержание улично-дорожной сети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F32B1" w:rsidP="00475533">
            <w:pPr>
              <w:jc w:val="center"/>
              <w:rPr>
                <w:bCs/>
              </w:rPr>
            </w:pPr>
            <w:r>
              <w:rPr>
                <w:bCs/>
              </w:rPr>
              <w:t>1280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 xml:space="preserve">Основное мероприятие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0F32B1" w:rsidP="007B0A82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F873F5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0F32B1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0F32B1" w:rsidP="007B0A82">
            <w:pPr>
              <w:jc w:val="center"/>
            </w:pPr>
            <w:r>
              <w:t>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475533" w:rsidP="007B0A8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475533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F23831" w:rsidP="007B0A8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475533" w:rsidP="00475533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F23831" w:rsidP="00264BE4">
            <w:pPr>
              <w:jc w:val="center"/>
            </w:pPr>
            <w: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</w:t>
            </w:r>
            <w:r w:rsidR="006A1A65">
              <w:t>,</w:t>
            </w:r>
            <w:r>
              <w:t xml:space="preserve"> и услуг</w:t>
            </w:r>
            <w:r w:rsidR="006A1A65">
              <w:t xml:space="preserve"> для государственных нужд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633D9B" w:rsidP="00633D9B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23831" w:rsidP="007B0A82">
            <w:pPr>
              <w:jc w:val="center"/>
            </w:pPr>
            <w: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7D487C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0F32B1" w:rsidP="007756F2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0F32B1" w:rsidP="00633D9B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7D487C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0F32B1" w:rsidRDefault="000F32B1" w:rsidP="007B0A82">
            <w:pPr>
              <w:jc w:val="center"/>
              <w:rPr>
                <w:b/>
              </w:rPr>
            </w:pPr>
            <w:r w:rsidRPr="000F32B1"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0F32B1" w:rsidP="007B0A82">
            <w:pPr>
              <w:jc w:val="center"/>
            </w:pPr>
            <w:r>
              <w:t>0</w:t>
            </w:r>
          </w:p>
        </w:tc>
      </w:tr>
      <w:tr w:rsidR="000F32B1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2B1" w:rsidRDefault="000F32B1" w:rsidP="007756F2">
            <w:pPr>
              <w:jc w:val="both"/>
            </w:pPr>
            <w:r>
              <w:t>Мероприятия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Pr="000F32B1" w:rsidRDefault="000F32B1" w:rsidP="007B0A82">
            <w:pPr>
              <w:jc w:val="center"/>
            </w:pPr>
            <w:r w:rsidRPr="000F32B1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0F32B1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2B1" w:rsidRDefault="000F32B1" w:rsidP="007756F2">
            <w:pPr>
              <w:jc w:val="both"/>
            </w:pPr>
            <w:r>
              <w:t>Закупка товаров работ и услуг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  <w:p w:rsidR="005E4A8C" w:rsidRPr="00D564EB" w:rsidRDefault="005E4A8C" w:rsidP="007756F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  <w:p w:rsidR="005E4A8C" w:rsidRPr="00EE23D6" w:rsidRDefault="005E4A8C" w:rsidP="007756F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0874EA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4EA" w:rsidRPr="000874EA" w:rsidRDefault="000874EA" w:rsidP="000874EA">
            <w:pPr>
              <w:ind w:right="-92"/>
              <w:jc w:val="center"/>
              <w:rPr>
                <w:bCs/>
              </w:rPr>
            </w:pPr>
            <w:r w:rsidRPr="000874EA"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8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</w:t>
            </w:r>
            <w:r w:rsidRPr="00EE23D6">
              <w:rPr>
                <w:bCs/>
              </w:rPr>
              <w:lastRenderedPageBreak/>
              <w:t xml:space="preserve">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5E4A8C" w:rsidRPr="00EE23D6" w:rsidRDefault="005E4A8C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lastRenderedPageBreak/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  <w:p w:rsidR="005E4A8C" w:rsidRPr="00EE23D6" w:rsidRDefault="005E4A8C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 ционно-воспитательной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</w:t>
            </w:r>
            <w:r w:rsidR="00633D9B">
              <w:rPr>
                <w:bCs/>
                <w:color w:val="000000"/>
              </w:rPr>
              <w:t>-</w:t>
            </w:r>
            <w:r w:rsidRPr="00EE23D6">
              <w:rPr>
                <w:bCs/>
                <w:color w:val="000000"/>
              </w:rPr>
              <w:t xml:space="preserve"> спечение деятельност</w:t>
            </w:r>
            <w:r w:rsidR="00633D9B">
              <w:rPr>
                <w:bCs/>
                <w:color w:val="000000"/>
              </w:rPr>
              <w:t>и (ока- зание услуг) муниципаль</w:t>
            </w:r>
            <w:r w:rsidRPr="00EE23D6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31000D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2894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0F32B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5639,9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633D9B" w:rsidRDefault="00FC5BE1" w:rsidP="004B128D">
      <w:pPr>
        <w:pStyle w:val="a3"/>
        <w:numPr>
          <w:ilvl w:val="0"/>
          <w:numId w:val="8"/>
        </w:numPr>
      </w:pPr>
      <w:r>
        <w:t xml:space="preserve">приложение № </w:t>
      </w:r>
      <w:r w:rsidR="00350CE5">
        <w:t>8 к решению</w:t>
      </w:r>
      <w:r>
        <w:t xml:space="preserve"> изложить в следующей редакции:</w:t>
      </w:r>
    </w:p>
    <w:p w:rsidR="00755001" w:rsidRPr="00FC5BE1" w:rsidRDefault="00755001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Pr="00350CE5">
              <w:rPr>
                <w:b/>
                <w:sz w:val="24"/>
              </w:rPr>
              <w:t>8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Голофеевского 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Pr="00350CE5">
              <w:rPr>
                <w:b/>
                <w:sz w:val="24"/>
              </w:rPr>
              <w:t xml:space="preserve"> 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</w:t>
            </w:r>
            <w:r w:rsidR="00721D00" w:rsidRPr="00350CE5">
              <w:rPr>
                <w:b/>
                <w:sz w:val="24"/>
              </w:rPr>
              <w:lastRenderedPageBreak/>
              <w:t>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855151" w:rsidRPr="00350CE5">
              <w:rPr>
                <w:b/>
                <w:sz w:val="24"/>
              </w:rPr>
              <w:t>3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855151" w:rsidRPr="00350CE5">
              <w:rPr>
                <w:b/>
                <w:sz w:val="24"/>
              </w:rPr>
              <w:t>4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855151" w:rsidRPr="00350CE5">
              <w:rPr>
                <w:b/>
                <w:sz w:val="24"/>
              </w:rPr>
              <w:t>5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855151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855151" w:rsidRPr="00350CE5">
              <w:rPr>
                <w:b/>
              </w:rPr>
              <w:t>9</w:t>
            </w:r>
            <w:r w:rsidR="00C02D11" w:rsidRPr="00350CE5">
              <w:rPr>
                <w:b/>
              </w:rPr>
              <w:t xml:space="preserve"> декабря  202</w:t>
            </w:r>
            <w:r w:rsidR="00855151" w:rsidRPr="00350CE5">
              <w:rPr>
                <w:b/>
              </w:rPr>
              <w:t>2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31000D" w:rsidRPr="00350CE5">
              <w:rPr>
                <w:b/>
              </w:rPr>
              <w:t>1</w:t>
            </w:r>
            <w:r w:rsidR="00855151" w:rsidRPr="00350CE5">
              <w:rPr>
                <w:b/>
              </w:rPr>
              <w:t>68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718"/>
        <w:gridCol w:w="1559"/>
        <w:gridCol w:w="709"/>
        <w:gridCol w:w="851"/>
        <w:gridCol w:w="69"/>
        <w:gridCol w:w="781"/>
        <w:gridCol w:w="851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855151">
              <w:rPr>
                <w:b/>
                <w:bCs/>
                <w:sz w:val="28"/>
                <w:szCs w:val="28"/>
              </w:rPr>
              <w:t>3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855151">
              <w:rPr>
                <w:b/>
                <w:bCs/>
                <w:sz w:val="28"/>
                <w:szCs w:val="28"/>
              </w:rPr>
              <w:t>4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855151">
              <w:rPr>
                <w:b/>
                <w:bCs/>
                <w:sz w:val="28"/>
                <w:szCs w:val="28"/>
              </w:rPr>
              <w:t>5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8F6575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382E0A">
        <w:trPr>
          <w:gridAfter w:val="3"/>
          <w:wAfter w:w="601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111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382E0A">
        <w:trPr>
          <w:gridAfter w:val="3"/>
          <w:wAfter w:w="601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718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9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851" w:type="dxa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3</w:t>
            </w:r>
            <w:r w:rsidR="00234615" w:rsidRPr="00897629">
              <w:t>год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4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234615" w:rsidRPr="00897629" w:rsidRDefault="006A0DBA" w:rsidP="00855151">
            <w:pPr>
              <w:jc w:val="center"/>
            </w:pPr>
            <w:r>
              <w:t>20</w:t>
            </w:r>
            <w:r w:rsidR="00636990">
              <w:t>2</w:t>
            </w:r>
            <w:r w:rsidR="00855151">
              <w:t>5</w:t>
            </w:r>
            <w:r w:rsidR="00234615" w:rsidRPr="00897629">
              <w:t>год</w:t>
            </w:r>
          </w:p>
        </w:tc>
      </w:tr>
      <w:tr w:rsidR="00234615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Pr="00F4684E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855151" w:rsidP="008551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2007</w:t>
            </w:r>
          </w:p>
        </w:tc>
      </w:tr>
      <w:tr w:rsidR="00AD7047" w:rsidRPr="00AA02D9" w:rsidTr="00382E0A">
        <w:trPr>
          <w:gridAfter w:val="3"/>
          <w:wAfter w:w="601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0874EA" w:rsidRPr="00F4684E" w:rsidRDefault="000874EA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0874EA" w:rsidRPr="00F4684E" w:rsidRDefault="000874EA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F4684E" w:rsidRDefault="0085515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0874EA" w:rsidRPr="00F4684E" w:rsidRDefault="000874EA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0874EA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0874EA" w:rsidRPr="00F4684E" w:rsidRDefault="000874EA" w:rsidP="000874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0874EA" w:rsidRPr="00F4684E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0874EA" w:rsidRPr="00F4684E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0874EA" w:rsidRPr="00F4684E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874EA" w:rsidRPr="00F4684E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4EA" w:rsidRPr="00F4684E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0874EA" w:rsidRDefault="000874EA" w:rsidP="000874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0874EA" w:rsidRDefault="000874EA" w:rsidP="00087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0874EA" w:rsidRDefault="000874EA" w:rsidP="00087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34615" w:rsidRPr="00AA02D9" w:rsidTr="00382E0A">
        <w:trPr>
          <w:gridAfter w:val="3"/>
          <w:wAfter w:w="601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633D9B" w:rsidRPr="007A7DC0" w:rsidRDefault="00633D9B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34615" w:rsidRPr="007A7DC0" w:rsidRDefault="00855151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234615" w:rsidRPr="007A7DC0" w:rsidRDefault="00855151" w:rsidP="00E84B9F">
            <w:pPr>
              <w:jc w:val="center"/>
            </w:pPr>
            <w:r>
              <w:t>1033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34615" w:rsidRPr="007A7DC0" w:rsidRDefault="0019445D" w:rsidP="00855151">
            <w:pPr>
              <w:jc w:val="center"/>
            </w:pPr>
            <w:r>
              <w:t>1</w:t>
            </w:r>
            <w:r w:rsidR="00855151">
              <w:t>063</w:t>
            </w:r>
          </w:p>
        </w:tc>
      </w:tr>
      <w:tr w:rsidR="00234615" w:rsidRPr="00AA02D9" w:rsidTr="00382E0A">
        <w:trPr>
          <w:gridAfter w:val="3"/>
          <w:wAfter w:w="601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743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4615" w:rsidRPr="00897629" w:rsidRDefault="00855151" w:rsidP="00E84B9F">
            <w:pPr>
              <w:jc w:val="center"/>
            </w:pPr>
            <w:r>
              <w:t>773</w:t>
            </w:r>
          </w:p>
        </w:tc>
      </w:tr>
      <w:tr w:rsidR="00340436" w:rsidRPr="00AA02D9" w:rsidTr="00382E0A">
        <w:trPr>
          <w:gridAfter w:val="3"/>
          <w:wAfter w:w="601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331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286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855151" w:rsidP="00E84B9F">
            <w:pPr>
              <w:jc w:val="center"/>
            </w:pPr>
            <w:r>
              <w:t>826</w:t>
            </w:r>
          </w:p>
        </w:tc>
      </w:tr>
      <w:tr w:rsidR="00340436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  <w:p w:rsidR="00633D9B" w:rsidRPr="00897629" w:rsidRDefault="00633D9B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382E0A">
        <w:trPr>
          <w:gridAfter w:val="3"/>
          <w:wAfter w:w="601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0DBA" w:rsidRPr="00C02D11" w:rsidRDefault="00855151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864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6A0DBA" w:rsidRPr="00C02D11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A0DBA" w:rsidRPr="00C02D11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AD7047" w:rsidRPr="00AA02D9" w:rsidTr="00382E0A">
        <w:trPr>
          <w:gridAfter w:val="3"/>
          <w:wAfter w:w="601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633D9B" w:rsidRPr="00897629" w:rsidRDefault="00633D9B" w:rsidP="007D6BB2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864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907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7047" w:rsidRPr="00897629" w:rsidRDefault="00855151" w:rsidP="00E84B9F">
            <w:pPr>
              <w:jc w:val="center"/>
            </w:pPr>
            <w:r>
              <w:t>944</w:t>
            </w:r>
          </w:p>
        </w:tc>
      </w:tr>
      <w:tr w:rsidR="00340436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40436" w:rsidRPr="00897629" w:rsidRDefault="00855151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AD7047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633D9B" w:rsidRPr="00F4684E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33D9B" w:rsidRPr="00F4684E" w:rsidRDefault="00633D9B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382E0A">
        <w:trPr>
          <w:gridAfter w:val="3"/>
          <w:wAfter w:w="601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D7047" w:rsidRPr="00F4684E" w:rsidRDefault="00FE2435" w:rsidP="00636990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AD7047" w:rsidRPr="00F4684E" w:rsidRDefault="00FE2435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7047" w:rsidRPr="00F4684E" w:rsidRDefault="00FE2435" w:rsidP="00E84B9F">
            <w:pPr>
              <w:jc w:val="center"/>
            </w:pPr>
            <w:r>
              <w:t>122,9</w:t>
            </w:r>
          </w:p>
        </w:tc>
      </w:tr>
      <w:tr w:rsidR="000874EA" w:rsidRPr="00AA02D9" w:rsidTr="00382E0A">
        <w:trPr>
          <w:gridAfter w:val="3"/>
          <w:wAfter w:w="601" w:type="dxa"/>
          <w:trHeight w:val="540"/>
        </w:trPr>
        <w:tc>
          <w:tcPr>
            <w:tcW w:w="2850" w:type="dxa"/>
            <w:gridSpan w:val="2"/>
            <w:shd w:val="clear" w:color="auto" w:fill="auto"/>
          </w:tcPr>
          <w:p w:rsidR="000874EA" w:rsidRPr="00F4684E" w:rsidRDefault="000874EA" w:rsidP="000874E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85" w:type="dxa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0874EA" w:rsidRPr="00F4684E" w:rsidRDefault="000874EA" w:rsidP="000874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</w:tcPr>
          <w:p w:rsidR="000874EA" w:rsidRPr="00F4684E" w:rsidRDefault="000874EA" w:rsidP="000874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874EA" w:rsidRPr="00F4684E" w:rsidRDefault="000874EA" w:rsidP="000874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0874EA" w:rsidRPr="00F4684E" w:rsidRDefault="000874EA" w:rsidP="000874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0874EA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0874EA" w:rsidRDefault="000874EA" w:rsidP="000874EA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0874EA" w:rsidRDefault="000874EA" w:rsidP="000874EA">
            <w:pPr>
              <w:jc w:val="center"/>
            </w:pPr>
            <w:r>
              <w:t>9</w:t>
            </w:r>
          </w:p>
        </w:tc>
      </w:tr>
      <w:tr w:rsidR="00340436" w:rsidRPr="00AA02D9" w:rsidTr="00382E0A">
        <w:trPr>
          <w:gridAfter w:val="3"/>
          <w:wAfter w:w="601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AB6CCC" w:rsidRDefault="00FE2435" w:rsidP="00E84B9F">
            <w:pPr>
              <w:jc w:val="center"/>
            </w:pPr>
            <w:r>
              <w:t>100,7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110,3</w:t>
            </w:r>
          </w:p>
        </w:tc>
      </w:tr>
      <w:tr w:rsidR="00340436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</w:tr>
      <w:tr w:rsidR="00D92961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  <w:p w:rsidR="001D5CB7" w:rsidRDefault="001D5CB7" w:rsidP="00340436">
            <w:pPr>
              <w:jc w:val="both"/>
              <w:rPr>
                <w:b/>
                <w:bCs/>
              </w:rPr>
            </w:pP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EE23D6" w:rsidRDefault="00FE2435" w:rsidP="00E84B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564DF5" w:rsidRPr="00AA02D9" w:rsidTr="00382E0A">
        <w:trPr>
          <w:gridAfter w:val="3"/>
          <w:wAfter w:w="601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382E0A">
        <w:trPr>
          <w:gridAfter w:val="3"/>
          <w:wAfter w:w="601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382E0A">
        <w:trPr>
          <w:gridAfter w:val="3"/>
          <w:wAfter w:w="601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382E0A">
        <w:trPr>
          <w:gridAfter w:val="3"/>
          <w:wAfter w:w="601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564DF5" w:rsidRPr="00AA02D9" w:rsidTr="00382E0A">
        <w:trPr>
          <w:gridAfter w:val="3"/>
          <w:wAfter w:w="601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382E0A">
        <w:trPr>
          <w:gridAfter w:val="3"/>
          <w:wAfter w:w="601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382E0A">
        <w:trPr>
          <w:gridAfter w:val="3"/>
          <w:wAfter w:w="601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  <w:p w:rsidR="000874EA" w:rsidRPr="00D92961" w:rsidRDefault="000874EA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0874EA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0874EA" w:rsidRPr="00D92961" w:rsidRDefault="000874EA" w:rsidP="0034043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0874EA" w:rsidRPr="00D92961" w:rsidRDefault="000874EA" w:rsidP="003404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0874EA" w:rsidRPr="00D92961" w:rsidRDefault="000874EA" w:rsidP="0034043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874EA" w:rsidRPr="00D92961" w:rsidRDefault="000874EA" w:rsidP="0034043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0874EA" w:rsidRPr="00D92961" w:rsidRDefault="000874EA" w:rsidP="0034043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74EA" w:rsidRPr="00D92961" w:rsidRDefault="000874EA" w:rsidP="0034043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874EA" w:rsidRPr="00D92961" w:rsidRDefault="000874EA" w:rsidP="001E7D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0874EA" w:rsidRPr="00D92961" w:rsidRDefault="000874EA" w:rsidP="001E7D5E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74EA" w:rsidRPr="00D92961" w:rsidRDefault="000874EA" w:rsidP="001E7D5E">
            <w:pPr>
              <w:jc w:val="center"/>
            </w:pPr>
            <w:r>
              <w:t>9</w:t>
            </w:r>
          </w:p>
        </w:tc>
      </w:tr>
      <w:tr w:rsidR="00D92961" w:rsidRPr="00AA02D9" w:rsidTr="00382E0A">
        <w:trPr>
          <w:gridAfter w:val="3"/>
          <w:wAfter w:w="601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"Содержание и безопасность дорог в </w:t>
            </w:r>
            <w:r w:rsidRPr="00D92961">
              <w:rPr>
                <w:bCs/>
              </w:rPr>
              <w:lastRenderedPageBreak/>
              <w:t>границах населенных пунктов"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382E0A">
        <w:trPr>
          <w:gridAfter w:val="3"/>
          <w:wAfter w:w="601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718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718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705B0" w:rsidRPr="00AB6CCC" w:rsidRDefault="000874EA" w:rsidP="00E81616">
            <w:pPr>
              <w:jc w:val="center"/>
              <w:rPr>
                <w:b/>
              </w:rPr>
            </w:pPr>
            <w:r>
              <w:rPr>
                <w:b/>
              </w:rPr>
              <w:t>2120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</w:tr>
      <w:tr w:rsidR="00D92961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Default="000874EA" w:rsidP="00C02D11">
            <w:r>
              <w:t>2120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D92961" w:rsidRPr="00897629" w:rsidRDefault="000D3BAF" w:rsidP="001E7D5E">
            <w:pPr>
              <w:jc w:val="center"/>
            </w:pPr>
            <w:r>
              <w:t>492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2961" w:rsidRPr="00897629" w:rsidRDefault="000D3BAF" w:rsidP="001E7D5E">
            <w:pPr>
              <w:jc w:val="center"/>
            </w:pPr>
            <w:r>
              <w:t>342</w:t>
            </w:r>
          </w:p>
        </w:tc>
      </w:tr>
      <w:tr w:rsidR="00D92961" w:rsidRPr="00AA02D9" w:rsidTr="00382E0A">
        <w:trPr>
          <w:gridAfter w:val="3"/>
          <w:wAfter w:w="601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Default="000874EA" w:rsidP="00E81616">
            <w:pPr>
              <w:jc w:val="center"/>
            </w:pPr>
            <w:r>
              <w:t>1280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D92961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Default="000874EA" w:rsidP="000874EA">
            <w:pPr>
              <w:jc w:val="center"/>
            </w:pPr>
            <w:r>
              <w:t>1280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3705B0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382E0A">
        <w:trPr>
          <w:gridAfter w:val="3"/>
          <w:wAfter w:w="601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0874EA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0874EA" w:rsidRPr="00D92961" w:rsidRDefault="000874EA" w:rsidP="000874EA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bottom"/>
          </w:tcPr>
          <w:p w:rsidR="000874EA" w:rsidRPr="00D92961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0874EA" w:rsidRPr="00D92961" w:rsidRDefault="000874EA" w:rsidP="000874EA">
            <w:pPr>
              <w:jc w:val="center"/>
            </w:pPr>
            <w:r>
              <w:t>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0874EA" w:rsidRPr="00D92961" w:rsidRDefault="000874EA" w:rsidP="000874EA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74EA" w:rsidRPr="00D92961" w:rsidRDefault="000874EA" w:rsidP="000874EA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74EA" w:rsidRPr="00D92961" w:rsidRDefault="000874EA" w:rsidP="000874EA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0874EA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0874EA">
            <w:pPr>
              <w:jc w:val="center"/>
            </w:pPr>
            <w:r>
              <w:t>9</w:t>
            </w:r>
          </w:p>
        </w:tc>
      </w:tr>
      <w:tr w:rsidR="003705B0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633D9B" w:rsidRPr="00D92961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382E0A">
        <w:trPr>
          <w:gridAfter w:val="3"/>
          <w:wAfter w:w="601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  <w:p w:rsidR="00633D9B" w:rsidRPr="00D92961" w:rsidRDefault="00633D9B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"Благоустройство </w:t>
            </w:r>
            <w:r w:rsidRPr="00D92961">
              <w:rPr>
                <w:bCs/>
              </w:rPr>
              <w:lastRenderedPageBreak/>
              <w:t>поселений"</w:t>
            </w:r>
          </w:p>
          <w:p w:rsidR="00633D9B" w:rsidRPr="00D92961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D92961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382E0A">
        <w:trPr>
          <w:gridAfter w:val="3"/>
          <w:wAfter w:w="601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1244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0D3BAF" w:rsidP="00E81616">
            <w:pPr>
              <w:jc w:val="center"/>
            </w:pPr>
            <w:r>
              <w:t>306</w:t>
            </w:r>
          </w:p>
        </w:tc>
      </w:tr>
      <w:tr w:rsidR="003705B0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D92961" w:rsidRDefault="000874EA" w:rsidP="00E81616">
            <w:pPr>
              <w:jc w:val="center"/>
            </w:pPr>
            <w:r>
              <w:t>1231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0D3BAF" w:rsidP="0019445D">
            <w:pPr>
              <w:jc w:val="center"/>
            </w:pPr>
            <w:r>
              <w:t>306</w:t>
            </w:r>
          </w:p>
        </w:tc>
      </w:tr>
      <w:tr w:rsidR="00B66B1C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6B1C" w:rsidRDefault="000D3BAF" w:rsidP="00E81616">
            <w:pPr>
              <w:jc w:val="center"/>
            </w:pPr>
            <w: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0D3BAF" w:rsidP="00340436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0D3BAF" w:rsidP="00E81616">
            <w:pPr>
              <w:jc w:val="center"/>
            </w:pPr>
            <w:r>
              <w:t>999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14A9" w:rsidRPr="000D3BAF" w:rsidRDefault="00F23831" w:rsidP="00E81616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0D3BAF" w:rsidP="00340436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0D3BAF" w:rsidRDefault="000D3BAF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 w:rsidR="00633D9B">
              <w:t>0</w:t>
            </w:r>
            <w:r>
              <w:t>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14A9" w:rsidRDefault="00F23831" w:rsidP="00E81616">
            <w:pPr>
              <w:jc w:val="center"/>
            </w:pPr>
            <w:r>
              <w:t>760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  <w:p w:rsidR="000874EA" w:rsidRDefault="000874EA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633D9B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14A9" w:rsidRPr="00D92961" w:rsidRDefault="00633D9B" w:rsidP="00E81616">
            <w:pPr>
              <w:jc w:val="center"/>
            </w:pPr>
            <w: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14A9" w:rsidRDefault="00F23831" w:rsidP="00E81616">
            <w:pPr>
              <w:jc w:val="center"/>
            </w:pPr>
            <w:r>
              <w:t>760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0874EA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  <w:p w:rsidR="000874EA" w:rsidRDefault="000874EA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Pr="000874EA" w:rsidRDefault="000874EA" w:rsidP="00E81616">
            <w:pPr>
              <w:jc w:val="center"/>
              <w:rPr>
                <w:b/>
              </w:rPr>
            </w:pPr>
            <w:r w:rsidRPr="000874EA">
              <w:rPr>
                <w:b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0874EA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0874EA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3705B0" w:rsidRPr="00AA02D9" w:rsidTr="00382E0A">
        <w:trPr>
          <w:gridAfter w:val="3"/>
          <w:wAfter w:w="601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0874EA" w:rsidRDefault="000874EA" w:rsidP="00340436">
            <w:pPr>
              <w:jc w:val="both"/>
              <w:rPr>
                <w:b/>
                <w:bCs/>
              </w:rPr>
            </w:pPr>
          </w:p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0874EA" w:rsidRPr="00AB6CCC" w:rsidRDefault="000874EA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0874EA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874EA" w:rsidRPr="000874EA" w:rsidRDefault="000874EA" w:rsidP="000874EA">
            <w:pPr>
              <w:jc w:val="center"/>
              <w:rPr>
                <w:bCs/>
              </w:rPr>
            </w:pPr>
            <w:r w:rsidRPr="000874EA"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0874EA" w:rsidRPr="00AB6CCC" w:rsidRDefault="000874EA" w:rsidP="000874EA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0874EA" w:rsidRPr="00AB6CCC" w:rsidRDefault="000874EA" w:rsidP="000874EA">
            <w:pPr>
              <w:jc w:val="center"/>
            </w:pPr>
            <w:r>
              <w:t>9</w:t>
            </w:r>
          </w:p>
        </w:tc>
      </w:tr>
      <w:tr w:rsidR="00D92961" w:rsidRPr="00AA02D9" w:rsidTr="00382E0A">
        <w:trPr>
          <w:gridAfter w:val="3"/>
          <w:wAfter w:w="601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социализации и эффективной самореа-</w:t>
            </w:r>
            <w:r w:rsidRPr="00AB6CCC">
              <w:rPr>
                <w:bCs/>
              </w:rPr>
              <w:lastRenderedPageBreak/>
              <w:t>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382E0A">
        <w:trPr>
          <w:gridAfter w:val="3"/>
          <w:wAfter w:w="601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lastRenderedPageBreak/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382E0A">
        <w:trPr>
          <w:gridAfter w:val="3"/>
          <w:wAfter w:w="601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</w:t>
            </w:r>
            <w:r w:rsidR="00633D9B">
              <w:t>ственных н</w:t>
            </w:r>
            <w:r w:rsidRPr="00AB6CCC">
              <w:t>ужд</w:t>
            </w:r>
          </w:p>
          <w:p w:rsidR="00633D9B" w:rsidRPr="00AB6CCC" w:rsidRDefault="00633D9B" w:rsidP="007A7DC0">
            <w:pPr>
              <w:jc w:val="center"/>
            </w:pP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  <w:p w:rsidR="00633D9B" w:rsidRPr="00AB6CCC" w:rsidRDefault="00633D9B" w:rsidP="00755001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3081</w:t>
            </w:r>
          </w:p>
        </w:tc>
      </w:tr>
      <w:tr w:rsidR="00312FCC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  <w:p w:rsidR="00633D9B" w:rsidRPr="00AB6CCC" w:rsidRDefault="00633D9B" w:rsidP="00CB7763">
            <w:pPr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633D9B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8" w:type="dxa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633D9B" w:rsidRPr="00AB6CCC" w:rsidRDefault="00633D9B" w:rsidP="00633D9B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noWrap/>
          </w:tcPr>
          <w:p w:rsidR="00633D9B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633D9B" w:rsidRDefault="00633D9B" w:rsidP="00633D9B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</w:tcPr>
          <w:p w:rsidR="00633D9B" w:rsidRDefault="00633D9B" w:rsidP="00633D9B">
            <w:pPr>
              <w:jc w:val="center"/>
            </w:pPr>
            <w:r>
              <w:t>9</w:t>
            </w:r>
          </w:p>
        </w:tc>
      </w:tr>
      <w:tr w:rsidR="00312FCC" w:rsidRPr="00AA02D9" w:rsidTr="00382E0A">
        <w:trPr>
          <w:gridAfter w:val="3"/>
          <w:wAfter w:w="601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382E0A">
        <w:trPr>
          <w:gridAfter w:val="3"/>
          <w:wAfter w:w="601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12FCC" w:rsidRPr="00AB6CCC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  <w:p w:rsidR="000874EA" w:rsidRPr="00AB6CCC" w:rsidRDefault="000874EA" w:rsidP="00755001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12FCC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  <w:p w:rsidR="000874EA" w:rsidRPr="00AB6CCC" w:rsidRDefault="000874EA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0874EA" w:rsidRPr="00AA02D9" w:rsidTr="00382E0A">
        <w:trPr>
          <w:gridAfter w:val="3"/>
          <w:wAfter w:w="601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0874EA" w:rsidRPr="00AB6CCC" w:rsidRDefault="000874EA" w:rsidP="000874EA">
            <w:pPr>
              <w:ind w:right="-1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85" w:type="dxa"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874EA" w:rsidRPr="00AB6CCC" w:rsidRDefault="000874EA" w:rsidP="000874EA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74EA" w:rsidRPr="00AB6CCC" w:rsidRDefault="000874EA" w:rsidP="000874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Default="000874EA" w:rsidP="000874E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0874EA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0874EA">
            <w:pPr>
              <w:jc w:val="center"/>
            </w:pPr>
            <w:r>
              <w:t>9</w:t>
            </w:r>
          </w:p>
        </w:tc>
      </w:tr>
      <w:tr w:rsidR="003705B0" w:rsidRPr="00AA02D9" w:rsidTr="00382E0A">
        <w:trPr>
          <w:gridAfter w:val="3"/>
          <w:wAfter w:w="601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AB6CCC" w:rsidRDefault="00633D9B" w:rsidP="00633D9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3069</w:t>
            </w:r>
          </w:p>
        </w:tc>
      </w:tr>
      <w:tr w:rsidR="005B14B2" w:rsidRPr="00AA02D9" w:rsidTr="00382E0A">
        <w:trPr>
          <w:gridAfter w:val="3"/>
          <w:wAfter w:w="601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14B2" w:rsidRPr="00AB6CCC" w:rsidRDefault="00633D9B" w:rsidP="00E81616">
            <w:pPr>
              <w:jc w:val="center"/>
            </w:pPr>
            <w:r>
              <w:t>850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382E0A">
        <w:trPr>
          <w:gridAfter w:val="3"/>
          <w:wAfter w:w="601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705B0" w:rsidRPr="00F4684E" w:rsidRDefault="009A39EC" w:rsidP="009A39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6942,3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705B0" w:rsidRPr="00F4684E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5543,6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705B0" w:rsidRPr="00F4684E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5639,9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350CE5" w:rsidRPr="009B1095" w:rsidRDefault="00350CE5" w:rsidP="00350CE5">
      <w:pPr>
        <w:pStyle w:val="ae"/>
        <w:numPr>
          <w:ilvl w:val="0"/>
          <w:numId w:val="5"/>
        </w:numPr>
        <w:ind w:left="0" w:firstLine="708"/>
        <w:jc w:val="both"/>
        <w:rPr>
          <w:rFonts w:eastAsia="SimSun"/>
          <w:sz w:val="28"/>
          <w:szCs w:val="28"/>
        </w:rPr>
      </w:pPr>
      <w:r w:rsidRPr="009B1095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</w:rPr>
        <w:t>Голофеевского сельского поселения</w:t>
      </w:r>
      <w:r w:rsidRPr="009B1095">
        <w:rPr>
          <w:sz w:val="28"/>
          <w:szCs w:val="28"/>
        </w:rPr>
        <w:t xml:space="preserve"> муниципального района «Волоконовский район» Белгородской области в сети Интернет </w:t>
      </w:r>
      <w:r w:rsidRPr="00F025D1">
        <w:rPr>
          <w:sz w:val="28"/>
        </w:rPr>
        <w:t>(golofeevka-r31.gosweb.gosuslugi.ru).</w:t>
      </w:r>
    </w:p>
    <w:p w:rsidR="003C614F" w:rsidRDefault="003C614F" w:rsidP="00350CE5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3C614F">
        <w:rPr>
          <w:sz w:val="28"/>
          <w:szCs w:val="28"/>
        </w:rPr>
        <w:lastRenderedPageBreak/>
        <w:t xml:space="preserve">Контроль за исполнением настоящего решения </w:t>
      </w:r>
      <w:r w:rsidR="00350CE5">
        <w:rPr>
          <w:sz w:val="28"/>
          <w:szCs w:val="28"/>
        </w:rPr>
        <w:t>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Голофеевского  </w:t>
      </w:r>
      <w:r w:rsidRPr="00C02178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     Н.П. Косолапов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3C614F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944" w:rsidRDefault="002C6944">
      <w:r>
        <w:separator/>
      </w:r>
    </w:p>
  </w:endnote>
  <w:endnote w:type="continuationSeparator" w:id="1">
    <w:p w:rsidR="002C6944" w:rsidRDefault="002C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944" w:rsidRDefault="002C6944">
      <w:r>
        <w:separator/>
      </w:r>
    </w:p>
  </w:footnote>
  <w:footnote w:type="continuationSeparator" w:id="1">
    <w:p w:rsidR="002C6944" w:rsidRDefault="002C6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2A" w:rsidRDefault="000B4F7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44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442A" w:rsidRDefault="001244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2A" w:rsidRDefault="000B4F7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44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575">
      <w:rPr>
        <w:rStyle w:val="a6"/>
        <w:noProof/>
      </w:rPr>
      <w:t>15</w:t>
    </w:r>
    <w:r>
      <w:rPr>
        <w:rStyle w:val="a6"/>
      </w:rPr>
      <w:fldChar w:fldCharType="end"/>
    </w:r>
  </w:p>
  <w:p w:rsidR="0012442A" w:rsidRDefault="001244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55F72"/>
    <w:rsid w:val="00063AC3"/>
    <w:rsid w:val="00066F1E"/>
    <w:rsid w:val="000675A5"/>
    <w:rsid w:val="000752E7"/>
    <w:rsid w:val="000754F4"/>
    <w:rsid w:val="0008181F"/>
    <w:rsid w:val="0008377A"/>
    <w:rsid w:val="000874EA"/>
    <w:rsid w:val="00090EC6"/>
    <w:rsid w:val="000936C5"/>
    <w:rsid w:val="00093E72"/>
    <w:rsid w:val="00094A12"/>
    <w:rsid w:val="000A3CC9"/>
    <w:rsid w:val="000A54A2"/>
    <w:rsid w:val="000A54D1"/>
    <w:rsid w:val="000B10DB"/>
    <w:rsid w:val="000B2353"/>
    <w:rsid w:val="000B2CBE"/>
    <w:rsid w:val="000B4F70"/>
    <w:rsid w:val="000B65BC"/>
    <w:rsid w:val="000B7541"/>
    <w:rsid w:val="000B7E6A"/>
    <w:rsid w:val="000D1669"/>
    <w:rsid w:val="000D2103"/>
    <w:rsid w:val="000D24B0"/>
    <w:rsid w:val="000D3AED"/>
    <w:rsid w:val="000D3BAF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32B1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6DB4"/>
    <w:rsid w:val="0014789E"/>
    <w:rsid w:val="00151F77"/>
    <w:rsid w:val="00152928"/>
    <w:rsid w:val="00152EBC"/>
    <w:rsid w:val="00156D73"/>
    <w:rsid w:val="001578B5"/>
    <w:rsid w:val="00164081"/>
    <w:rsid w:val="001714A9"/>
    <w:rsid w:val="0017173B"/>
    <w:rsid w:val="001748F9"/>
    <w:rsid w:val="00176ABC"/>
    <w:rsid w:val="001770D4"/>
    <w:rsid w:val="0018198F"/>
    <w:rsid w:val="00185DDC"/>
    <w:rsid w:val="00190D8B"/>
    <w:rsid w:val="0019445D"/>
    <w:rsid w:val="001A22AA"/>
    <w:rsid w:val="001A6D9B"/>
    <w:rsid w:val="001A7291"/>
    <w:rsid w:val="001B52DC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1A3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45F70"/>
    <w:rsid w:val="00251E7F"/>
    <w:rsid w:val="00253F2E"/>
    <w:rsid w:val="0026276E"/>
    <w:rsid w:val="00264BE4"/>
    <w:rsid w:val="00267FF4"/>
    <w:rsid w:val="00270CCD"/>
    <w:rsid w:val="00272C33"/>
    <w:rsid w:val="002746CC"/>
    <w:rsid w:val="00280D0C"/>
    <w:rsid w:val="0028437A"/>
    <w:rsid w:val="002848F8"/>
    <w:rsid w:val="0028580E"/>
    <w:rsid w:val="002A0989"/>
    <w:rsid w:val="002A3F39"/>
    <w:rsid w:val="002C6562"/>
    <w:rsid w:val="002C6944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6B29"/>
    <w:rsid w:val="00320207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7336C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EF6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4B8E"/>
    <w:rsid w:val="00457B89"/>
    <w:rsid w:val="0046020A"/>
    <w:rsid w:val="00460981"/>
    <w:rsid w:val="00462FB1"/>
    <w:rsid w:val="00466112"/>
    <w:rsid w:val="0046705B"/>
    <w:rsid w:val="004730CA"/>
    <w:rsid w:val="00475533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453C"/>
    <w:rsid w:val="005370E7"/>
    <w:rsid w:val="0054276F"/>
    <w:rsid w:val="005464E3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C1FC4"/>
    <w:rsid w:val="005D074C"/>
    <w:rsid w:val="005D149F"/>
    <w:rsid w:val="005D6E2B"/>
    <w:rsid w:val="005E4A8C"/>
    <w:rsid w:val="005E5C4B"/>
    <w:rsid w:val="005F0A8D"/>
    <w:rsid w:val="005F654B"/>
    <w:rsid w:val="006034CD"/>
    <w:rsid w:val="00610914"/>
    <w:rsid w:val="0061124F"/>
    <w:rsid w:val="006149D2"/>
    <w:rsid w:val="006211B8"/>
    <w:rsid w:val="0062562F"/>
    <w:rsid w:val="0063221A"/>
    <w:rsid w:val="00633D9B"/>
    <w:rsid w:val="0063645F"/>
    <w:rsid w:val="00636990"/>
    <w:rsid w:val="00637DED"/>
    <w:rsid w:val="0064084A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885"/>
    <w:rsid w:val="00682889"/>
    <w:rsid w:val="00686DF2"/>
    <w:rsid w:val="006923A0"/>
    <w:rsid w:val="006A0DBA"/>
    <w:rsid w:val="006A1A65"/>
    <w:rsid w:val="006A39D1"/>
    <w:rsid w:val="006A7215"/>
    <w:rsid w:val="006B25BB"/>
    <w:rsid w:val="006B31E8"/>
    <w:rsid w:val="006B4A2C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67F06"/>
    <w:rsid w:val="007756F2"/>
    <w:rsid w:val="0077696A"/>
    <w:rsid w:val="00777026"/>
    <w:rsid w:val="007826F0"/>
    <w:rsid w:val="00795EC0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5151"/>
    <w:rsid w:val="008579D0"/>
    <w:rsid w:val="00857C4B"/>
    <w:rsid w:val="00861467"/>
    <w:rsid w:val="00864078"/>
    <w:rsid w:val="00867497"/>
    <w:rsid w:val="008674F8"/>
    <w:rsid w:val="008700D6"/>
    <w:rsid w:val="00876984"/>
    <w:rsid w:val="00881A69"/>
    <w:rsid w:val="008836B9"/>
    <w:rsid w:val="00883E44"/>
    <w:rsid w:val="008842B0"/>
    <w:rsid w:val="00897629"/>
    <w:rsid w:val="008A47EB"/>
    <w:rsid w:val="008B0EEE"/>
    <w:rsid w:val="008B6D91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8F6575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6250"/>
    <w:rsid w:val="00950AC3"/>
    <w:rsid w:val="0097066D"/>
    <w:rsid w:val="009729F1"/>
    <w:rsid w:val="0097433C"/>
    <w:rsid w:val="0098006A"/>
    <w:rsid w:val="00981141"/>
    <w:rsid w:val="00982776"/>
    <w:rsid w:val="00983B7D"/>
    <w:rsid w:val="00992F7C"/>
    <w:rsid w:val="009A2173"/>
    <w:rsid w:val="009A2C9D"/>
    <w:rsid w:val="009A39EC"/>
    <w:rsid w:val="009B0004"/>
    <w:rsid w:val="009B5886"/>
    <w:rsid w:val="009C06B7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30BA4"/>
    <w:rsid w:val="00A32F78"/>
    <w:rsid w:val="00A358D2"/>
    <w:rsid w:val="00A41F8E"/>
    <w:rsid w:val="00A425EF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4711"/>
    <w:rsid w:val="00AB495D"/>
    <w:rsid w:val="00AB6CCC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42531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C7E58"/>
    <w:rsid w:val="00CD19D5"/>
    <w:rsid w:val="00CD56E6"/>
    <w:rsid w:val="00CD6A34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A69"/>
    <w:rsid w:val="00DC0675"/>
    <w:rsid w:val="00DC1375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6F3A"/>
    <w:rsid w:val="00F23831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49F9"/>
    <w:rsid w:val="00FC5BE1"/>
    <w:rsid w:val="00FD0C01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082D-89C4-44DF-A622-656C27FC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11</cp:revision>
  <cp:lastPrinted>2023-06-28T08:39:00Z</cp:lastPrinted>
  <dcterms:created xsi:type="dcterms:W3CDTF">2023-06-13T07:25:00Z</dcterms:created>
  <dcterms:modified xsi:type="dcterms:W3CDTF">2023-06-28T10:01:00Z</dcterms:modified>
</cp:coreProperties>
</file>